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r="http://schemas.openxmlformats.org/officeDocument/2006/relationships" xmlns:w="http://schemas.openxmlformats.org/wordprocessingml/2006/main" xmlns:w14="http://schemas.microsoft.com/office/word/2010/wordml"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m="http://schemas.openxmlformats.org/officeDocument/2006/math" xmlns:v="urn:schemas-microsoft-com:vml" xmlns:wp14="http://schemas.microsoft.com/office/word/2010/wordprocessingDrawing" xmlns:wp="http://schemas.openxmlformats.org/drawingml/2006/wordprocessingDrawing" xmlns:w10="urn:schemas-microsoft-com:office:word"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3F5EF" w14:textId="2399267F" w:rsidR="00602D64" w:rsidRPr="00874F00" w:rsidRDefault="00AF3C6F" w:rsidP="00AF3C6F">
      <w:pPr>
        <w:pStyle w:val="Nagwek1"/>
        <w:rPr>
          <w:sz w:val="22"/>
          <w:szCs w:val="22"/>
        </w:rPr>
      </w:pPr>
      <w:r w:rsidRPr="00874F00">
        <w:rPr>
          <w:sz w:val="22"/>
          <w:szCs w:val="22"/>
        </w:rPr>
        <w:t xml:space="preserve">Date received (to be completed by the Doctoral School Office) ...................................</w:t>
      </w:r>
      <w:r w:rsidR="00AC5380" w:rsidRPr="00874F00">
        <w:rPr>
          <w:sz w:val="22"/>
          <w:szCs w:val="22"/>
        </w:rPr>
        <w:t/>
      </w:r>
      <w:r w:rsidR="00581E2E" w:rsidRPr="00874F00">
        <w:rPr>
          <w:sz w:val="22"/>
          <w:szCs w:val="22"/>
        </w:rPr>
        <w:t xml:space="preserve"/>
      </w:r>
      <w:r w:rsidR="00AC5380" w:rsidRPr="00874F00">
        <w:rPr>
          <w:sz w:val="22"/>
          <w:szCs w:val="22"/>
        </w:rPr>
        <w:t xml:space="preserve"/>
      </w:r>
      <w:r w:rsidRPr="00874F00">
        <w:rPr>
          <w:sz w:val="22"/>
          <w:szCs w:val="22"/>
        </w:rPr>
        <w:t xml:space="preserve"/>
      </w:r>
      <w:r w:rsidR="00602D64" w:rsidRPr="00874F00">
        <w:rPr>
          <w:sz w:val="22"/>
          <w:szCs w:val="22"/>
        </w:rPr>
        <w:t/>
      </w:r>
    </w:p>
    <w:p w14:paraId="251A86FC" w14:textId="77777777" w:rsidR="008075CD" w:rsidRPr="00874F00" w:rsidRDefault="008075CD" w:rsidP="009202FF">
      <w:pPr>
        <w:rPr>
          <w:sz w:val="22"/>
          <w:szCs w:val="22"/>
        </w:rPr>
      </w:pPr>
    </w:p>
    <w:p w14:paraId="39EF5074" w14:textId="6AC454E9" w:rsidR="00602D64" w:rsidRPr="00874F00" w:rsidRDefault="00544711" w:rsidP="00772A55">
      <w:pPr>
        <w:pStyle w:val="Nagwek1"/>
        <w:spacing w:before="120" w:after="120"/>
        <w:jc w:val="center"/>
        <w:rPr>
          <w:b/>
          <w:iCs/>
          <w:sz w:val="28"/>
        </w:rPr>
      </w:pPr>
      <w:r w:rsidRPr="00874F00">
        <w:rPr>
          <w:b/>
          <w:iCs/>
          <w:sz w:val="28"/>
        </w:rPr>
        <w:t>APPLICATION FOR ADMISSION TO THE DOCTORAL SCHOOL</w:t>
      </w:r>
      <w:r w:rsidR="00602D64" w:rsidRPr="00874F00">
        <w:rPr>
          <w:b/>
          <w:iCs/>
          <w:sz w:val="28"/>
        </w:rPr>
        <w:t xml:space="preserve"/>
      </w:r>
      <w:r w:rsidR="009C2300" w:rsidRPr="00874F00">
        <w:rPr>
          <w:b/>
          <w:iCs/>
          <w:sz w:val="28"/>
        </w:rPr>
        <w:t/>
      </w:r>
    </w:p>
    <w:p w14:paraId="2CEE3B7F" w14:textId="77777777" w:rsidR="00602D64" w:rsidRPr="00874F00" w:rsidRDefault="00602D64"/>
    <w:p w14:paraId="5E5F04E8" w14:textId="35101DDF" w:rsidR="77E9C053" w:rsidRPr="00874F00" w:rsidRDefault="00602D64" w:rsidP="00EB5D31">
      <w:pPr>
        <w:pStyle w:val="Tekstpodstawowy"/>
        <w:spacing w:line="360" w:lineRule="auto"/>
        <w:ind w:firstLine="709"/>
        <w:rPr>
          <w:sz w:val="22"/>
          <w:szCs w:val="22"/>
        </w:rPr>
      </w:pPr>
      <w:r w:rsidRPr="00874F00">
        <w:rPr>
          <w:sz w:val="22"/>
          <w:szCs w:val="22"/>
        </w:rPr>
        <w:t xml:space="preserve">I hereby request admission to the Doctoral School of the Bydgoszcz University of Science and Technology in the academic year ................................ within the discipline ................................ and to the language group:</w:t>
      </w:r>
      <w:r w:rsidR="00701223" w:rsidRPr="00874F00">
        <w:rPr>
          <w:sz w:val="22"/>
          <w:szCs w:val="22"/>
        </w:rPr>
        <w:t xml:space="preserve"/>
      </w:r>
      <w:r w:rsidR="004D2DA6" w:rsidRPr="00874F00">
        <w:rPr>
          <w:sz w:val="22"/>
          <w:szCs w:val="22"/>
        </w:rPr>
        <w:t xml:space="preserve"/>
      </w:r>
      <w:r w:rsidR="0055435E" w:rsidRPr="00874F00">
        <w:rPr>
          <w:b/>
          <w:sz w:val="22"/>
          <w:szCs w:val="22"/>
        </w:rPr>
        <w:t/>
      </w:r>
      <w:r w:rsidR="00EE2858" w:rsidRPr="00874F00">
        <w:rPr>
          <w:b/>
          <w:sz w:val="22"/>
          <w:szCs w:val="22"/>
        </w:rPr>
        <w:t/>
      </w:r>
      <w:r w:rsidR="00F45E69" w:rsidRPr="00874F00">
        <w:rPr>
          <w:b/>
          <w:sz w:val="22"/>
          <w:szCs w:val="22"/>
        </w:rPr>
        <w:t xml:space="preserve"/>
      </w:r>
      <w:r w:rsidR="00F45E69" w:rsidRPr="00874F00">
        <w:rPr>
          <w:bCs/>
          <w:sz w:val="22"/>
          <w:szCs w:val="22"/>
        </w:rPr>
        <w:t/>
      </w:r>
      <w:r w:rsidR="00F45E69" w:rsidRPr="00874F00">
        <w:rPr>
          <w:b/>
          <w:sz w:val="22"/>
          <w:szCs w:val="22"/>
        </w:rPr>
        <w:t xml:space="preserve"/>
      </w:r>
      <w:r w:rsidR="0055435E" w:rsidRPr="00874F00">
        <w:rPr>
          <w:b/>
          <w:sz w:val="22"/>
          <w:szCs w:val="22"/>
        </w:rPr>
        <w:t/>
      </w:r>
      <w:r w:rsidR="00EB5D31" w:rsidRPr="00874F00">
        <w:rPr>
          <w:b/>
          <w:sz w:val="22"/>
          <w:szCs w:val="22"/>
        </w:rPr>
        <w:t xml:space="preserve"/>
      </w:r>
      <w:r w:rsidR="77E9C053" w:rsidRPr="00874F00">
        <w:rPr>
          <w:sz w:val="22"/>
          <w:szCs w:val="22"/>
        </w:rPr>
        <w:t/>
      </w:r>
      <w:r w:rsidR="00351F63" w:rsidRPr="00874F00">
        <w:rPr>
          <w:sz w:val="22"/>
          <w:szCs w:val="22"/>
        </w:rPr>
        <w:t/>
      </w:r>
      <w:r w:rsidR="0055435E" w:rsidRPr="00874F00">
        <w:rPr>
          <w:sz w:val="22"/>
          <w:szCs w:val="22"/>
        </w:rPr>
        <w:t/>
      </w:r>
      <w:r w:rsidR="00BD1CD2" w:rsidRPr="00874F00">
        <w:rPr>
          <w:sz w:val="22"/>
          <w:szCs w:val="22"/>
        </w:rPr>
        <w:t xml:space="preserve"/>
      </w:r>
      <w:r w:rsidR="77E9C053" w:rsidRPr="00874F00">
        <w:rPr>
          <w:sz w:val="22"/>
          <w:szCs w:val="22"/>
        </w:rPr>
        <w:t/>
      </w:r>
      <w:r w:rsidR="0055435E" w:rsidRPr="00874F00">
        <w:rPr>
          <w:sz w:val="22"/>
          <w:szCs w:val="22"/>
        </w:rPr>
        <w:t/>
      </w:r>
      <w:r w:rsidR="77E9C053" w:rsidRPr="00874F00">
        <w:rPr>
          <w:sz w:val="22"/>
          <w:szCs w:val="22"/>
        </w:rPr>
        <w:t xml:space="preserve"/>
      </w:r>
      <w:r w:rsidR="00351F63" w:rsidRPr="00874F00">
        <w:rPr>
          <w:sz w:val="22"/>
          <w:szCs w:val="22"/>
        </w:rPr>
        <w:t/>
      </w:r>
    </w:p>
    <w:tbl>
      <w:tblPr>
        <w:tblW w:w="0" w:type="auto"/>
        <w:jc w:val="center"/>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386"/>
        <w:gridCol w:w="454"/>
        <w:gridCol w:w="2386"/>
      </w:tblGrid>
      <w:tr w:rsidR="00EF535B" w:rsidRPr="00874F00" w14:paraId="473C6294" w14:textId="77777777">
        <w:trPr>
          <w:trHeight w:val="340"/>
          <w:jc w:val="center"/>
        </w:trPr>
        <w:tc>
          <w:tcPr>
            <w:tcW w:w="454" w:type="dxa"/>
            <w:tcBorders>
              <w:top w:val="single" w:sz="4" w:space="0" w:color="auto"/>
              <w:bottom w:val="single" w:sz="4" w:space="0" w:color="auto"/>
            </w:tcBorders>
            <w:vAlign w:val="center"/>
          </w:tcPr>
          <w:p w14:paraId="5FBF2A7A" w14:textId="6B7BB8B0" w:rsidR="001C7BD5" w:rsidRPr="00874F00" w:rsidRDefault="001C7BD5">
            <w:pPr>
              <w:pStyle w:val="Tekstpodstawowy"/>
              <w:jc w:val="left"/>
              <w:rPr>
                <w:b/>
                <w:bCs/>
                <w:sz w:val="22"/>
                <w:szCs w:val="22"/>
              </w:rPr>
            </w:pPr>
          </w:p>
        </w:tc>
        <w:tc>
          <w:tcPr>
            <w:tcW w:w="2386" w:type="dxa"/>
            <w:vAlign w:val="center"/>
          </w:tcPr>
          <w:p w14:paraId="43CD73BF" w14:textId="277C3D21" w:rsidR="001C7BD5" w:rsidRPr="00874F00" w:rsidRDefault="00CC1BA3">
            <w:pPr>
              <w:pStyle w:val="Tekstpodstawowy"/>
              <w:jc w:val="left"/>
              <w:rPr>
                <w:sz w:val="22"/>
                <w:szCs w:val="22"/>
              </w:rPr>
            </w:pPr>
            <w:r w:rsidRPr="00874F00">
              <w:rPr>
                <w:sz w:val="22"/>
                <w:szCs w:val="22"/>
              </w:rPr>
              <w:t>Polish</w:t>
            </w:r>
          </w:p>
        </w:tc>
        <w:tc>
          <w:tcPr>
            <w:tcW w:w="454" w:type="dxa"/>
            <w:tcBorders>
              <w:top w:val="single" w:sz="4" w:space="0" w:color="auto"/>
              <w:bottom w:val="single" w:sz="4" w:space="0" w:color="auto"/>
              <w:right w:val="single" w:sz="4" w:space="0" w:color="auto"/>
            </w:tcBorders>
            <w:vAlign w:val="center"/>
          </w:tcPr>
          <w:p w14:paraId="3BDE2FAB" w14:textId="77777777" w:rsidR="001C7BD5" w:rsidRPr="00874F00" w:rsidRDefault="001C7BD5">
            <w:pPr>
              <w:pStyle w:val="Tekstpodstawowy"/>
              <w:jc w:val="left"/>
              <w:rPr>
                <w:b/>
                <w:bCs/>
                <w:sz w:val="22"/>
                <w:szCs w:val="22"/>
              </w:rPr>
            </w:pPr>
          </w:p>
        </w:tc>
        <w:tc>
          <w:tcPr>
            <w:tcW w:w="2386" w:type="dxa"/>
            <w:tcBorders>
              <w:top w:val="nil"/>
              <w:left w:val="single" w:sz="4" w:space="0" w:color="auto"/>
              <w:bottom w:val="nil"/>
              <w:right w:val="nil"/>
            </w:tcBorders>
            <w:vAlign w:val="center"/>
          </w:tcPr>
          <w:p w14:paraId="55D77F52" w14:textId="6EC876D2" w:rsidR="001C7BD5" w:rsidRPr="00874F00" w:rsidRDefault="00CC1BA3">
            <w:pPr>
              <w:pStyle w:val="Tekstpodstawowy"/>
              <w:jc w:val="left"/>
              <w:rPr>
                <w:sz w:val="22"/>
                <w:szCs w:val="22"/>
              </w:rPr>
            </w:pPr>
            <w:r w:rsidRPr="00874F00">
              <w:rPr>
                <w:sz w:val="22"/>
                <w:szCs w:val="22"/>
              </w:rPr>
              <w:t>English</w:t>
            </w:r>
          </w:p>
        </w:tc>
      </w:tr>
    </w:tbl>
    <w:p w14:paraId="34DF858F" w14:textId="2A41324C" w:rsidR="55713769" w:rsidRPr="00874F00" w:rsidRDefault="55713769" w:rsidP="00B038C7">
      <w:pPr>
        <w:jc w:val="both"/>
        <w:rPr>
          <w:sz w:val="24"/>
          <w:szCs w:val="24"/>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8"/>
        <w:gridCol w:w="1561"/>
        <w:gridCol w:w="2009"/>
        <w:gridCol w:w="3238"/>
        <w:gridCol w:w="1301"/>
      </w:tblGrid>
      <w:tr w:rsidR="00874F00" w:rsidRPr="00874F00" w14:paraId="32CD9173" w14:textId="77777777" w:rsidTr="00647BA5">
        <w:trPr>
          <w:jc w:val="center"/>
        </w:trPr>
        <w:tc>
          <w:tcPr>
            <w:tcW w:w="9072" w:type="dxa"/>
            <w:gridSpan w:val="5"/>
            <w:tcBorders>
              <w:bottom w:val="single" w:sz="4" w:space="0" w:color="auto"/>
            </w:tcBorders>
          </w:tcPr>
          <w:p w14:paraId="2630A242" w14:textId="42E59E14" w:rsidR="00C95B1A" w:rsidRPr="00874F00" w:rsidRDefault="0013533B" w:rsidP="0036640B">
            <w:pPr>
              <w:spacing w:before="120" w:after="120"/>
              <w:rPr>
                <w:b/>
              </w:rPr>
            </w:pPr>
            <w:r w:rsidRPr="00874F00">
              <w:rPr>
                <w:b/>
              </w:rPr>
              <w:t>1. BASIC DATA</w:t>
            </w:r>
          </w:p>
        </w:tc>
      </w:tr>
      <w:tr w:rsidR="00874F00" w:rsidRPr="00874F00" w14:paraId="47B8D972" w14:textId="77777777" w:rsidTr="00647BA5">
        <w:trPr>
          <w:jc w:val="center"/>
        </w:trPr>
        <w:tc>
          <w:tcPr>
            <w:tcW w:w="2528" w:type="dxa"/>
            <w:gridSpan w:val="2"/>
          </w:tcPr>
          <w:p w14:paraId="1351A998" w14:textId="77777777" w:rsidR="00C95B1A" w:rsidRPr="00874F00" w:rsidRDefault="00C95B1A" w:rsidP="00C95B1A">
            <w:pPr>
              <w:spacing w:before="60" w:after="60"/>
              <w:rPr>
                <w:bCs/>
              </w:rPr>
            </w:pPr>
            <w:r w:rsidRPr="00874F00">
              <w:rPr>
                <w:bCs/>
              </w:rPr>
              <w:t>Surname</w:t>
            </w:r>
          </w:p>
        </w:tc>
        <w:tc>
          <w:tcPr>
            <w:tcW w:w="6544" w:type="dxa"/>
            <w:gridSpan w:val="3"/>
          </w:tcPr>
          <w:p w14:paraId="3EE3E444" w14:textId="77777777" w:rsidR="00C95B1A" w:rsidRPr="00874F00" w:rsidRDefault="00C95B1A">
            <w:pPr>
              <w:spacing w:before="60" w:after="60"/>
              <w:jc w:val="both"/>
            </w:pPr>
          </w:p>
        </w:tc>
      </w:tr>
      <w:tr w:rsidR="00874F00" w:rsidRPr="00874F00" w14:paraId="3AF1DE87" w14:textId="77777777" w:rsidTr="00647BA5">
        <w:trPr>
          <w:jc w:val="center"/>
        </w:trPr>
        <w:tc>
          <w:tcPr>
            <w:tcW w:w="2528" w:type="dxa"/>
            <w:gridSpan w:val="2"/>
          </w:tcPr>
          <w:p w14:paraId="197AD4F7" w14:textId="77777777" w:rsidR="00C95B1A" w:rsidRPr="00874F00" w:rsidRDefault="00C95B1A" w:rsidP="00C95B1A">
            <w:pPr>
              <w:spacing w:before="60" w:after="60"/>
              <w:rPr>
                <w:bCs/>
              </w:rPr>
            </w:pPr>
            <w:r w:rsidRPr="00874F00">
              <w:rPr>
                <w:bCs/>
              </w:rPr>
              <w:t>Given name(s)</w:t>
            </w:r>
          </w:p>
        </w:tc>
        <w:tc>
          <w:tcPr>
            <w:tcW w:w="6544" w:type="dxa"/>
            <w:gridSpan w:val="3"/>
          </w:tcPr>
          <w:p w14:paraId="1848C673" w14:textId="77777777" w:rsidR="00C95B1A" w:rsidRPr="00874F00" w:rsidRDefault="00C95B1A">
            <w:pPr>
              <w:spacing w:before="60" w:after="60"/>
              <w:jc w:val="both"/>
            </w:pPr>
          </w:p>
        </w:tc>
      </w:tr>
      <w:tr w:rsidR="00874F00" w:rsidRPr="00874F00" w14:paraId="1265A978" w14:textId="77777777" w:rsidTr="00647BA5">
        <w:trPr>
          <w:cantSplit/>
          <w:jc w:val="center"/>
        </w:trPr>
        <w:tc>
          <w:tcPr>
            <w:tcW w:w="2528" w:type="dxa"/>
            <w:gridSpan w:val="2"/>
          </w:tcPr>
          <w:p w14:paraId="6BF2B616" w14:textId="77777777" w:rsidR="00C95B1A" w:rsidRPr="00874F00" w:rsidRDefault="00C95B1A" w:rsidP="00C95B1A">
            <w:pPr>
              <w:spacing w:before="60" w:after="60"/>
              <w:rPr>
                <w:bCs/>
              </w:rPr>
            </w:pPr>
            <w:r w:rsidRPr="00874F00">
              <w:rPr>
                <w:bCs/>
              </w:rPr>
              <w:t>Date and place of birth</w:t>
            </w:r>
            <w:r w:rsidR="00AF3C6F" w:rsidRPr="00874F00">
              <w:rPr>
                <w:bCs/>
              </w:rPr>
              <w:t xml:space="preserve"/>
            </w:r>
            <w:r w:rsidRPr="00874F00">
              <w:rPr>
                <w:bCs/>
              </w:rPr>
              <w:t xml:space="preserve"/>
            </w:r>
          </w:p>
        </w:tc>
        <w:tc>
          <w:tcPr>
            <w:tcW w:w="6544" w:type="dxa"/>
            <w:gridSpan w:val="3"/>
          </w:tcPr>
          <w:p w14:paraId="59404A0D" w14:textId="77777777" w:rsidR="00C95B1A" w:rsidRPr="00874F00" w:rsidRDefault="00C95B1A">
            <w:pPr>
              <w:spacing w:before="60" w:after="60"/>
              <w:jc w:val="both"/>
            </w:pPr>
          </w:p>
        </w:tc>
      </w:tr>
      <w:tr w:rsidR="00874F00" w:rsidRPr="00874F00" w14:paraId="6943993A" w14:textId="77777777" w:rsidTr="00647BA5">
        <w:trPr>
          <w:cantSplit/>
          <w:jc w:val="center"/>
        </w:trPr>
        <w:tc>
          <w:tcPr>
            <w:tcW w:w="2528" w:type="dxa"/>
            <w:gridSpan w:val="2"/>
          </w:tcPr>
          <w:p w14:paraId="2CBAC00F" w14:textId="0ABEDDCE" w:rsidR="001B6307" w:rsidRPr="00874F00" w:rsidRDefault="001B6307" w:rsidP="00C95B1A">
            <w:pPr>
              <w:spacing w:before="60" w:after="60"/>
              <w:rPr>
                <w:bCs/>
              </w:rPr>
            </w:pPr>
            <w:r w:rsidRPr="00874F00">
              <w:rPr>
                <w:bCs/>
              </w:rPr>
              <w:t>Academic title/degree</w:t>
            </w:r>
          </w:p>
        </w:tc>
        <w:tc>
          <w:tcPr>
            <w:tcW w:w="6544" w:type="dxa"/>
            <w:gridSpan w:val="3"/>
          </w:tcPr>
          <w:p w14:paraId="1366C942" w14:textId="77777777" w:rsidR="001B6307" w:rsidRPr="00874F00" w:rsidRDefault="001B6307">
            <w:pPr>
              <w:spacing w:before="60" w:after="60"/>
              <w:jc w:val="both"/>
            </w:pPr>
          </w:p>
        </w:tc>
      </w:tr>
      <w:tr w:rsidR="00874F00" w:rsidRPr="00874F00" w14:paraId="281AB953" w14:textId="77777777" w:rsidTr="00647BA5">
        <w:trPr>
          <w:cantSplit/>
          <w:jc w:val="center"/>
        </w:trPr>
        <w:tc>
          <w:tcPr>
            <w:tcW w:w="2528" w:type="dxa"/>
            <w:gridSpan w:val="2"/>
          </w:tcPr>
          <w:p w14:paraId="19702AD2" w14:textId="7B3ED1D3" w:rsidR="008976F2" w:rsidRPr="00874F00" w:rsidRDefault="00544711" w:rsidP="00C95B1A">
            <w:pPr>
              <w:spacing w:before="60" w:after="60"/>
              <w:rPr>
                <w:bCs/>
              </w:rPr>
            </w:pPr>
            <w:r w:rsidRPr="00874F00">
              <w:rPr>
                <w:bCs/>
              </w:rPr>
              <w:t>Citizenship</w:t>
            </w:r>
          </w:p>
        </w:tc>
        <w:tc>
          <w:tcPr>
            <w:tcW w:w="6544" w:type="dxa"/>
            <w:gridSpan w:val="3"/>
          </w:tcPr>
          <w:p w14:paraId="7F27775A" w14:textId="77777777" w:rsidR="008976F2" w:rsidRPr="00874F00" w:rsidRDefault="008976F2">
            <w:pPr>
              <w:spacing w:before="60" w:after="60"/>
              <w:jc w:val="both"/>
            </w:pPr>
          </w:p>
        </w:tc>
      </w:tr>
      <w:tr w:rsidR="00874F00" w:rsidRPr="00874F00" w14:paraId="62F4D69F" w14:textId="77777777" w:rsidTr="00647BA5">
        <w:trPr>
          <w:cantSplit/>
          <w:jc w:val="center"/>
        </w:trPr>
        <w:tc>
          <w:tcPr>
            <w:tcW w:w="2528" w:type="dxa"/>
            <w:gridSpan w:val="2"/>
            <w:tcBorders>
              <w:bottom w:val="single" w:sz="4" w:space="0" w:color="auto"/>
            </w:tcBorders>
          </w:tcPr>
          <w:p w14:paraId="612324C7" w14:textId="77777777" w:rsidR="00C95B1A" w:rsidRPr="00874F00" w:rsidRDefault="00C95B1A" w:rsidP="00C95B1A">
            <w:pPr>
              <w:spacing w:before="60" w:after="60"/>
              <w:rPr>
                <w:bCs/>
              </w:rPr>
            </w:pPr>
            <w:r w:rsidRPr="00874F00">
              <w:rPr>
                <w:bCs/>
              </w:rPr>
              <w:t>PESEL</w:t>
            </w:r>
          </w:p>
        </w:tc>
        <w:tc>
          <w:tcPr>
            <w:tcW w:w="6544" w:type="dxa"/>
            <w:gridSpan w:val="3"/>
            <w:tcBorders>
              <w:bottom w:val="single" w:sz="4" w:space="0" w:color="auto"/>
            </w:tcBorders>
          </w:tcPr>
          <w:p w14:paraId="1C46CB60" w14:textId="77777777" w:rsidR="00C95B1A" w:rsidRPr="00874F00" w:rsidRDefault="00C95B1A">
            <w:pPr>
              <w:spacing w:before="60" w:after="60"/>
              <w:jc w:val="both"/>
            </w:pPr>
          </w:p>
        </w:tc>
      </w:tr>
      <w:tr w:rsidR="00874F00" w:rsidRPr="00874F00" w14:paraId="54E309CE" w14:textId="77777777" w:rsidTr="00647BA5">
        <w:trPr>
          <w:cantSplit/>
          <w:jc w:val="center"/>
        </w:trPr>
        <w:tc>
          <w:tcPr>
            <w:tcW w:w="2528" w:type="dxa"/>
            <w:gridSpan w:val="2"/>
            <w:tcBorders>
              <w:bottom w:val="single" w:sz="4" w:space="0" w:color="auto"/>
              <w:right w:val="single" w:sz="4" w:space="0" w:color="auto"/>
            </w:tcBorders>
          </w:tcPr>
          <w:p w14:paraId="65DA8D2B" w14:textId="7488C402" w:rsidR="00451B3D" w:rsidRPr="00874F00" w:rsidRDefault="00451B3D" w:rsidP="00451B3D">
            <w:pPr>
              <w:spacing w:before="60" w:after="60"/>
              <w:rPr>
                <w:bCs/>
              </w:rPr>
            </w:pPr>
            <w:r w:rsidRPr="00874F00">
              <w:rPr>
                <w:bCs/>
              </w:rPr>
              <w:t xml:space="preserve">Type and passport number (if no PESEL number)</w:t>
            </w:r>
            <w:r w:rsidR="00765D42" w:rsidRPr="00874F00">
              <w:rPr>
                <w:bCs/>
              </w:rPr>
              <w:t/>
            </w:r>
            <w:r w:rsidRPr="00874F00">
              <w:rPr>
                <w:bCs/>
              </w:rPr>
              <w:t xml:space="preserve"/>
            </w:r>
            <w:r w:rsidR="008B74E5" w:rsidRPr="00874F00">
              <w:rPr>
                <w:bCs/>
                <w:sz w:val="16"/>
                <w:szCs w:val="16"/>
              </w:rPr>
              <w:t/>
            </w:r>
            <w:r w:rsidR="0097125A" w:rsidRPr="00874F00">
              <w:rPr>
                <w:bCs/>
                <w:sz w:val="16"/>
                <w:szCs w:val="16"/>
              </w:rPr>
              <w:t/>
            </w:r>
          </w:p>
        </w:tc>
        <w:tc>
          <w:tcPr>
            <w:tcW w:w="6544" w:type="dxa"/>
            <w:gridSpan w:val="3"/>
            <w:tcBorders>
              <w:left w:val="single" w:sz="4" w:space="0" w:color="auto"/>
              <w:bottom w:val="single" w:sz="4" w:space="0" w:color="auto"/>
            </w:tcBorders>
          </w:tcPr>
          <w:p w14:paraId="0C668AAF" w14:textId="424D26F6" w:rsidR="00451B3D" w:rsidRPr="00874F00" w:rsidRDefault="00451B3D" w:rsidP="00451B3D">
            <w:pPr>
              <w:spacing w:before="60" w:after="60"/>
              <w:jc w:val="both"/>
            </w:pPr>
          </w:p>
        </w:tc>
      </w:tr>
      <w:tr w:rsidR="00874F00" w:rsidRPr="00874F00" w14:paraId="303B6788" w14:textId="77777777" w:rsidTr="00647BA5">
        <w:trPr>
          <w:jc w:val="center"/>
        </w:trPr>
        <w:tc>
          <w:tcPr>
            <w:tcW w:w="2528" w:type="dxa"/>
            <w:gridSpan w:val="2"/>
          </w:tcPr>
          <w:p w14:paraId="5FCE4631" w14:textId="5E50B909" w:rsidR="001673FE" w:rsidRPr="00874F00" w:rsidRDefault="00A75A91" w:rsidP="001673FE">
            <w:pPr>
              <w:spacing w:before="60" w:after="60"/>
              <w:rPr>
                <w:bCs/>
              </w:rPr>
            </w:pPr>
            <w:r w:rsidRPr="00874F00">
              <w:rPr>
                <w:bCs/>
              </w:rPr>
              <w:t>Phone number</w:t>
            </w:r>
          </w:p>
        </w:tc>
        <w:tc>
          <w:tcPr>
            <w:tcW w:w="6544" w:type="dxa"/>
            <w:gridSpan w:val="3"/>
          </w:tcPr>
          <w:p w14:paraId="0767B29A" w14:textId="77777777" w:rsidR="001673FE" w:rsidRPr="00874F00" w:rsidRDefault="001673FE" w:rsidP="001673FE">
            <w:pPr>
              <w:spacing w:before="60" w:after="60"/>
              <w:jc w:val="both"/>
            </w:pPr>
          </w:p>
        </w:tc>
      </w:tr>
      <w:tr w:rsidR="00874F00" w:rsidRPr="00874F00" w14:paraId="109D7806" w14:textId="77777777" w:rsidTr="00647BA5">
        <w:trPr>
          <w:jc w:val="center"/>
        </w:trPr>
        <w:tc>
          <w:tcPr>
            <w:tcW w:w="2528" w:type="dxa"/>
            <w:gridSpan w:val="2"/>
            <w:tcBorders>
              <w:bottom w:val="single" w:sz="4" w:space="0" w:color="auto"/>
            </w:tcBorders>
          </w:tcPr>
          <w:p w14:paraId="71FF9EF9" w14:textId="77777777" w:rsidR="001673FE" w:rsidRPr="00874F00" w:rsidRDefault="001673FE" w:rsidP="001673FE">
            <w:pPr>
              <w:spacing w:before="60" w:after="60"/>
              <w:rPr>
                <w:bCs/>
              </w:rPr>
            </w:pPr>
            <w:r w:rsidRPr="00874F00">
              <w:rPr>
                <w:bCs/>
              </w:rPr>
              <w:t>E-mail</w:t>
            </w:r>
          </w:p>
        </w:tc>
        <w:tc>
          <w:tcPr>
            <w:tcW w:w="6544" w:type="dxa"/>
            <w:gridSpan w:val="3"/>
            <w:tcBorders>
              <w:bottom w:val="single" w:sz="4" w:space="0" w:color="auto"/>
            </w:tcBorders>
          </w:tcPr>
          <w:p w14:paraId="7682BD1A" w14:textId="77777777" w:rsidR="001673FE" w:rsidRPr="00874F00" w:rsidRDefault="001673FE" w:rsidP="001673FE">
            <w:pPr>
              <w:spacing w:before="60" w:after="60"/>
              <w:jc w:val="both"/>
            </w:pPr>
          </w:p>
        </w:tc>
      </w:tr>
      <w:tr w:rsidR="00874F00" w:rsidRPr="00874F00" w14:paraId="48A6101A" w14:textId="77777777" w:rsidTr="00647BA5">
        <w:trPr>
          <w:jc w:val="center"/>
        </w:trPr>
        <w:tc>
          <w:tcPr>
            <w:tcW w:w="9072" w:type="dxa"/>
            <w:gridSpan w:val="5"/>
            <w:tcBorders>
              <w:bottom w:val="single" w:sz="4" w:space="0" w:color="auto"/>
            </w:tcBorders>
          </w:tcPr>
          <w:p w14:paraId="04122F1D" w14:textId="30367056" w:rsidR="001673FE" w:rsidRPr="00874F00" w:rsidRDefault="0013533B" w:rsidP="00F95E3B">
            <w:pPr>
              <w:spacing w:before="120" w:after="120"/>
              <w:rPr>
                <w:b/>
              </w:rPr>
            </w:pPr>
            <w:r w:rsidRPr="00874F00">
              <w:rPr>
                <w:b/>
              </w:rPr>
              <w:t>2. ADDRESS FOR SERVICE</w:t>
            </w:r>
          </w:p>
        </w:tc>
      </w:tr>
      <w:tr w:rsidR="00874F00" w:rsidRPr="00874F00" w14:paraId="559EC5FF" w14:textId="77777777" w:rsidTr="00647BA5">
        <w:trPr>
          <w:jc w:val="center"/>
        </w:trPr>
        <w:tc>
          <w:tcPr>
            <w:tcW w:w="2528" w:type="dxa"/>
            <w:gridSpan w:val="2"/>
            <w:tcBorders>
              <w:bottom w:val="single" w:sz="4" w:space="0" w:color="auto"/>
            </w:tcBorders>
          </w:tcPr>
          <w:p w14:paraId="6AAA7EAC" w14:textId="0CF6A0BF" w:rsidR="001D47F9" w:rsidRPr="00874F00" w:rsidRDefault="002D167A" w:rsidP="00931565">
            <w:pPr>
              <w:spacing w:before="60" w:after="60"/>
              <w:rPr>
                <w:bCs/>
              </w:rPr>
            </w:pPr>
            <w:r w:rsidRPr="00874F00">
              <w:rPr>
                <w:bCs/>
              </w:rPr>
              <w:t>ADE/ePUAP</w:t>
            </w:r>
            <w:r w:rsidR="001D47F9" w:rsidRPr="00874F00">
              <w:rPr>
                <w:bCs/>
              </w:rPr>
              <w:t xml:space="preserve"/>
            </w:r>
          </w:p>
        </w:tc>
        <w:tc>
          <w:tcPr>
            <w:tcW w:w="6544" w:type="dxa"/>
            <w:gridSpan w:val="3"/>
            <w:tcBorders>
              <w:bottom w:val="single" w:sz="4" w:space="0" w:color="auto"/>
            </w:tcBorders>
          </w:tcPr>
          <w:p w14:paraId="29CA6C05" w14:textId="77777777" w:rsidR="002D167A" w:rsidRPr="00874F00" w:rsidRDefault="002D167A" w:rsidP="00931565">
            <w:pPr>
              <w:spacing w:before="60" w:after="60"/>
              <w:jc w:val="both"/>
            </w:pPr>
          </w:p>
        </w:tc>
      </w:tr>
      <w:tr w:rsidR="00874F00" w:rsidRPr="00874F00" w14:paraId="2CCCD64F" w14:textId="77777777" w:rsidTr="00647BA5">
        <w:trPr>
          <w:jc w:val="center"/>
        </w:trPr>
        <w:tc>
          <w:tcPr>
            <w:tcW w:w="2528" w:type="dxa"/>
            <w:gridSpan w:val="2"/>
            <w:tcBorders>
              <w:bottom w:val="single" w:sz="4" w:space="0" w:color="auto"/>
            </w:tcBorders>
          </w:tcPr>
          <w:p w14:paraId="25C48180" w14:textId="77777777" w:rsidR="00931565" w:rsidRPr="00874F00" w:rsidRDefault="00931565" w:rsidP="00931565">
            <w:pPr>
              <w:spacing w:before="60" w:after="60"/>
              <w:rPr>
                <w:bCs/>
              </w:rPr>
            </w:pPr>
            <w:r w:rsidRPr="00874F00">
              <w:rPr>
                <w:bCs/>
              </w:rPr>
              <w:t>Postal code</w:t>
            </w:r>
          </w:p>
        </w:tc>
        <w:tc>
          <w:tcPr>
            <w:tcW w:w="6544" w:type="dxa"/>
            <w:gridSpan w:val="3"/>
            <w:tcBorders>
              <w:bottom w:val="single" w:sz="4" w:space="0" w:color="auto"/>
            </w:tcBorders>
          </w:tcPr>
          <w:p w14:paraId="7EA8CCFC" w14:textId="77777777" w:rsidR="00931565" w:rsidRPr="00874F00" w:rsidRDefault="00931565" w:rsidP="00931565">
            <w:pPr>
              <w:spacing w:before="60" w:after="60"/>
              <w:jc w:val="both"/>
            </w:pPr>
          </w:p>
        </w:tc>
      </w:tr>
      <w:tr w:rsidR="00874F00" w:rsidRPr="00874F00" w14:paraId="7EF28AB0" w14:textId="77777777" w:rsidTr="00647BA5">
        <w:trPr>
          <w:jc w:val="center"/>
        </w:trPr>
        <w:tc>
          <w:tcPr>
            <w:tcW w:w="2528" w:type="dxa"/>
            <w:gridSpan w:val="2"/>
            <w:tcBorders>
              <w:bottom w:val="single" w:sz="4" w:space="0" w:color="auto"/>
            </w:tcBorders>
          </w:tcPr>
          <w:p w14:paraId="49466ACB" w14:textId="77777777" w:rsidR="00931565" w:rsidRPr="00874F00" w:rsidRDefault="00931565" w:rsidP="00931565">
            <w:pPr>
              <w:spacing w:before="60" w:after="60"/>
              <w:rPr>
                <w:bCs/>
              </w:rPr>
            </w:pPr>
            <w:r w:rsidRPr="00874F00">
              <w:rPr>
                <w:bCs/>
              </w:rPr>
              <w:t>Voivodeship</w:t>
            </w:r>
          </w:p>
        </w:tc>
        <w:tc>
          <w:tcPr>
            <w:tcW w:w="6544" w:type="dxa"/>
            <w:gridSpan w:val="3"/>
            <w:tcBorders>
              <w:bottom w:val="single" w:sz="4" w:space="0" w:color="auto"/>
            </w:tcBorders>
          </w:tcPr>
          <w:p w14:paraId="2D7BBC46" w14:textId="77777777" w:rsidR="00931565" w:rsidRPr="00874F00" w:rsidRDefault="00931565" w:rsidP="00931565">
            <w:pPr>
              <w:spacing w:before="60" w:after="60"/>
              <w:jc w:val="both"/>
            </w:pPr>
          </w:p>
        </w:tc>
      </w:tr>
      <w:tr w:rsidR="00874F00" w:rsidRPr="00874F00" w14:paraId="7496512E" w14:textId="77777777" w:rsidTr="00647BA5">
        <w:trPr>
          <w:jc w:val="center"/>
        </w:trPr>
        <w:tc>
          <w:tcPr>
            <w:tcW w:w="2528" w:type="dxa"/>
            <w:gridSpan w:val="2"/>
            <w:tcBorders>
              <w:bottom w:val="single" w:sz="4" w:space="0" w:color="auto"/>
            </w:tcBorders>
          </w:tcPr>
          <w:p w14:paraId="39BF8A28" w14:textId="77777777" w:rsidR="00931565" w:rsidRPr="00874F00" w:rsidRDefault="00931565" w:rsidP="00931565">
            <w:pPr>
              <w:spacing w:before="60" w:after="60"/>
              <w:rPr>
                <w:bCs/>
              </w:rPr>
            </w:pPr>
            <w:r w:rsidRPr="00874F00">
              <w:rPr>
                <w:bCs/>
              </w:rPr>
              <w:t>Post office</w:t>
            </w:r>
          </w:p>
        </w:tc>
        <w:tc>
          <w:tcPr>
            <w:tcW w:w="6544" w:type="dxa"/>
            <w:gridSpan w:val="3"/>
            <w:tcBorders>
              <w:bottom w:val="single" w:sz="4" w:space="0" w:color="auto"/>
            </w:tcBorders>
          </w:tcPr>
          <w:p w14:paraId="04240311" w14:textId="77777777" w:rsidR="00931565" w:rsidRPr="00874F00" w:rsidRDefault="00931565" w:rsidP="00931565">
            <w:pPr>
              <w:spacing w:before="60" w:after="60"/>
              <w:jc w:val="both"/>
            </w:pPr>
          </w:p>
        </w:tc>
      </w:tr>
      <w:tr w:rsidR="00874F00" w:rsidRPr="00874F00" w14:paraId="5FB465EE" w14:textId="77777777" w:rsidTr="00647BA5">
        <w:trPr>
          <w:jc w:val="center"/>
        </w:trPr>
        <w:tc>
          <w:tcPr>
            <w:tcW w:w="2528" w:type="dxa"/>
            <w:gridSpan w:val="2"/>
            <w:tcBorders>
              <w:bottom w:val="single" w:sz="4" w:space="0" w:color="auto"/>
            </w:tcBorders>
          </w:tcPr>
          <w:p w14:paraId="45B53FC8" w14:textId="77777777" w:rsidR="00931565" w:rsidRPr="00874F00" w:rsidRDefault="00931565" w:rsidP="00931565">
            <w:pPr>
              <w:spacing w:before="60" w:after="60"/>
              <w:rPr>
                <w:bCs/>
              </w:rPr>
            </w:pPr>
            <w:r w:rsidRPr="00874F00">
              <w:rPr>
                <w:bCs/>
              </w:rPr>
              <w:t>City/Town</w:t>
            </w:r>
          </w:p>
        </w:tc>
        <w:tc>
          <w:tcPr>
            <w:tcW w:w="6544" w:type="dxa"/>
            <w:gridSpan w:val="3"/>
            <w:tcBorders>
              <w:bottom w:val="single" w:sz="4" w:space="0" w:color="auto"/>
            </w:tcBorders>
          </w:tcPr>
          <w:p w14:paraId="555CAF0D" w14:textId="77777777" w:rsidR="00931565" w:rsidRPr="00874F00" w:rsidRDefault="00931565" w:rsidP="00931565">
            <w:pPr>
              <w:spacing w:before="60" w:after="60"/>
              <w:jc w:val="both"/>
            </w:pPr>
          </w:p>
        </w:tc>
      </w:tr>
      <w:tr w:rsidR="00874F00" w:rsidRPr="00874F00" w14:paraId="3B623AA6" w14:textId="77777777" w:rsidTr="00647BA5">
        <w:trPr>
          <w:jc w:val="center"/>
        </w:trPr>
        <w:tc>
          <w:tcPr>
            <w:tcW w:w="2528" w:type="dxa"/>
            <w:gridSpan w:val="2"/>
            <w:tcBorders>
              <w:bottom w:val="single" w:sz="4" w:space="0" w:color="auto"/>
            </w:tcBorders>
          </w:tcPr>
          <w:p w14:paraId="26B73DFE" w14:textId="13661091" w:rsidR="00931565" w:rsidRPr="00874F00" w:rsidRDefault="00931565" w:rsidP="00931565">
            <w:pPr>
              <w:spacing w:before="60" w:after="60"/>
              <w:rPr>
                <w:bCs/>
              </w:rPr>
            </w:pPr>
            <w:r w:rsidRPr="00874F00">
              <w:rPr>
                <w:bCs/>
              </w:rPr>
              <w:t>Street / house number / apartment number</w:t>
            </w:r>
            <w:r w:rsidR="00C6638F" w:rsidRPr="00874F00">
              <w:rPr>
                <w:bCs/>
              </w:rPr>
              <w:t xml:space="preserve"/>
            </w:r>
            <w:r w:rsidR="00172F18" w:rsidRPr="00874F00">
              <w:rPr>
                <w:bCs/>
              </w:rPr>
              <w:t/>
            </w:r>
            <w:r w:rsidR="00C6638F" w:rsidRPr="00874F00">
              <w:rPr>
                <w:bCs/>
              </w:rPr>
              <w:t xml:space="preserve"/>
            </w:r>
            <w:r w:rsidR="00172F18" w:rsidRPr="00874F00">
              <w:rPr>
                <w:bCs/>
              </w:rPr>
              <w:t/>
            </w:r>
            <w:r w:rsidR="00C6638F" w:rsidRPr="00874F00">
              <w:rPr>
                <w:bCs/>
              </w:rPr>
              <w:t xml:space="preserve"/>
            </w:r>
            <w:r w:rsidR="00172F18" w:rsidRPr="00874F00">
              <w:rPr>
                <w:bCs/>
              </w:rPr>
              <w:t/>
            </w:r>
            <w:r w:rsidR="00C6638F" w:rsidRPr="00874F00">
              <w:rPr>
                <w:bCs/>
              </w:rPr>
              <w:t xml:space="preserve"/>
            </w:r>
            <w:r w:rsidR="00172F18" w:rsidRPr="00874F00">
              <w:rPr>
                <w:bCs/>
              </w:rPr>
              <w:t/>
            </w:r>
          </w:p>
        </w:tc>
        <w:tc>
          <w:tcPr>
            <w:tcW w:w="6544" w:type="dxa"/>
            <w:gridSpan w:val="3"/>
            <w:tcBorders>
              <w:bottom w:val="single" w:sz="4" w:space="0" w:color="auto"/>
            </w:tcBorders>
          </w:tcPr>
          <w:p w14:paraId="5ED20DA4" w14:textId="77777777" w:rsidR="00931565" w:rsidRPr="00874F00" w:rsidRDefault="00931565" w:rsidP="00931565">
            <w:pPr>
              <w:spacing w:before="60" w:after="60"/>
              <w:jc w:val="both"/>
            </w:pPr>
          </w:p>
        </w:tc>
      </w:tr>
      <w:tr w:rsidR="00874F00" w:rsidRPr="00874F00" w14:paraId="0831AAAB" w14:textId="77777777" w:rsidTr="00647BA5">
        <w:trPr>
          <w:jc w:val="center"/>
        </w:trPr>
        <w:tc>
          <w:tcPr>
            <w:tcW w:w="9072" w:type="dxa"/>
            <w:gridSpan w:val="5"/>
          </w:tcPr>
          <w:p w14:paraId="1C83D290" w14:textId="3A616896" w:rsidR="00AF3C6F" w:rsidRPr="00874F00" w:rsidRDefault="0013533B" w:rsidP="00F95E3B">
            <w:pPr>
              <w:spacing w:before="120" w:after="120"/>
              <w:rPr>
                <w:b/>
              </w:rPr>
            </w:pPr>
            <w:r w:rsidRPr="00874F00">
              <w:rPr>
                <w:b/>
              </w:rPr>
              <w:t>3. LIST OF ATTACHMENTS</w:t>
            </w:r>
          </w:p>
        </w:tc>
      </w:tr>
      <w:tr w:rsidR="00874F00" w:rsidRPr="00874F00" w14:paraId="694EC8FD" w14:textId="77777777" w:rsidTr="00647BA5">
        <w:trPr>
          <w:jc w:val="center"/>
        </w:trPr>
        <w:tc>
          <w:tcPr>
            <w:tcW w:w="968" w:type="dxa"/>
          </w:tcPr>
          <w:p w14:paraId="746D191E" w14:textId="77777777" w:rsidR="007B5C50" w:rsidRPr="00874F00" w:rsidRDefault="007B5C50" w:rsidP="000A2E7F">
            <w:pPr>
              <w:spacing w:before="60" w:after="60"/>
              <w:jc w:val="center"/>
            </w:pPr>
            <w:r w:rsidRPr="00874F00">
              <w:t>Attachment no.</w:t>
            </w:r>
            <w:r w:rsidR="007115A9" w:rsidRPr="00874F00">
              <w:t/>
            </w:r>
            <w:r w:rsidRPr="00874F00">
              <w:t xml:space="preserve"/>
            </w:r>
          </w:p>
        </w:tc>
        <w:tc>
          <w:tcPr>
            <w:tcW w:w="6804" w:type="dxa"/>
            <w:gridSpan w:val="3"/>
          </w:tcPr>
          <w:p w14:paraId="18697A2E" w14:textId="77777777" w:rsidR="007B5C50" w:rsidRPr="00874F00" w:rsidRDefault="007B5C50" w:rsidP="000A2E7F">
            <w:pPr>
              <w:spacing w:before="60" w:after="60"/>
              <w:jc w:val="center"/>
            </w:pPr>
            <w:r w:rsidRPr="00874F00">
              <w:t xml:space="preserve">Document title</w:t>
            </w:r>
            <w:r w:rsidR="00462DD5" w:rsidRPr="00874F00">
              <w:t/>
            </w:r>
          </w:p>
        </w:tc>
        <w:tc>
          <w:tcPr>
            <w:tcW w:w="1300" w:type="dxa"/>
          </w:tcPr>
          <w:p w14:paraId="2180E7F1" w14:textId="77777777" w:rsidR="007B5C50" w:rsidRPr="00874F00" w:rsidRDefault="00462DD5" w:rsidP="000A2E7F">
            <w:pPr>
              <w:spacing w:before="60" w:after="60"/>
              <w:jc w:val="center"/>
            </w:pPr>
            <w:r w:rsidRPr="00874F00">
              <w:t>Attached</w:t>
            </w:r>
          </w:p>
        </w:tc>
      </w:tr>
      <w:tr w:rsidR="00874F00" w:rsidRPr="00874F00" w14:paraId="59FB19BE" w14:textId="77777777" w:rsidTr="00647BA5">
        <w:trPr>
          <w:jc w:val="center"/>
        </w:trPr>
        <w:tc>
          <w:tcPr>
            <w:tcW w:w="9072" w:type="dxa"/>
            <w:gridSpan w:val="5"/>
          </w:tcPr>
          <w:p w14:paraId="44F083BF" w14:textId="34D43672" w:rsidR="00F14FFD" w:rsidRPr="00874F00" w:rsidRDefault="0013533B" w:rsidP="00F95E3B">
            <w:pPr>
              <w:spacing w:before="120" w:after="120"/>
            </w:pPr>
            <w:r w:rsidRPr="00874F00">
              <w:t>3.1. MANDATORY DOCUMENTS</w:t>
            </w:r>
            <w:r w:rsidR="006A5394" w:rsidRPr="00874F00">
              <w:t/>
            </w:r>
            <w:r w:rsidRPr="00874F00">
              <w:t xml:space="preserve"/>
            </w:r>
          </w:p>
        </w:tc>
      </w:tr>
      <w:tr w:rsidR="00874F00" w:rsidRPr="00874F00" w14:paraId="6E542C3F" w14:textId="77777777" w:rsidTr="00647BA5">
        <w:trPr>
          <w:jc w:val="center"/>
        </w:trPr>
        <w:tc>
          <w:tcPr>
            <w:tcW w:w="968" w:type="dxa"/>
          </w:tcPr>
          <w:p w14:paraId="0E8173D8" w14:textId="77777777" w:rsidR="007B5C50" w:rsidRPr="00874F00" w:rsidRDefault="007B5C50" w:rsidP="007B5C50">
            <w:pPr>
              <w:numPr>
                <w:ilvl w:val="0"/>
                <w:numId w:val="3"/>
              </w:numPr>
              <w:spacing w:before="60" w:after="60"/>
            </w:pPr>
          </w:p>
        </w:tc>
        <w:tc>
          <w:tcPr>
            <w:tcW w:w="6804" w:type="dxa"/>
            <w:gridSpan w:val="3"/>
          </w:tcPr>
          <w:p w14:paraId="1745E875" w14:textId="0A1434FA" w:rsidR="007B5C50" w:rsidRPr="00874F00" w:rsidRDefault="0020313C" w:rsidP="007B5C50">
            <w:pPr>
              <w:spacing w:before="60" w:after="60"/>
            </w:pPr>
            <w:r w:rsidRPr="00874F00">
              <w:t>Diploma of completion of studies with diploma supplement (§ 2 section 1 item 2)</w:t>
            </w:r>
            <w:r w:rsidR="007B5C50" w:rsidRPr="00874F00">
              <w:t/>
            </w:r>
            <w:r w:rsidRPr="00874F00">
              <w:t xml:space="preserve"/>
            </w:r>
            <w:r w:rsidR="007B5C50" w:rsidRPr="00874F00">
              <w:t/>
            </w:r>
            <w:r w:rsidR="00A824C5" w:rsidRPr="00874F00">
              <w:t xml:space="preserve"/>
            </w:r>
            <w:r w:rsidR="00477188" w:rsidRPr="00874F00">
              <w:t/>
            </w:r>
            <w:r w:rsidR="00A824C5" w:rsidRPr="00874F00">
              <w:t/>
            </w:r>
          </w:p>
        </w:tc>
        <w:tc>
          <w:tcPr>
            <w:tcW w:w="1300" w:type="dxa"/>
            <w:vAlign w:val="center"/>
          </w:tcPr>
          <w:p w14:paraId="6FF392D0" w14:textId="77777777" w:rsidR="007B5C50" w:rsidRPr="00874F00" w:rsidRDefault="00462DD5" w:rsidP="00E01F1F">
            <w:pPr>
              <w:spacing w:before="60" w:after="60"/>
              <w:jc w:val="center"/>
            </w:pPr>
            <w:r w:rsidRPr="00874F00">
              <w:t>YES / NO</w:t>
            </w:r>
          </w:p>
        </w:tc>
      </w:tr>
      <w:tr w:rsidR="00874F00" w:rsidRPr="00874F00" w14:paraId="6E81D2C3" w14:textId="77777777" w:rsidTr="00647BA5">
        <w:trPr>
          <w:jc w:val="center"/>
        </w:trPr>
        <w:tc>
          <w:tcPr>
            <w:tcW w:w="968" w:type="dxa"/>
          </w:tcPr>
          <w:p w14:paraId="63F26FB9" w14:textId="77777777" w:rsidR="00CF6F2F" w:rsidRPr="00874F00" w:rsidRDefault="00CF6F2F" w:rsidP="00462DD5">
            <w:pPr>
              <w:numPr>
                <w:ilvl w:val="0"/>
                <w:numId w:val="3"/>
              </w:numPr>
              <w:spacing w:before="60" w:after="60"/>
            </w:pPr>
          </w:p>
        </w:tc>
        <w:tc>
          <w:tcPr>
            <w:tcW w:w="6804" w:type="dxa"/>
            <w:gridSpan w:val="3"/>
          </w:tcPr>
          <w:p w14:paraId="66B4E718" w14:textId="142A79E6" w:rsidR="00CF6F2F" w:rsidRPr="00874F00" w:rsidRDefault="009A75CA" w:rsidP="00462DD5">
            <w:pPr>
              <w:spacing w:before="60" w:after="60"/>
            </w:pPr>
            <w:r w:rsidRPr="00874F00">
              <w:t>Individual confirmation of recognition in the Republic of Poland of a foreign diploma by NAWA (§ 2 section 1 item 3)</w:t>
            </w:r>
            <w:r w:rsidR="00CF6DBB" w:rsidRPr="00874F00">
              <w:t/>
            </w:r>
            <w:r w:rsidR="009A58E8" w:rsidRPr="00874F00">
              <w:t/>
            </w:r>
            <w:r w:rsidR="00CF6DBB" w:rsidRPr="00874F00">
              <w:t xml:space="preserve"/>
            </w:r>
            <w:r w:rsidR="009A58E8" w:rsidRPr="00874F00">
              <w:t/>
            </w:r>
            <w:r w:rsidR="00CF6DBB" w:rsidRPr="00874F00">
              <w:t xml:space="preserve"/>
            </w:r>
            <w:r w:rsidR="00703122" w:rsidRPr="00874F00">
              <w:t/>
            </w:r>
          </w:p>
        </w:tc>
        <w:tc>
          <w:tcPr>
            <w:tcW w:w="1300" w:type="dxa"/>
            <w:vAlign w:val="center"/>
          </w:tcPr>
          <w:p w14:paraId="45126A38" w14:textId="298B268C" w:rsidR="00CF6F2F" w:rsidRPr="00874F00" w:rsidRDefault="00CF6F2F" w:rsidP="00E01F1F">
            <w:pPr>
              <w:spacing w:before="60" w:after="60"/>
              <w:jc w:val="center"/>
            </w:pPr>
            <w:r w:rsidRPr="00874F00">
              <w:t>YES / NO</w:t>
            </w:r>
          </w:p>
        </w:tc>
      </w:tr>
      <w:tr w:rsidR="00874F00" w:rsidRPr="00874F00" w14:paraId="33B1A1BE" w14:textId="77777777" w:rsidTr="00647BA5">
        <w:trPr>
          <w:jc w:val="center"/>
        </w:trPr>
        <w:tc>
          <w:tcPr>
            <w:tcW w:w="968" w:type="dxa"/>
          </w:tcPr>
          <w:p w14:paraId="2E32624D" w14:textId="77777777" w:rsidR="00462DD5" w:rsidRPr="00874F00" w:rsidRDefault="00462DD5" w:rsidP="00462DD5">
            <w:pPr>
              <w:numPr>
                <w:ilvl w:val="0"/>
                <w:numId w:val="3"/>
              </w:numPr>
              <w:spacing w:before="60" w:after="60"/>
            </w:pPr>
          </w:p>
        </w:tc>
        <w:tc>
          <w:tcPr>
            <w:tcW w:w="6804" w:type="dxa"/>
            <w:gridSpan w:val="3"/>
          </w:tcPr>
          <w:p w14:paraId="5DF1EFB9" w14:textId="55F244BE" w:rsidR="00462DD5" w:rsidRPr="00874F00" w:rsidRDefault="00B94C85" w:rsidP="00462DD5">
            <w:pPr>
              <w:spacing w:before="60" w:after="60"/>
            </w:pPr>
            <w:r w:rsidRPr="00874F00">
              <w:t>Photograph (§ 2 section 1 item 4)</w:t>
            </w:r>
            <w:r w:rsidR="009A58E8" w:rsidRPr="00874F00">
              <w:t xml:space="preserve"/>
            </w:r>
            <w:r w:rsidR="00822E82" w:rsidRPr="00874F00">
              <w:t/>
            </w:r>
            <w:r w:rsidR="009A58E8" w:rsidRPr="00874F00">
              <w:t/>
            </w:r>
          </w:p>
        </w:tc>
        <w:tc>
          <w:tcPr>
            <w:tcW w:w="1300" w:type="dxa"/>
            <w:vAlign w:val="center"/>
          </w:tcPr>
          <w:p w14:paraId="25867E8D" w14:textId="77777777" w:rsidR="00462DD5" w:rsidRPr="00874F00" w:rsidRDefault="00462DD5" w:rsidP="00E01F1F">
            <w:pPr>
              <w:spacing w:before="60" w:after="60"/>
              <w:jc w:val="center"/>
            </w:pPr>
            <w:r w:rsidRPr="00874F00">
              <w:t>YES / NO</w:t>
            </w:r>
          </w:p>
        </w:tc>
      </w:tr>
      <w:tr w:rsidR="00874F00" w:rsidRPr="00874F00" w14:paraId="3080B4AC" w14:textId="77777777" w:rsidTr="00647BA5">
        <w:trPr>
          <w:jc w:val="center"/>
        </w:trPr>
        <w:tc>
          <w:tcPr>
            <w:tcW w:w="968" w:type="dxa"/>
          </w:tcPr>
          <w:p w14:paraId="4096CA8B" w14:textId="77777777" w:rsidR="00462DD5" w:rsidRPr="00874F00" w:rsidRDefault="00462DD5" w:rsidP="00462DD5">
            <w:pPr>
              <w:numPr>
                <w:ilvl w:val="0"/>
                <w:numId w:val="3"/>
              </w:numPr>
              <w:spacing w:before="60" w:after="60"/>
            </w:pPr>
          </w:p>
        </w:tc>
        <w:tc>
          <w:tcPr>
            <w:tcW w:w="6804" w:type="dxa"/>
            <w:gridSpan w:val="3"/>
          </w:tcPr>
          <w:p w14:paraId="73E50C23" w14:textId="03F27078" w:rsidR="00462DD5" w:rsidRPr="00874F00" w:rsidRDefault="00462DD5" w:rsidP="00462DD5">
            <w:pPr>
              <w:spacing w:before="60" w:after="60"/>
            </w:pPr>
            <w:r w:rsidRPr="00874F00">
              <w:t>Research plan proposal (§ 2 section 1 item 6)</w:t>
            </w:r>
            <w:r w:rsidR="00112444" w:rsidRPr="00874F00">
              <w:t xml:space="preserve"/>
            </w:r>
            <w:r w:rsidR="009A58E8" w:rsidRPr="00874F00">
              <w:t xml:space="preserve"/>
            </w:r>
            <w:r w:rsidR="00F63708" w:rsidRPr="00874F00">
              <w:t/>
            </w:r>
            <w:r w:rsidR="009A58E8" w:rsidRPr="00874F00">
              <w:t/>
            </w:r>
          </w:p>
        </w:tc>
        <w:tc>
          <w:tcPr>
            <w:tcW w:w="1300" w:type="dxa"/>
            <w:vAlign w:val="center"/>
          </w:tcPr>
          <w:p w14:paraId="350F8C28" w14:textId="77777777" w:rsidR="00462DD5" w:rsidRPr="00874F00" w:rsidRDefault="00462DD5" w:rsidP="00E01F1F">
            <w:pPr>
              <w:spacing w:before="60" w:after="60"/>
              <w:jc w:val="center"/>
            </w:pPr>
            <w:r w:rsidRPr="00874F00">
              <w:t>YES / NO</w:t>
            </w:r>
          </w:p>
        </w:tc>
      </w:tr>
      <w:tr w:rsidR="00874F00" w:rsidRPr="00874F00" w14:paraId="3FDD26BC" w14:textId="77777777" w:rsidTr="00647BA5">
        <w:trPr>
          <w:jc w:val="center"/>
        </w:trPr>
        <w:tc>
          <w:tcPr>
            <w:tcW w:w="968" w:type="dxa"/>
          </w:tcPr>
          <w:p w14:paraId="549FF1AA" w14:textId="77777777" w:rsidR="00462DD5" w:rsidRPr="00874F00" w:rsidRDefault="00462DD5" w:rsidP="00462DD5">
            <w:pPr>
              <w:numPr>
                <w:ilvl w:val="0"/>
                <w:numId w:val="3"/>
              </w:numPr>
              <w:spacing w:before="60" w:after="60"/>
            </w:pPr>
          </w:p>
        </w:tc>
        <w:tc>
          <w:tcPr>
            <w:tcW w:w="6804" w:type="dxa"/>
            <w:gridSpan w:val="3"/>
          </w:tcPr>
          <w:p w14:paraId="1706F607" w14:textId="7AD2CC3E" w:rsidR="00462DD5" w:rsidRPr="00874F00" w:rsidRDefault="00462DD5" w:rsidP="00462DD5">
            <w:pPr>
              <w:spacing w:before="60" w:after="60"/>
            </w:pPr>
            <w:r w:rsidRPr="00874F00">
              <w:t xml:space="preserve">Preliminary declaration of the future supervisor (§ 2 section 1 item 5)</w:t>
            </w:r>
            <w:r w:rsidR="00822E82" w:rsidRPr="00874F00">
              <w:t/>
            </w:r>
          </w:p>
        </w:tc>
        <w:tc>
          <w:tcPr>
            <w:tcW w:w="1300" w:type="dxa"/>
            <w:vAlign w:val="center"/>
          </w:tcPr>
          <w:p w14:paraId="01193A45" w14:textId="77777777" w:rsidR="00462DD5" w:rsidRPr="00874F00" w:rsidRDefault="00462DD5" w:rsidP="00E01F1F">
            <w:pPr>
              <w:spacing w:before="60" w:after="60"/>
              <w:jc w:val="center"/>
            </w:pPr>
            <w:r w:rsidRPr="00874F00">
              <w:t>YES / NO</w:t>
            </w:r>
          </w:p>
        </w:tc>
      </w:tr>
      <w:tr w:rsidR="00874F00" w:rsidRPr="00874F00" w14:paraId="19C1E456" w14:textId="77777777" w:rsidTr="00647BA5">
        <w:trPr>
          <w:jc w:val="center"/>
        </w:trPr>
        <w:tc>
          <w:tcPr>
            <w:tcW w:w="968" w:type="dxa"/>
          </w:tcPr>
          <w:p w14:paraId="37EAFBD0" w14:textId="77777777" w:rsidR="002B2ACB" w:rsidRPr="00874F00" w:rsidRDefault="002B2ACB" w:rsidP="00462DD5">
            <w:pPr>
              <w:numPr>
                <w:ilvl w:val="0"/>
                <w:numId w:val="3"/>
              </w:numPr>
              <w:spacing w:before="60" w:after="60"/>
            </w:pPr>
          </w:p>
        </w:tc>
        <w:tc>
          <w:tcPr>
            <w:tcW w:w="6804" w:type="dxa"/>
            <w:gridSpan w:val="3"/>
          </w:tcPr>
          <w:p w14:paraId="4CCB2C75" w14:textId="562CA0C3" w:rsidR="002B2ACB" w:rsidRPr="00874F00" w:rsidRDefault="00334A8C" w:rsidP="00462DD5">
            <w:pPr>
              <w:spacing w:before="60" w:after="60"/>
            </w:pPr>
            <w:r w:rsidRPr="00874F00">
              <w:t>Declaration of the Faculty Dean on the possibility of implementing the doctoral dissertation at the Faculty (§ 2 section 1 item 9)</w:t>
            </w:r>
            <w:r w:rsidR="00735951" w:rsidRPr="00874F00">
              <w:t/>
            </w:r>
            <w:r w:rsidRPr="00874F00">
              <w:t xml:space="preserve"/>
            </w:r>
            <w:r w:rsidR="00AF3DC9" w:rsidRPr="00874F00">
              <w:t xml:space="preserve"/>
            </w:r>
            <w:r w:rsidRPr="00874F00">
              <w:t/>
            </w:r>
            <w:r w:rsidR="00F02FDC" w:rsidRPr="00874F00">
              <w:t xml:space="preserve"/>
            </w:r>
          </w:p>
        </w:tc>
        <w:tc>
          <w:tcPr>
            <w:tcW w:w="1300" w:type="dxa"/>
            <w:vAlign w:val="center"/>
          </w:tcPr>
          <w:p w14:paraId="297572CD" w14:textId="13917E99" w:rsidR="002B2ACB" w:rsidRPr="00874F00" w:rsidRDefault="00405BAB" w:rsidP="00E01F1F">
            <w:pPr>
              <w:spacing w:before="60" w:after="60"/>
              <w:jc w:val="center"/>
            </w:pPr>
            <w:r w:rsidRPr="00874F00">
              <w:t>YES / NO</w:t>
            </w:r>
          </w:p>
        </w:tc>
      </w:tr>
      <w:tr w:rsidR="00874F00" w:rsidRPr="00874F00" w14:paraId="723BE5F5" w14:textId="77777777" w:rsidTr="00647BA5">
        <w:trPr>
          <w:jc w:val="center"/>
        </w:trPr>
        <w:tc>
          <w:tcPr>
            <w:tcW w:w="968" w:type="dxa"/>
          </w:tcPr>
          <w:p w14:paraId="611AC525" w14:textId="77777777" w:rsidR="00334A8C" w:rsidRPr="00874F00" w:rsidRDefault="00334A8C" w:rsidP="00462DD5">
            <w:pPr>
              <w:numPr>
                <w:ilvl w:val="0"/>
                <w:numId w:val="3"/>
              </w:numPr>
              <w:spacing w:before="60" w:after="60"/>
            </w:pPr>
          </w:p>
        </w:tc>
        <w:tc>
          <w:tcPr>
            <w:tcW w:w="6804" w:type="dxa"/>
            <w:gridSpan w:val="3"/>
          </w:tcPr>
          <w:p w14:paraId="5B0A0916" w14:textId="31308A9C" w:rsidR="00334A8C" w:rsidRPr="00874F00" w:rsidRDefault="00202135" w:rsidP="00462DD5">
            <w:pPr>
              <w:spacing w:before="60" w:after="60"/>
            </w:pPr>
            <w:r w:rsidRPr="00874F00">
              <w:t>Opinion of the Chair of the Scientific Council of the Discipline on the possibility of implementing the doctoral dissertation (§ 2 section 1 item 10)</w:t>
            </w:r>
            <w:r w:rsidR="00471B11" w:rsidRPr="00874F00">
              <w:t/>
            </w:r>
            <w:r w:rsidRPr="00874F00">
              <w:t xml:space="preserve"/>
            </w:r>
            <w:r w:rsidR="00471B11" w:rsidRPr="00874F00">
              <w:t/>
            </w:r>
            <w:r w:rsidRPr="00874F00">
              <w:t xml:space="preserve"/>
            </w:r>
            <w:r w:rsidR="00471B11" w:rsidRPr="00874F00">
              <w:t/>
            </w:r>
            <w:r w:rsidRPr="00874F00">
              <w:t/>
            </w:r>
            <w:r w:rsidR="00F02FDC" w:rsidRPr="00874F00">
              <w:t xml:space="preserve"/>
            </w:r>
          </w:p>
        </w:tc>
        <w:tc>
          <w:tcPr>
            <w:tcW w:w="1300" w:type="dxa"/>
            <w:vAlign w:val="center"/>
          </w:tcPr>
          <w:p w14:paraId="2B0B795E" w14:textId="4FB26110" w:rsidR="00334A8C" w:rsidRPr="00874F00" w:rsidRDefault="00405BAB" w:rsidP="00E01F1F">
            <w:pPr>
              <w:spacing w:before="60" w:after="60"/>
              <w:jc w:val="center"/>
            </w:pPr>
            <w:r w:rsidRPr="00874F00">
              <w:t>YES / NO</w:t>
            </w:r>
          </w:p>
        </w:tc>
      </w:tr>
      <w:tr w:rsidR="00874F00" w:rsidRPr="00874F00" w14:paraId="40FB863F" w14:textId="77777777" w:rsidTr="00647BA5">
        <w:trPr>
          <w:jc w:val="center"/>
        </w:trPr>
        <w:tc>
          <w:tcPr>
            <w:tcW w:w="968" w:type="dxa"/>
          </w:tcPr>
          <w:p w14:paraId="78D4CFFB" w14:textId="77777777" w:rsidR="00C470A7" w:rsidRPr="00874F00" w:rsidRDefault="00C470A7" w:rsidP="00462DD5">
            <w:pPr>
              <w:numPr>
                <w:ilvl w:val="0"/>
                <w:numId w:val="3"/>
              </w:numPr>
              <w:spacing w:before="60" w:after="60"/>
            </w:pPr>
          </w:p>
        </w:tc>
        <w:tc>
          <w:tcPr>
            <w:tcW w:w="6804" w:type="dxa"/>
            <w:gridSpan w:val="3"/>
          </w:tcPr>
          <w:p w14:paraId="173BD40F" w14:textId="035CDD00" w:rsidR="00C470A7" w:rsidRPr="00874F00" w:rsidRDefault="00462546" w:rsidP="00462DD5">
            <w:pPr>
              <w:spacing w:before="60" w:after="60"/>
            </w:pPr>
            <w:r w:rsidRPr="00874F00">
              <w:t>Document confirming English language proficiency (§ 2 section 1 item 7)</w:t>
            </w:r>
            <w:r w:rsidR="00F63708" w:rsidRPr="00874F00">
              <w:t xml:space="preserve"/>
            </w:r>
          </w:p>
        </w:tc>
        <w:tc>
          <w:tcPr>
            <w:tcW w:w="1300" w:type="dxa"/>
            <w:vAlign w:val="center"/>
          </w:tcPr>
          <w:p w14:paraId="6D43114C" w14:textId="07893F01" w:rsidR="00C470A7" w:rsidRPr="00874F00" w:rsidRDefault="009D2649" w:rsidP="00E01F1F">
            <w:pPr>
              <w:spacing w:before="60" w:after="60"/>
              <w:jc w:val="center"/>
            </w:pPr>
            <w:r w:rsidRPr="00874F00">
              <w:t>YES / NO</w:t>
            </w:r>
          </w:p>
        </w:tc>
      </w:tr>
      <w:tr w:rsidR="00874F00" w:rsidRPr="00874F00" w14:paraId="19B383A7" w14:textId="77777777" w:rsidTr="00647BA5">
        <w:trPr>
          <w:jc w:val="center"/>
        </w:trPr>
        <w:tc>
          <w:tcPr>
            <w:tcW w:w="968" w:type="dxa"/>
          </w:tcPr>
          <w:p w14:paraId="753CFF9E" w14:textId="77777777" w:rsidR="00EF2F40" w:rsidRPr="00874F00" w:rsidRDefault="00EF2F40" w:rsidP="00462DD5">
            <w:pPr>
              <w:numPr>
                <w:ilvl w:val="0"/>
                <w:numId w:val="3"/>
              </w:numPr>
              <w:spacing w:before="60" w:after="60"/>
            </w:pPr>
          </w:p>
        </w:tc>
        <w:tc>
          <w:tcPr>
            <w:tcW w:w="6804" w:type="dxa"/>
            <w:gridSpan w:val="3"/>
          </w:tcPr>
          <w:p w14:paraId="40273D6B" w14:textId="0839F5AA" w:rsidR="00EF2F40" w:rsidRPr="00874F00" w:rsidRDefault="00EF2F40" w:rsidP="00462DD5">
            <w:pPr>
              <w:spacing w:before="60" w:after="60"/>
            </w:pPr>
            <w:r w:rsidRPr="00874F00">
              <w:t xml:space="preserve">Declaration on the source of financing of the doctoral scholarship (§ 2 section 1 item 8)</w:t>
            </w:r>
            <w:r w:rsidR="00764DC4" w:rsidRPr="00874F00">
              <w:t/>
            </w:r>
            <w:r w:rsidR="00F02FDC" w:rsidRPr="00874F00">
              <w:t xml:space="preserve"/>
            </w:r>
          </w:p>
        </w:tc>
        <w:tc>
          <w:tcPr>
            <w:tcW w:w="1300" w:type="dxa"/>
            <w:vAlign w:val="center"/>
          </w:tcPr>
          <w:p w14:paraId="3C6C16CD" w14:textId="58436C44" w:rsidR="00EF2F40" w:rsidRPr="00874F00" w:rsidRDefault="00764DC4" w:rsidP="00E01F1F">
            <w:pPr>
              <w:spacing w:before="60" w:after="60"/>
              <w:jc w:val="center"/>
            </w:pPr>
            <w:r w:rsidRPr="00874F00">
              <w:t>YES / NO</w:t>
            </w:r>
          </w:p>
        </w:tc>
      </w:tr>
      <w:tr w:rsidR="00874F00" w:rsidRPr="00874F00" w14:paraId="6DB9AF02" w14:textId="77777777" w:rsidTr="00647BA5">
        <w:trPr>
          <w:jc w:val="center"/>
        </w:trPr>
        <w:tc>
          <w:tcPr>
            <w:tcW w:w="9072" w:type="dxa"/>
            <w:gridSpan w:val="5"/>
          </w:tcPr>
          <w:p w14:paraId="26FDB29B" w14:textId="4C398696" w:rsidR="00091298" w:rsidRPr="00874F00" w:rsidRDefault="0013533B" w:rsidP="00F95E3B">
            <w:pPr>
              <w:spacing w:before="120" w:after="120"/>
            </w:pPr>
            <w:r w:rsidRPr="00874F00">
              <w:t>3.2. OTHER DOCUMENTS</w:t>
            </w:r>
            <w:r w:rsidR="006A5394" w:rsidRPr="00874F00">
              <w:t/>
            </w:r>
            <w:r w:rsidRPr="00874F00">
              <w:t xml:space="preserve"/>
            </w:r>
          </w:p>
        </w:tc>
      </w:tr>
      <w:tr w:rsidR="00874F00" w:rsidRPr="00874F00" w14:paraId="66D117A0" w14:textId="77777777" w:rsidTr="00647BA5">
        <w:trPr>
          <w:jc w:val="center"/>
        </w:trPr>
        <w:tc>
          <w:tcPr>
            <w:tcW w:w="968" w:type="dxa"/>
          </w:tcPr>
          <w:p w14:paraId="5B74818C" w14:textId="77777777" w:rsidR="00826F59" w:rsidRPr="00874F00" w:rsidRDefault="00826F59" w:rsidP="00462DD5">
            <w:pPr>
              <w:numPr>
                <w:ilvl w:val="0"/>
                <w:numId w:val="3"/>
              </w:numPr>
              <w:spacing w:before="60" w:after="60"/>
            </w:pPr>
          </w:p>
        </w:tc>
        <w:tc>
          <w:tcPr>
            <w:tcW w:w="6804" w:type="dxa"/>
            <w:gridSpan w:val="3"/>
          </w:tcPr>
          <w:p w14:paraId="1F9ABF43" w14:textId="01F34EB8" w:rsidR="00826F59" w:rsidRPr="00874F00" w:rsidRDefault="00FA2A9C" w:rsidP="00462DD5">
            <w:pPr>
              <w:spacing w:before="60" w:after="60"/>
            </w:pPr>
            <w:r w:rsidRPr="00874F00">
              <w:t xml:space="preserve">Declaration of support from a socio-economic environment entity for implementation of the doctorate (§ 2 section 2 item 1)</w:t>
            </w:r>
            <w:r w:rsidR="00ED09EB" w:rsidRPr="00874F00">
              <w:t/>
            </w:r>
          </w:p>
        </w:tc>
        <w:tc>
          <w:tcPr>
            <w:tcW w:w="1300" w:type="dxa"/>
            <w:vAlign w:val="center"/>
          </w:tcPr>
          <w:p w14:paraId="0EA83A4B" w14:textId="7E8440CB" w:rsidR="00826F59" w:rsidRPr="00874F00" w:rsidRDefault="00826F59" w:rsidP="00E01F1F">
            <w:pPr>
              <w:spacing w:before="60" w:after="60"/>
              <w:jc w:val="center"/>
            </w:pPr>
            <w:r w:rsidRPr="00874F00">
              <w:t>YES / NO</w:t>
            </w:r>
          </w:p>
        </w:tc>
      </w:tr>
      <w:tr w:rsidR="00874F00" w:rsidRPr="00874F00" w14:paraId="6A48ABB8" w14:textId="77777777" w:rsidTr="00647BA5">
        <w:trPr>
          <w:jc w:val="center"/>
        </w:trPr>
        <w:tc>
          <w:tcPr>
            <w:tcW w:w="968" w:type="dxa"/>
          </w:tcPr>
          <w:p w14:paraId="7E6EEFFC" w14:textId="77777777" w:rsidR="00462DD5" w:rsidRPr="00874F00" w:rsidRDefault="00462DD5" w:rsidP="00462DD5">
            <w:pPr>
              <w:numPr>
                <w:ilvl w:val="0"/>
                <w:numId w:val="3"/>
              </w:numPr>
              <w:spacing w:before="60" w:after="60"/>
            </w:pPr>
          </w:p>
        </w:tc>
        <w:tc>
          <w:tcPr>
            <w:tcW w:w="6804" w:type="dxa"/>
            <w:gridSpan w:val="3"/>
          </w:tcPr>
          <w:p w14:paraId="00F98E49" w14:textId="28A7A7B8" w:rsidR="00462DD5" w:rsidRPr="00874F00" w:rsidRDefault="00462DD5" w:rsidP="00462DD5">
            <w:pPr>
              <w:spacing w:before="60" w:after="60"/>
            </w:pPr>
            <w:r w:rsidRPr="00874F00">
              <w:t xml:space="preserve">Tabular list of scientific articles including journal scores and their copies (§ 2 section 2 item 2)</w:t>
            </w:r>
            <w:r w:rsidR="005055B2" w:rsidRPr="00874F00">
              <w:t xml:space="preserve"/>
            </w:r>
            <w:r w:rsidRPr="00874F00">
              <w:t xml:space="preserve"/>
            </w:r>
            <w:r w:rsidR="00C11425" w:rsidRPr="00874F00">
              <w:t xml:space="preserve"/>
            </w:r>
            <w:r w:rsidRPr="00874F00">
              <w:t xml:space="preserve"/>
            </w:r>
            <w:r w:rsidR="0078558B" w:rsidRPr="00874F00">
              <w:t/>
            </w:r>
          </w:p>
        </w:tc>
        <w:tc>
          <w:tcPr>
            <w:tcW w:w="1300" w:type="dxa"/>
            <w:vAlign w:val="center"/>
          </w:tcPr>
          <w:p w14:paraId="00D44431" w14:textId="77777777" w:rsidR="00462DD5" w:rsidRPr="00874F00" w:rsidRDefault="00462DD5" w:rsidP="00E01F1F">
            <w:pPr>
              <w:spacing w:before="60" w:after="60"/>
              <w:jc w:val="center"/>
            </w:pPr>
            <w:r w:rsidRPr="00874F00">
              <w:t>YES / NO</w:t>
            </w:r>
          </w:p>
        </w:tc>
      </w:tr>
      <w:tr w:rsidR="00874F00" w:rsidRPr="00874F00" w14:paraId="5BD5F732" w14:textId="77777777" w:rsidTr="00647BA5">
        <w:trPr>
          <w:jc w:val="center"/>
        </w:trPr>
        <w:tc>
          <w:tcPr>
            <w:tcW w:w="968" w:type="dxa"/>
          </w:tcPr>
          <w:p w14:paraId="3D3A06B6" w14:textId="77777777" w:rsidR="00B82B80" w:rsidRPr="00874F00" w:rsidRDefault="00B82B80" w:rsidP="00B82B80">
            <w:pPr>
              <w:numPr>
                <w:ilvl w:val="0"/>
                <w:numId w:val="3"/>
              </w:numPr>
              <w:spacing w:before="60" w:after="60"/>
            </w:pPr>
          </w:p>
        </w:tc>
        <w:tc>
          <w:tcPr>
            <w:tcW w:w="6804" w:type="dxa"/>
            <w:gridSpan w:val="3"/>
          </w:tcPr>
          <w:p w14:paraId="762045DC" w14:textId="015A63FD" w:rsidR="00B82B80" w:rsidRPr="00874F00" w:rsidRDefault="00B82B80" w:rsidP="00B82B80">
            <w:pPr>
              <w:spacing w:before="60" w:after="60"/>
            </w:pPr>
            <w:r w:rsidRPr="00874F00">
              <w:t xml:space="preserve">List of certificates of active participation in scientific conferences and their copies (§ 2 section 2 item 3)</w:t>
            </w:r>
            <w:r w:rsidR="0078558B" w:rsidRPr="00874F00">
              <w:t/>
            </w:r>
          </w:p>
        </w:tc>
        <w:tc>
          <w:tcPr>
            <w:tcW w:w="1300" w:type="dxa"/>
            <w:vAlign w:val="center"/>
          </w:tcPr>
          <w:p w14:paraId="4F250FA4" w14:textId="53030681" w:rsidR="00B82B80" w:rsidRPr="00874F00" w:rsidRDefault="00B82B80" w:rsidP="00B82B80">
            <w:pPr>
              <w:spacing w:before="60" w:after="60"/>
              <w:jc w:val="center"/>
            </w:pPr>
            <w:r w:rsidRPr="00874F00">
              <w:t>YES / NO</w:t>
            </w:r>
          </w:p>
        </w:tc>
      </w:tr>
      <w:tr w:rsidR="00874F00" w:rsidRPr="00874F00" w14:paraId="09B97546" w14:textId="77777777" w:rsidTr="00647BA5">
        <w:trPr>
          <w:jc w:val="center"/>
        </w:trPr>
        <w:tc>
          <w:tcPr>
            <w:tcW w:w="968" w:type="dxa"/>
          </w:tcPr>
          <w:p w14:paraId="2209890B" w14:textId="77777777" w:rsidR="00894FF0" w:rsidRPr="00874F00" w:rsidRDefault="00894FF0" w:rsidP="00894FF0">
            <w:pPr>
              <w:numPr>
                <w:ilvl w:val="0"/>
                <w:numId w:val="3"/>
              </w:numPr>
              <w:spacing w:before="60" w:after="60"/>
            </w:pPr>
          </w:p>
        </w:tc>
        <w:tc>
          <w:tcPr>
            <w:tcW w:w="6804" w:type="dxa"/>
            <w:gridSpan w:val="3"/>
          </w:tcPr>
          <w:p w14:paraId="62DB20F1" w14:textId="737E5362" w:rsidR="00894FF0" w:rsidRPr="00874F00" w:rsidRDefault="00894FF0" w:rsidP="00894FF0">
            <w:pPr>
              <w:spacing w:before="60" w:after="60"/>
            </w:pPr>
            <w:r w:rsidRPr="00874F00">
              <w:t>Tabular list of patents and their copies (§ 2 section 2 item 4)</w:t>
            </w:r>
            <w:r w:rsidR="0078558B" w:rsidRPr="00874F00">
              <w:t xml:space="preserve"/>
            </w:r>
            <w:r w:rsidR="002F2B69" w:rsidRPr="00874F00">
              <w:t/>
            </w:r>
            <w:r w:rsidR="0078558B" w:rsidRPr="00874F00">
              <w:t/>
            </w:r>
          </w:p>
        </w:tc>
        <w:tc>
          <w:tcPr>
            <w:tcW w:w="1300" w:type="dxa"/>
            <w:vAlign w:val="center"/>
          </w:tcPr>
          <w:p w14:paraId="0B8BB55D" w14:textId="6E05C08E" w:rsidR="00894FF0" w:rsidRPr="00874F00" w:rsidRDefault="00894FF0" w:rsidP="00894FF0">
            <w:pPr>
              <w:spacing w:before="60" w:after="60"/>
              <w:jc w:val="center"/>
            </w:pPr>
            <w:r w:rsidRPr="00874F00">
              <w:t>YES / NO</w:t>
            </w:r>
          </w:p>
        </w:tc>
      </w:tr>
      <w:tr w:rsidR="00874F00" w:rsidRPr="00874F00" w14:paraId="6F80D732" w14:textId="77777777" w:rsidTr="00647BA5">
        <w:trPr>
          <w:jc w:val="center"/>
        </w:trPr>
        <w:tc>
          <w:tcPr>
            <w:tcW w:w="968" w:type="dxa"/>
          </w:tcPr>
          <w:p w14:paraId="777EC5A1" w14:textId="77777777" w:rsidR="00894FF0" w:rsidRPr="00874F00" w:rsidRDefault="00894FF0" w:rsidP="00894FF0">
            <w:pPr>
              <w:numPr>
                <w:ilvl w:val="0"/>
                <w:numId w:val="3"/>
              </w:numPr>
              <w:spacing w:before="60" w:after="60"/>
            </w:pPr>
          </w:p>
        </w:tc>
        <w:tc>
          <w:tcPr>
            <w:tcW w:w="6804" w:type="dxa"/>
            <w:gridSpan w:val="3"/>
          </w:tcPr>
          <w:p w14:paraId="5570AF38" w14:textId="5B83F672" w:rsidR="00894FF0" w:rsidRPr="00874F00" w:rsidRDefault="00894FF0" w:rsidP="00894FF0">
            <w:pPr>
              <w:spacing w:before="60" w:after="60"/>
            </w:pPr>
            <w:r w:rsidRPr="00874F00">
              <w:t>List of documents confirming financing of participation in research projects obtained through competitions conducted by national and international agencies financing scientific and R&amp;D activities (§ 2 section 2 item 5)</w:t>
            </w:r>
            <w:r w:rsidR="002F2B69" w:rsidRPr="00874F00">
              <w:t xml:space="preserve"/>
            </w:r>
          </w:p>
        </w:tc>
        <w:tc>
          <w:tcPr>
            <w:tcW w:w="1300" w:type="dxa"/>
            <w:vAlign w:val="center"/>
          </w:tcPr>
          <w:p w14:paraId="5EFEC963" w14:textId="4F17658C" w:rsidR="00894FF0" w:rsidRPr="00874F00" w:rsidRDefault="00894FF0" w:rsidP="00894FF0">
            <w:pPr>
              <w:spacing w:before="60" w:after="60"/>
              <w:jc w:val="center"/>
            </w:pPr>
            <w:r w:rsidRPr="00874F00">
              <w:t>YES / NO</w:t>
            </w:r>
          </w:p>
        </w:tc>
      </w:tr>
      <w:tr w:rsidR="00874F00" w:rsidRPr="00874F00" w14:paraId="79A40F5C" w14:textId="77777777" w:rsidTr="00647BA5">
        <w:trPr>
          <w:trHeight w:val="601"/>
          <w:jc w:val="center"/>
        </w:trPr>
        <w:tc>
          <w:tcPr>
            <w:tcW w:w="968" w:type="dxa"/>
            <w:vAlign w:val="center"/>
          </w:tcPr>
          <w:p w14:paraId="231D0C7E" w14:textId="77777777" w:rsidR="00894FF0" w:rsidRPr="00874F00" w:rsidRDefault="00894FF0" w:rsidP="003570B1">
            <w:pPr>
              <w:numPr>
                <w:ilvl w:val="0"/>
                <w:numId w:val="3"/>
              </w:numPr>
              <w:spacing w:before="60" w:after="60"/>
            </w:pPr>
          </w:p>
        </w:tc>
        <w:tc>
          <w:tcPr>
            <w:tcW w:w="6804" w:type="dxa"/>
            <w:gridSpan w:val="3"/>
            <w:vAlign w:val="center"/>
          </w:tcPr>
          <w:p w14:paraId="2C74FB5E" w14:textId="16D62C8E" w:rsidR="00894FF0" w:rsidRPr="00874F00" w:rsidRDefault="00894FF0" w:rsidP="003570B1">
            <w:pPr>
              <w:spacing w:before="60" w:after="60"/>
            </w:pPr>
            <w:r w:rsidRPr="00874F00">
              <w:t>Disability certificate (§ 2 section 3)</w:t>
            </w:r>
            <w:r w:rsidR="002F2B69" w:rsidRPr="00874F00">
              <w:t xml:space="preserve"/>
            </w:r>
            <w:r w:rsidR="008E7501" w:rsidRPr="00874F00">
              <w:t/>
            </w:r>
          </w:p>
        </w:tc>
        <w:tc>
          <w:tcPr>
            <w:tcW w:w="1300" w:type="dxa"/>
            <w:vAlign w:val="center"/>
          </w:tcPr>
          <w:p w14:paraId="1EDC0477" w14:textId="77777777" w:rsidR="00894FF0" w:rsidRPr="00874F00" w:rsidRDefault="00894FF0" w:rsidP="00894FF0">
            <w:pPr>
              <w:spacing w:before="60" w:after="60"/>
              <w:jc w:val="center"/>
            </w:pPr>
            <w:r w:rsidRPr="00874F00">
              <w:t>YES / NO</w:t>
            </w:r>
          </w:p>
        </w:tc>
      </w:tr>
      <w:tr w:rsidR="00874F00" w:rsidRPr="00874F00" w14:paraId="4E3A757F" w14:textId="77777777" w:rsidTr="00647BA5">
        <w:trPr>
          <w:jc w:val="center"/>
        </w:trPr>
        <w:tc>
          <w:tcPr>
            <w:tcW w:w="9072" w:type="dxa"/>
            <w:gridSpan w:val="5"/>
            <w:tcBorders>
              <w:bottom w:val="single" w:sz="4" w:space="0" w:color="auto"/>
            </w:tcBorders>
          </w:tcPr>
          <w:p w14:paraId="3FAF96D6" w14:textId="3C63500B" w:rsidR="00132949" w:rsidRPr="00874F00" w:rsidRDefault="0013533B" w:rsidP="00F95E3B">
            <w:pPr>
              <w:spacing w:before="120" w:after="120"/>
              <w:rPr>
                <w:b/>
              </w:rPr>
            </w:pPr>
            <w:r w:rsidRPr="00874F00">
              <w:rPr>
                <w:b/>
              </w:rPr>
              <w:t>4. DECLARATIONS</w:t>
            </w:r>
          </w:p>
        </w:tc>
      </w:tr>
      <w:tr w:rsidR="00874F00" w:rsidRPr="005B67E8" w14:paraId="11853804" w14:textId="77777777" w:rsidTr="00647BA5">
        <w:trPr>
          <w:jc w:val="center"/>
        </w:trPr>
        <w:tc>
          <w:tcPr>
            <w:tcW w:w="9072" w:type="dxa"/>
            <w:gridSpan w:val="5"/>
            <w:tcBorders>
              <w:bottom w:val="nil"/>
            </w:tcBorders>
          </w:tcPr>
          <w:p w14:paraId="0E0283C1" w14:textId="16B29672" w:rsidR="00132949" w:rsidRPr="005B67E8" w:rsidRDefault="00B71DE6" w:rsidP="005B67E8">
            <w:pPr>
              <w:jc w:val="both"/>
              <w:rPr>
                <w:sz w:val="18"/>
                <w:szCs w:val="18"/>
              </w:rPr>
            </w:pPr>
            <w:r w:rsidRPr="005B67E8">
              <w:rPr>
                <w:sz w:val="18"/>
                <w:szCs w:val="18"/>
              </w:rPr>
              <w:t xml:space="preserve">I declare that I hold / do not hold* a doctoral degree.</w:t>
            </w:r>
            <w:r w:rsidRPr="005B67E8">
              <w:rPr>
                <w:b/>
                <w:bCs/>
                <w:sz w:val="18"/>
                <w:szCs w:val="18"/>
              </w:rPr>
              <w:t/>
            </w:r>
            <w:r w:rsidR="007C6587" w:rsidRPr="005B67E8">
              <w:rPr>
                <w:b/>
                <w:bCs/>
                <w:sz w:val="18"/>
                <w:szCs w:val="18"/>
              </w:rPr>
              <w:t xml:space="preserve"/>
            </w:r>
            <w:r w:rsidRPr="005B67E8">
              <w:rPr>
                <w:b/>
                <w:bCs/>
                <w:sz w:val="18"/>
                <w:szCs w:val="18"/>
              </w:rPr>
              <w:t/>
            </w:r>
            <w:r w:rsidR="007C6587" w:rsidRPr="005B67E8">
              <w:rPr>
                <w:b/>
                <w:bCs/>
                <w:sz w:val="18"/>
                <w:szCs w:val="18"/>
              </w:rPr>
              <w:t xml:space="preserve"/>
            </w:r>
            <w:r w:rsidRPr="005B67E8">
              <w:rPr>
                <w:b/>
                <w:bCs/>
                <w:sz w:val="18"/>
                <w:szCs w:val="18"/>
              </w:rPr>
              <w:t/>
            </w:r>
            <w:r w:rsidR="006A4A59" w:rsidRPr="005B67E8">
              <w:rPr>
                <w:sz w:val="18"/>
                <w:szCs w:val="18"/>
              </w:rPr>
              <w:t/>
            </w:r>
            <w:r w:rsidRPr="005B67E8">
              <w:rPr>
                <w:sz w:val="18"/>
                <w:szCs w:val="18"/>
              </w:rPr>
              <w:t xml:space="preserve"/>
            </w:r>
            <w:r w:rsidR="00ED3657" w:rsidRPr="005B67E8">
              <w:rPr>
                <w:sz w:val="18"/>
                <w:szCs w:val="18"/>
              </w:rPr>
              <w:t xml:space="preserve"/>
            </w:r>
            <w:r w:rsidRPr="005B67E8">
              <w:rPr>
                <w:sz w:val="18"/>
                <w:szCs w:val="18"/>
              </w:rPr>
              <w:t/>
            </w:r>
          </w:p>
        </w:tc>
      </w:tr>
      <w:tr w:rsidR="00874F00" w:rsidRPr="005B67E8" w14:paraId="0F700C70" w14:textId="77777777" w:rsidTr="00647BA5">
        <w:trPr>
          <w:jc w:val="center"/>
        </w:trPr>
        <w:tc>
          <w:tcPr>
            <w:tcW w:w="9072" w:type="dxa"/>
            <w:gridSpan w:val="5"/>
            <w:tcBorders>
              <w:top w:val="nil"/>
              <w:bottom w:val="nil"/>
            </w:tcBorders>
          </w:tcPr>
          <w:p w14:paraId="4EF7B1E2" w14:textId="1452B6E9" w:rsidR="00246C6A" w:rsidRPr="005B67E8" w:rsidRDefault="00246C6A" w:rsidP="005B67E8">
            <w:pPr>
              <w:jc w:val="both"/>
              <w:rPr>
                <w:sz w:val="18"/>
                <w:szCs w:val="18"/>
              </w:rPr>
            </w:pPr>
            <w:r w:rsidRPr="005B67E8">
              <w:rPr>
                <w:sz w:val="18"/>
                <w:szCs w:val="18"/>
              </w:rPr>
              <w:t>I declare that I have not pursued education in any doctoral school / I have pursued education in the doctoral school ........................ (full name of the doctoral school)*</w:t>
            </w:r>
            <w:r w:rsidR="042ECB77" w:rsidRPr="005B67E8">
              <w:rPr>
                <w:sz w:val="18"/>
                <w:szCs w:val="18"/>
              </w:rPr>
              <w:t xml:space="preserve"/>
            </w:r>
            <w:r w:rsidRPr="005B67E8">
              <w:rPr>
                <w:sz w:val="18"/>
                <w:szCs w:val="18"/>
              </w:rPr>
              <w:t xml:space="preserve"/>
            </w:r>
            <w:r w:rsidR="00D7024B" w:rsidRPr="005B67E8">
              <w:rPr>
                <w:b/>
                <w:bCs/>
                <w:sz w:val="18"/>
                <w:szCs w:val="18"/>
              </w:rPr>
              <w:t/>
            </w:r>
            <w:r w:rsidR="00BB4408" w:rsidRPr="005B67E8">
              <w:rPr>
                <w:b/>
                <w:bCs/>
                <w:sz w:val="18"/>
                <w:szCs w:val="18"/>
              </w:rPr>
              <w:t/>
            </w:r>
            <w:r w:rsidR="00D7024B" w:rsidRPr="005B67E8">
              <w:rPr>
                <w:b/>
                <w:bCs/>
                <w:sz w:val="18"/>
                <w:szCs w:val="18"/>
              </w:rPr>
              <w:t xml:space="preserve"/>
            </w:r>
            <w:r w:rsidR="7615A513" w:rsidRPr="005B67E8">
              <w:rPr>
                <w:sz w:val="18"/>
                <w:szCs w:val="18"/>
              </w:rPr>
              <w:t xml:space="preserve"/>
            </w:r>
            <w:r w:rsidR="00D7024B" w:rsidRPr="005B67E8">
              <w:rPr>
                <w:sz w:val="18"/>
                <w:szCs w:val="18"/>
              </w:rPr>
              <w:t/>
            </w:r>
            <w:r w:rsidR="00C16169" w:rsidRPr="005B67E8">
              <w:rPr>
                <w:sz w:val="18"/>
                <w:szCs w:val="18"/>
              </w:rPr>
              <w:t xml:space="preserve"/>
            </w:r>
            <w:r w:rsidR="00D7024B" w:rsidRPr="005B67E8">
              <w:rPr>
                <w:sz w:val="18"/>
                <w:szCs w:val="18"/>
              </w:rPr>
              <w:t xml:space="preserve"/>
            </w:r>
            <w:r w:rsidR="002F4F93" w:rsidRPr="005B67E8">
              <w:rPr>
                <w:sz w:val="18"/>
                <w:szCs w:val="18"/>
              </w:rPr>
              <w:t/>
            </w:r>
            <w:r w:rsidR="00D7024B" w:rsidRPr="005B67E8">
              <w:rPr>
                <w:sz w:val="18"/>
                <w:szCs w:val="18"/>
              </w:rPr>
              <w:t xml:space="preserve"/>
            </w:r>
            <w:r w:rsidR="002F4F93" w:rsidRPr="005B67E8">
              <w:rPr>
                <w:sz w:val="18"/>
                <w:szCs w:val="18"/>
              </w:rPr>
              <w:t/>
            </w:r>
            <w:r w:rsidR="00D7024B" w:rsidRPr="005B67E8">
              <w:rPr>
                <w:sz w:val="18"/>
                <w:szCs w:val="18"/>
              </w:rPr>
              <w:t xml:space="preserve"/>
            </w:r>
            <w:r w:rsidR="004A4F19" w:rsidRPr="005B67E8">
              <w:rPr>
                <w:sz w:val="18"/>
                <w:szCs w:val="18"/>
              </w:rPr>
              <w:t xml:space="preserve"/>
            </w:r>
            <w:r w:rsidR="63F214BF" w:rsidRPr="005B67E8">
              <w:rPr>
                <w:b/>
                <w:bCs/>
                <w:sz w:val="18"/>
                <w:szCs w:val="18"/>
              </w:rPr>
              <w:t/>
            </w:r>
            <w:r w:rsidR="5F2355EB" w:rsidRPr="005B67E8">
              <w:rPr>
                <w:sz w:val="18"/>
                <w:szCs w:val="18"/>
              </w:rPr>
              <w:t xml:space="preserve"/>
            </w:r>
            <w:r w:rsidR="63F214BF" w:rsidRPr="005B67E8">
              <w:rPr>
                <w:sz w:val="18"/>
                <w:szCs w:val="18"/>
              </w:rPr>
              <w:t xml:space="preserve"/>
            </w:r>
            <w:r w:rsidR="002F4F93" w:rsidRPr="005B67E8">
              <w:rPr>
                <w:sz w:val="18"/>
                <w:szCs w:val="18"/>
              </w:rPr>
              <w:t/>
            </w:r>
            <w:r w:rsidR="63F214BF" w:rsidRPr="005B67E8">
              <w:rPr>
                <w:sz w:val="18"/>
                <w:szCs w:val="18"/>
              </w:rPr>
              <w:t xml:space="preserve"/>
            </w:r>
            <w:r w:rsidR="002F4F93" w:rsidRPr="005B67E8">
              <w:rPr>
                <w:sz w:val="18"/>
                <w:szCs w:val="18"/>
              </w:rPr>
              <w:t/>
            </w:r>
            <w:r w:rsidR="63F214BF" w:rsidRPr="005B67E8">
              <w:rPr>
                <w:sz w:val="18"/>
                <w:szCs w:val="18"/>
              </w:rPr>
              <w:t xml:space="preserve"/>
            </w:r>
            <w:r w:rsidR="008E716C" w:rsidRPr="005B67E8">
              <w:rPr>
                <w:sz w:val="18"/>
                <w:szCs w:val="18"/>
              </w:rPr>
              <w:t/>
            </w:r>
            <w:r w:rsidR="00B179FC" w:rsidRPr="005B67E8">
              <w:rPr>
                <w:sz w:val="18"/>
                <w:szCs w:val="18"/>
              </w:rPr>
              <w:t xml:space="preserve"/>
            </w:r>
            <w:r w:rsidR="620841D4" w:rsidRPr="005B67E8">
              <w:rPr>
                <w:sz w:val="18"/>
                <w:szCs w:val="18"/>
              </w:rPr>
              <w:t/>
            </w:r>
          </w:p>
        </w:tc>
      </w:tr>
      <w:tr w:rsidR="00874F00" w:rsidRPr="005B67E8" w14:paraId="325587D6" w14:textId="77777777" w:rsidTr="00647BA5">
        <w:trPr>
          <w:cantSplit/>
          <w:jc w:val="center"/>
        </w:trPr>
        <w:tc>
          <w:tcPr>
            <w:tcW w:w="9072" w:type="dxa"/>
            <w:gridSpan w:val="5"/>
            <w:tcBorders>
              <w:top w:val="nil"/>
              <w:bottom w:val="nil"/>
            </w:tcBorders>
          </w:tcPr>
          <w:p w14:paraId="351B07A9" w14:textId="77777777" w:rsidR="00237623" w:rsidRPr="005B67E8" w:rsidRDefault="00A849C0" w:rsidP="005B67E8">
            <w:pPr>
              <w:jc w:val="both"/>
              <w:rPr>
                <w:sz w:val="18"/>
                <w:szCs w:val="18"/>
              </w:rPr>
            </w:pPr>
            <w:r w:rsidRPr="005B67E8">
              <w:rPr>
                <w:sz w:val="18"/>
                <w:szCs w:val="18"/>
              </w:rPr>
              <w:t>I declare that I have read:</w:t>
            </w:r>
            <w:r w:rsidR="00D724AE" w:rsidRPr="005B67E8">
              <w:rPr>
                <w:sz w:val="18"/>
                <w:szCs w:val="18"/>
              </w:rPr>
              <w:t/>
            </w:r>
            <w:r w:rsidR="008725BF" w:rsidRPr="005B67E8">
              <w:rPr>
                <w:sz w:val="18"/>
                <w:szCs w:val="18"/>
              </w:rPr>
              <w:t/>
            </w:r>
            <w:r w:rsidR="00D724AE" w:rsidRPr="005B67E8">
              <w:rPr>
                <w:sz w:val="18"/>
                <w:szCs w:val="18"/>
              </w:rPr>
              <w:t/>
            </w:r>
            <w:r w:rsidR="008725BF" w:rsidRPr="005B67E8">
              <w:rPr>
                <w:sz w:val="18"/>
                <w:szCs w:val="18"/>
              </w:rPr>
              <w:t/>
            </w:r>
            <w:r w:rsidR="00D724AE" w:rsidRPr="005B67E8">
              <w:rPr>
                <w:sz w:val="18"/>
                <w:szCs w:val="18"/>
              </w:rPr>
              <w:t xml:space="preserve"/>
            </w:r>
            <w:r w:rsidR="00237623" w:rsidRPr="005B67E8">
              <w:rPr>
                <w:sz w:val="18"/>
                <w:szCs w:val="18"/>
              </w:rPr>
              <w:t/>
            </w:r>
            <w:r w:rsidR="00D724AE" w:rsidRPr="005B67E8">
              <w:rPr>
                <w:sz w:val="18"/>
                <w:szCs w:val="18"/>
              </w:rPr>
              <w:t xml:space="preserve"/>
            </w:r>
          </w:p>
          <w:p w14:paraId="0008DE5D" w14:textId="3A0B8E4D" w:rsidR="00A849C0" w:rsidRPr="005B67E8" w:rsidRDefault="003650F5" w:rsidP="005B67E8">
            <w:pPr>
              <w:numPr>
                <w:ilvl w:val="0"/>
                <w:numId w:val="5"/>
              </w:numPr>
              <w:jc w:val="both"/>
              <w:rPr>
                <w:sz w:val="18"/>
                <w:szCs w:val="18"/>
              </w:rPr>
            </w:pPr>
            <w:r w:rsidRPr="005B67E8">
              <w:rPr>
                <w:sz w:val="18"/>
                <w:szCs w:val="18"/>
              </w:rPr>
              <w:t xml:space="preserve">the Rules for the recruitment of candidates to the first year of education at the Doctoral School of the Bydgoszcz University of Science and Technology;</w:t>
            </w:r>
            <w:r w:rsidR="00237623" w:rsidRPr="005B67E8">
              <w:rPr>
                <w:sz w:val="18"/>
                <w:szCs w:val="18"/>
              </w:rPr>
              <w:t/>
            </w:r>
            <w:r w:rsidRPr="005B67E8">
              <w:rPr>
                <w:sz w:val="18"/>
                <w:szCs w:val="18"/>
              </w:rPr>
              <w:t xml:space="preserve"/>
            </w:r>
            <w:r w:rsidR="00237623" w:rsidRPr="005B67E8">
              <w:rPr>
                <w:sz w:val="18"/>
                <w:szCs w:val="18"/>
              </w:rPr>
              <w:t/>
            </w:r>
            <w:r w:rsidRPr="005B67E8">
              <w:rPr>
                <w:sz w:val="18"/>
                <w:szCs w:val="18"/>
              </w:rPr>
              <w:t xml:space="preserve"/>
            </w:r>
            <w:r w:rsidR="00BC6538" w:rsidRPr="005B67E8">
              <w:rPr>
                <w:sz w:val="18"/>
                <w:szCs w:val="18"/>
              </w:rPr>
              <w:t/>
            </w:r>
            <w:r w:rsidRPr="005B67E8">
              <w:rPr>
                <w:sz w:val="18"/>
                <w:szCs w:val="18"/>
              </w:rPr>
              <w:t/>
            </w:r>
            <w:r w:rsidR="00BC6538" w:rsidRPr="005B67E8">
              <w:rPr>
                <w:sz w:val="18"/>
                <w:szCs w:val="18"/>
              </w:rPr>
              <w:t xml:space="preserve"/>
            </w:r>
            <w:r w:rsidR="00BD4CF5" w:rsidRPr="005B67E8">
              <w:rPr>
                <w:sz w:val="18"/>
                <w:szCs w:val="18"/>
              </w:rPr>
              <w:t xml:space="preserve"/>
            </w:r>
            <w:r w:rsidR="00BC6538" w:rsidRPr="005B67E8">
              <w:rPr>
                <w:sz w:val="18"/>
                <w:szCs w:val="18"/>
              </w:rPr>
              <w:t/>
            </w:r>
            <w:r w:rsidR="005B67E8" w:rsidRPr="005B67E8">
              <w:rPr>
                <w:sz w:val="18"/>
                <w:szCs w:val="18"/>
              </w:rPr>
              <w:t/>
            </w:r>
          </w:p>
          <w:p w14:paraId="6AB18A46" w14:textId="685F038D" w:rsidR="00237623" w:rsidRPr="005B67E8" w:rsidRDefault="00237623" w:rsidP="005B67E8">
            <w:pPr>
              <w:numPr>
                <w:ilvl w:val="0"/>
                <w:numId w:val="5"/>
              </w:numPr>
              <w:jc w:val="both"/>
              <w:rPr>
                <w:sz w:val="18"/>
                <w:szCs w:val="18"/>
              </w:rPr>
            </w:pPr>
            <w:r w:rsidRPr="005B67E8">
              <w:rPr>
                <w:sz w:val="18"/>
                <w:szCs w:val="18"/>
              </w:rPr>
              <w:t>the Doctoral School Regulations;</w:t>
            </w:r>
            <w:r w:rsidR="005B67E8" w:rsidRPr="005B67E8">
              <w:rPr>
                <w:sz w:val="18"/>
                <w:szCs w:val="18"/>
              </w:rPr>
              <w:t/>
            </w:r>
          </w:p>
          <w:p w14:paraId="2E8086EA" w14:textId="2018216D" w:rsidR="00BF0B59" w:rsidRPr="005B67E8" w:rsidRDefault="00237623" w:rsidP="005B67E8">
            <w:pPr>
              <w:numPr>
                <w:ilvl w:val="0"/>
                <w:numId w:val="5"/>
              </w:numPr>
              <w:jc w:val="both"/>
              <w:rPr>
                <w:sz w:val="18"/>
                <w:szCs w:val="18"/>
              </w:rPr>
            </w:pPr>
            <w:r w:rsidRPr="005B67E8">
              <w:rPr>
                <w:sz w:val="18"/>
                <w:szCs w:val="18"/>
              </w:rPr>
              <w:t>the Education Program;</w:t>
            </w:r>
            <w:r w:rsidR="005B67E8" w:rsidRPr="005B67E8">
              <w:rPr>
                <w:sz w:val="18"/>
                <w:szCs w:val="18"/>
              </w:rPr>
              <w:t/>
            </w:r>
          </w:p>
          <w:p w14:paraId="1184E518" w14:textId="3D6A820A" w:rsidR="00D46132" w:rsidRPr="005B67E8" w:rsidRDefault="00D46132" w:rsidP="005B67E8">
            <w:pPr>
              <w:numPr>
                <w:ilvl w:val="0"/>
                <w:numId w:val="5"/>
              </w:numPr>
              <w:jc w:val="both"/>
              <w:rPr>
                <w:b/>
                <w:bCs/>
                <w:sz w:val="18"/>
                <w:szCs w:val="18"/>
              </w:rPr>
            </w:pPr>
            <w:r w:rsidRPr="005B67E8">
              <w:rPr>
                <w:sz w:val="18"/>
                <w:szCs w:val="18"/>
              </w:rPr>
              <w:t>the GDPR information clause for candidates to the Doctoral School.</w:t>
            </w:r>
            <w:r w:rsidR="007C6587" w:rsidRPr="005B67E8">
              <w:rPr>
                <w:sz w:val="18"/>
                <w:szCs w:val="18"/>
              </w:rPr>
              <w:t/>
            </w:r>
            <w:r w:rsidRPr="005B67E8">
              <w:rPr>
                <w:sz w:val="18"/>
                <w:szCs w:val="18"/>
              </w:rPr>
              <w:t xml:space="preserve"/>
            </w:r>
            <w:r w:rsidR="007C6587" w:rsidRPr="005B67E8">
              <w:rPr>
                <w:sz w:val="18"/>
                <w:szCs w:val="18"/>
              </w:rPr>
              <w:t/>
            </w:r>
            <w:r w:rsidRPr="005B67E8">
              <w:rPr>
                <w:sz w:val="18"/>
                <w:szCs w:val="18"/>
              </w:rPr>
              <w:t xml:space="preserve"/>
            </w:r>
            <w:r w:rsidR="005B67E8" w:rsidRPr="005B67E8">
              <w:rPr>
                <w:sz w:val="18"/>
                <w:szCs w:val="18"/>
              </w:rPr>
              <w:t/>
            </w:r>
          </w:p>
        </w:tc>
      </w:tr>
      <w:tr w:rsidR="00874F00" w:rsidRPr="005B67E8" w14:paraId="3AFF5A05" w14:textId="77777777" w:rsidTr="00647BA5">
        <w:trPr>
          <w:cantSplit/>
          <w:jc w:val="center"/>
        </w:trPr>
        <w:tc>
          <w:tcPr>
            <w:tcW w:w="9072" w:type="dxa"/>
            <w:gridSpan w:val="5"/>
            <w:tcBorders>
              <w:top w:val="nil"/>
              <w:bottom w:val="nil"/>
            </w:tcBorders>
          </w:tcPr>
          <w:p w14:paraId="64F6E173" w14:textId="14BE2C83" w:rsidR="00BA46AB" w:rsidRPr="005B67E8" w:rsidRDefault="00C73209" w:rsidP="005B67E8">
            <w:pPr>
              <w:jc w:val="both"/>
              <w:rPr>
                <w:bCs/>
                <w:sz w:val="18"/>
                <w:szCs w:val="18"/>
              </w:rPr>
            </w:pPr>
            <w:r w:rsidRPr="005B67E8">
              <w:rPr>
                <w:bCs/>
                <w:sz w:val="18"/>
                <w:szCs w:val="18"/>
              </w:rPr>
              <w:t>I declare that the data contained in the application are true and accurate. I am aware of criminal liability for making false statements or concealing the truth. I undertake to notify the Bydgoszcz University of Science and Technology without delay (no later than within 5 days from the date of occurrence of the change) of any change concerning the above data, and I accept full responsibility for failure to comply with this obligation.</w:t>
            </w:r>
            <w:r w:rsidR="00FC16D6" w:rsidRPr="005B67E8">
              <w:rPr>
                <w:bCs/>
                <w:sz w:val="18"/>
                <w:szCs w:val="18"/>
              </w:rPr>
              <w:t/>
            </w:r>
            <w:r w:rsidRPr="005B67E8">
              <w:rPr>
                <w:bCs/>
                <w:sz w:val="18"/>
                <w:szCs w:val="18"/>
              </w:rPr>
              <w:t xml:space="preserve"/>
            </w:r>
            <w:r w:rsidR="00FC16D6" w:rsidRPr="005B67E8">
              <w:rPr>
                <w:bCs/>
                <w:sz w:val="18"/>
                <w:szCs w:val="18"/>
              </w:rPr>
              <w:t/>
            </w:r>
            <w:r w:rsidRPr="005B67E8">
              <w:rPr>
                <w:bCs/>
                <w:sz w:val="18"/>
                <w:szCs w:val="18"/>
              </w:rPr>
              <w:t xml:space="preserve"/>
            </w:r>
            <w:r w:rsidR="008725BF" w:rsidRPr="005B67E8">
              <w:rPr>
                <w:bCs/>
                <w:sz w:val="18"/>
                <w:szCs w:val="18"/>
              </w:rPr>
              <w:t xml:space="preserve"/>
            </w:r>
            <w:r w:rsidRPr="005B67E8">
              <w:rPr>
                <w:bCs/>
                <w:sz w:val="18"/>
                <w:szCs w:val="18"/>
              </w:rPr>
              <w:t/>
            </w:r>
            <w:r w:rsidR="00621CCE" w:rsidRPr="005B67E8">
              <w:rPr>
                <w:bCs/>
                <w:sz w:val="18"/>
                <w:szCs w:val="18"/>
              </w:rPr>
              <w:t xml:space="preserve"/>
            </w:r>
          </w:p>
          <w:p w14:paraId="4B5C9CFC" w14:textId="7F484053" w:rsidR="005B67E8" w:rsidRPr="005B67E8" w:rsidRDefault="00621CCE" w:rsidP="005B67E8">
            <w:pPr>
              <w:jc w:val="both"/>
              <w:rPr>
                <w:sz w:val="18"/>
                <w:szCs w:val="18"/>
              </w:rPr>
            </w:pPr>
            <w:r w:rsidRPr="005B67E8">
              <w:rPr>
                <w:bCs/>
                <w:sz w:val="18"/>
                <w:szCs w:val="18"/>
              </w:rPr>
              <w:t>I consent to the processing and use of my personal data by the Bydgoszcz University of Science and Technology for the purposes of the qualification procedure and documentation of the course of education in the Doctoral School, including publication of my first and last name on the lists of persons admitted and not admitted to the first year of education on the University website.</w:t>
            </w:r>
            <w:r w:rsidR="00132949" w:rsidRPr="005B67E8">
              <w:rPr>
                <w:sz w:val="18"/>
                <w:szCs w:val="18"/>
              </w:rPr>
              <w:t/>
            </w:r>
            <w:r w:rsidR="00563844" w:rsidRPr="005B67E8">
              <w:rPr>
                <w:sz w:val="18"/>
                <w:szCs w:val="18"/>
              </w:rPr>
              <w:t xml:space="preserve"/>
            </w:r>
            <w:r w:rsidR="00132949" w:rsidRPr="005B67E8">
              <w:rPr>
                <w:sz w:val="18"/>
                <w:szCs w:val="18"/>
              </w:rPr>
              <w:t xml:space="preserve"/>
            </w:r>
            <w:r w:rsidR="00D260C2" w:rsidRPr="005B67E8">
              <w:rPr>
                <w:sz w:val="18"/>
                <w:szCs w:val="18"/>
              </w:rPr>
              <w:t/>
            </w:r>
            <w:r w:rsidR="00132949" w:rsidRPr="005B67E8">
              <w:rPr>
                <w:sz w:val="18"/>
                <w:szCs w:val="18"/>
              </w:rPr>
              <w:t xml:space="preserve"/>
            </w:r>
            <w:r w:rsidR="00BD4CF5" w:rsidRPr="005B67E8">
              <w:rPr>
                <w:sz w:val="18"/>
                <w:szCs w:val="18"/>
              </w:rPr>
              <w:t/>
            </w:r>
            <w:r w:rsidR="00132949" w:rsidRPr="005B67E8">
              <w:rPr>
                <w:sz w:val="18"/>
                <w:szCs w:val="18"/>
              </w:rPr>
              <w:t xml:space="preserve"/>
            </w:r>
            <w:r w:rsidR="00682BAB" w:rsidRPr="005B67E8">
              <w:rPr>
                <w:sz w:val="18"/>
                <w:szCs w:val="18"/>
              </w:rPr>
              <w:t/>
            </w:r>
            <w:r w:rsidR="00132949" w:rsidRPr="005B67E8">
              <w:rPr>
                <w:sz w:val="18"/>
                <w:szCs w:val="18"/>
              </w:rPr>
              <w:t xml:space="preserve"/>
            </w:r>
            <w:r w:rsidR="00682BAB" w:rsidRPr="005B67E8">
              <w:rPr>
                <w:sz w:val="18"/>
                <w:szCs w:val="18"/>
              </w:rPr>
              <w:t/>
            </w:r>
            <w:r w:rsidR="00132949" w:rsidRPr="005B67E8">
              <w:rPr>
                <w:sz w:val="18"/>
                <w:szCs w:val="18"/>
              </w:rPr>
              <w:t/>
            </w:r>
            <w:r w:rsidR="005B67E8" w:rsidRPr="005B67E8">
              <w:rPr>
                <w:sz w:val="18"/>
                <w:szCs w:val="18"/>
              </w:rPr>
              <w:t/>
            </w:r>
          </w:p>
        </w:tc>
      </w:tr>
      <w:tr w:rsidR="002C266B" w:rsidRPr="00874F00" w14:paraId="1C0B4934" w14:textId="77777777" w:rsidTr="00647BA5">
        <w:trPr>
          <w:cantSplit/>
          <w:jc w:val="center"/>
        </w:trPr>
        <w:tc>
          <w:tcPr>
            <w:tcW w:w="4536" w:type="dxa"/>
            <w:gridSpan w:val="3"/>
            <w:tcBorders>
              <w:top w:val="nil"/>
              <w:bottom w:val="single" w:sz="4" w:space="0" w:color="auto"/>
              <w:right w:val="nil"/>
            </w:tcBorders>
          </w:tcPr>
          <w:p w14:paraId="68B7F288" w14:textId="77777777" w:rsidR="00741AD6" w:rsidRDefault="00741AD6" w:rsidP="001C4BFC">
            <w:pPr>
              <w:jc w:val="center"/>
            </w:pPr>
          </w:p>
          <w:p w14:paraId="797AAFEF" w14:textId="77777777" w:rsidR="005B67E8" w:rsidRPr="00874F00" w:rsidRDefault="005B67E8" w:rsidP="001C4BFC">
            <w:pPr>
              <w:jc w:val="center"/>
            </w:pPr>
          </w:p>
          <w:p w14:paraId="6786AACC" w14:textId="357F1E3E" w:rsidR="002C266B" w:rsidRPr="00874F00" w:rsidRDefault="002C266B" w:rsidP="001C4BFC">
            <w:pPr>
              <w:jc w:val="center"/>
            </w:pPr>
            <w:r w:rsidRPr="00874F00">
              <w:t>………………………………</w:t>
            </w:r>
          </w:p>
          <w:p w14:paraId="2AA0CF58" w14:textId="1FB0D89B" w:rsidR="002C266B" w:rsidRPr="00874F00" w:rsidRDefault="002C266B" w:rsidP="001C4BFC">
            <w:pPr>
              <w:jc w:val="center"/>
              <w:rPr>
                <w:i/>
                <w:iCs/>
              </w:rPr>
            </w:pPr>
            <w:r w:rsidRPr="00874F00">
              <w:rPr>
                <w:i/>
                <w:iCs/>
                <w:sz w:val="16"/>
                <w:szCs w:val="16"/>
              </w:rPr>
              <w:t>date</w:t>
            </w:r>
          </w:p>
        </w:tc>
        <w:tc>
          <w:tcPr>
            <w:tcW w:w="4536" w:type="dxa"/>
            <w:gridSpan w:val="2"/>
            <w:tcBorders>
              <w:top w:val="nil"/>
              <w:left w:val="nil"/>
              <w:bottom w:val="single" w:sz="4" w:space="0" w:color="auto"/>
            </w:tcBorders>
          </w:tcPr>
          <w:p w14:paraId="7EE6CFA9" w14:textId="77777777" w:rsidR="00741AD6" w:rsidRDefault="00741AD6" w:rsidP="001C4BFC">
            <w:pPr>
              <w:jc w:val="center"/>
            </w:pPr>
          </w:p>
          <w:p w14:paraId="3E312AEB" w14:textId="77777777" w:rsidR="005B67E8" w:rsidRPr="00874F00" w:rsidRDefault="005B67E8" w:rsidP="001C4BFC">
            <w:pPr>
              <w:jc w:val="center"/>
            </w:pPr>
          </w:p>
          <w:p w14:paraId="3955ACAA" w14:textId="73E04C94" w:rsidR="002C266B" w:rsidRPr="00874F00" w:rsidRDefault="002C266B" w:rsidP="001C4BFC">
            <w:pPr>
              <w:jc w:val="center"/>
            </w:pPr>
            <w:r w:rsidRPr="00874F00">
              <w:t>………………………………</w:t>
            </w:r>
          </w:p>
          <w:p w14:paraId="3F4D859A" w14:textId="69079B8A" w:rsidR="002C266B" w:rsidRPr="00874F00" w:rsidRDefault="002C266B" w:rsidP="001C4BFC">
            <w:pPr>
              <w:jc w:val="center"/>
              <w:rPr>
                <w:i/>
                <w:iCs/>
              </w:rPr>
            </w:pPr>
            <w:r w:rsidRPr="00874F00">
              <w:rPr>
                <w:i/>
                <w:iCs/>
                <w:sz w:val="16"/>
                <w:szCs w:val="16"/>
              </w:rPr>
              <w:t>candidate signature</w:t>
            </w:r>
          </w:p>
        </w:tc>
      </w:tr>
    </w:tbl>
    <w:p w14:paraId="4171FF1F" w14:textId="02124A9C" w:rsidR="006A4A59" w:rsidRPr="00874F00" w:rsidRDefault="006A4A59" w:rsidP="006A4A59">
      <w:pPr>
        <w:jc w:val="both"/>
        <w:rPr>
          <w:bCs/>
          <w:iCs/>
          <w:sz w:val="18"/>
          <w:szCs w:val="18"/>
        </w:rPr>
      </w:pPr>
      <w:r w:rsidRPr="00874F00">
        <w:rPr>
          <w:bCs/>
          <w:iCs/>
          <w:sz w:val="18"/>
          <w:szCs w:val="18"/>
        </w:rPr>
        <w:t xml:space="preserve">* delete as appropriate and/or complete</w:t>
      </w:r>
      <w:r w:rsidR="00382EEA" w:rsidRPr="00874F00">
        <w:rPr>
          <w:bCs/>
          <w:iCs/>
          <w:sz w:val="18"/>
          <w:szCs w:val="18"/>
        </w:rPr>
        <w:t/>
      </w:r>
      <w:r w:rsidRPr="00874F00">
        <w:rPr>
          <w:bCs/>
          <w:iCs/>
          <w:sz w:val="18"/>
          <w:szCs w:val="18"/>
        </w:rPr>
        <w:t/>
      </w:r>
      <w:r w:rsidR="00382EEA" w:rsidRPr="00874F00">
        <w:rPr>
          <w:bCs/>
          <w:iCs/>
          <w:sz w:val="18"/>
          <w:szCs w:val="18"/>
        </w:rPr>
        <w:t/>
      </w:r>
      <w:r w:rsidRPr="00874F00">
        <w:rPr>
          <w:bCs/>
          <w:iCs/>
          <w:sz w:val="18"/>
          <w:szCs w:val="18"/>
        </w:rPr>
        <w:t/>
      </w:r>
      <w:r w:rsidR="00A13554" w:rsidRPr="00874F00">
        <w:rPr>
          <w:bCs/>
          <w:iCs/>
          <w:sz w:val="18"/>
          <w:szCs w:val="18"/>
        </w:rPr>
        <w:t xml:space="preserve"/>
      </w:r>
    </w:p>
    <w:p w14:paraId="539B493F" w14:textId="3A979DE9" w:rsidR="00C501FB" w:rsidRPr="00874F00" w:rsidRDefault="00C501FB" w:rsidP="006A4A59">
      <w:pPr>
        <w:jc w:val="both"/>
        <w:rPr>
          <w:bCs/>
          <w:iCs/>
          <w:sz w:val="22"/>
          <w:szCs w:val="22"/>
        </w:rPr>
      </w:pPr>
    </w:p>
    <w:p w14:paraId="474821E0" w14:textId="3C595B67" w:rsidR="000F44E1" w:rsidRPr="00874F00" w:rsidRDefault="000F44E1" w:rsidP="000F44E1">
      <w:pPr>
        <w:jc w:val="both"/>
        <w:rPr>
          <w:b/>
          <w:bCs/>
          <w:sz w:val="18"/>
          <w:szCs w:val="18"/>
        </w:rPr>
      </w:pPr>
      <w:r w:rsidRPr="00874F00">
        <w:rPr>
          <w:b/>
          <w:bCs/>
          <w:sz w:val="18"/>
          <w:szCs w:val="18"/>
        </w:rPr>
        <w:t>GDPR information clause for candidates to the Doctoral School:</w:t>
      </w:r>
      <w:r w:rsidR="004B7B3F" w:rsidRPr="00874F00">
        <w:rPr>
          <w:b/>
          <w:bCs/>
          <w:sz w:val="18"/>
          <w:szCs w:val="18"/>
        </w:rPr>
        <w:t xml:space="preserve"/>
      </w:r>
    </w:p>
    <w:p w14:paraId="18C9DDFF" w14:textId="6499EF6E" w:rsidR="004B7B3F" w:rsidRPr="00874F00" w:rsidRDefault="004B7B3F" w:rsidP="006A4A59">
      <w:pPr>
        <w:jc w:val="both"/>
        <w:rPr>
          <w:sz w:val="18"/>
          <w:szCs w:val="18"/>
        </w:rPr>
      </w:pPr>
      <w:hyperlink r:id="rId10" w:history="1">
        <w:r w:rsidRPr="00874F00">
          <w:rPr>
            <w:rStyle w:val="Hipercze"/>
            <w:color w:val="auto"/>
            <w:sz w:val="18"/>
            <w:szCs w:val="18"/>
          </w:rPr>
          <w:t>https://pbs.edu.pl/pl/uczelnia/ochrona-danych-osobowych/rozdzial-3</w:t>
        </w:r>
      </w:hyperlink>
    </w:p>
    <w:sectPr w:rsidR="004B7B3F" w:rsidRPr="00874F00" w:rsidSect="00BC35FB">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D6157" w14:textId="77777777" w:rsidR="00CD4BA7" w:rsidRDefault="00CD4BA7" w:rsidP="00AF3C6F">
      <w:r>
        <w:separator/>
      </w:r>
    </w:p>
  </w:endnote>
  <w:endnote w:type="continuationSeparator" w:id="0">
    <w:p w14:paraId="1E6D0CFC" w14:textId="77777777" w:rsidR="00CD4BA7" w:rsidRDefault="00CD4BA7" w:rsidP="00AF3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D0EC3" w14:textId="77777777" w:rsidR="00743C25" w:rsidRDefault="00743C2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05DA" w14:textId="77777777" w:rsidR="00AF3C6F" w:rsidRPr="004B4FF2" w:rsidRDefault="00AF3C6F">
    <w:pPr>
      <w:pStyle w:val="Stopka"/>
      <w:jc w:val="right"/>
      <w:rPr>
        <w:sz w:val="16"/>
        <w:szCs w:val="16"/>
      </w:rPr>
    </w:pPr>
    <w:r w:rsidRPr="004B4FF2">
      <w:rPr>
        <w:sz w:val="16"/>
        <w:szCs w:val="16"/>
      </w:rPr>
      <w:t xml:space="preserve">Page </w:t>
    </w:r>
    <w:r w:rsidRPr="004B4FF2">
      <w:rPr>
        <w:b/>
        <w:bCs/>
        <w:sz w:val="16"/>
        <w:szCs w:val="16"/>
      </w:rPr>
      <w:fldChar w:fldCharType="begin"/>
    </w:r>
    <w:r w:rsidRPr="004B4FF2">
      <w:rPr>
        <w:b/>
        <w:bCs/>
        <w:sz w:val="16"/>
        <w:szCs w:val="16"/>
      </w:rPr>
      <w:instrText>PAGE</w:instrText>
    </w:r>
    <w:r w:rsidRPr="004B4FF2">
      <w:rPr>
        <w:b/>
        <w:bCs/>
        <w:sz w:val="16"/>
        <w:szCs w:val="16"/>
      </w:rPr>
      <w:fldChar w:fldCharType="separate"/>
    </w:r>
    <w:r w:rsidR="00BE6B48" w:rsidRPr="004B4FF2">
      <w:rPr>
        <w:b/>
        <w:bCs/>
        <w:noProof/>
        <w:sz w:val="16"/>
        <w:szCs w:val="16"/>
      </w:rPr>
      <w:t>1</w:t>
    </w:r>
    <w:r w:rsidRPr="004B4FF2">
      <w:rPr>
        <w:b/>
        <w:bCs/>
        <w:sz w:val="16"/>
        <w:szCs w:val="16"/>
      </w:rPr>
      <w:fldChar w:fldCharType="end"/>
    </w:r>
    <w:r w:rsidRPr="004B4FF2">
      <w:rPr>
        <w:sz w:val="16"/>
        <w:szCs w:val="16"/>
      </w:rPr>
      <w:t xml:space="preserve"> of </w:t>
    </w:r>
    <w:r w:rsidRPr="004B4FF2">
      <w:rPr>
        <w:b/>
        <w:bCs/>
        <w:sz w:val="16"/>
        <w:szCs w:val="16"/>
      </w:rPr>
      <w:fldChar w:fldCharType="begin"/>
    </w:r>
    <w:r w:rsidRPr="004B4FF2">
      <w:rPr>
        <w:b/>
        <w:bCs/>
        <w:sz w:val="16"/>
        <w:szCs w:val="16"/>
      </w:rPr>
      <w:instrText>NUMPAGES</w:instrText>
    </w:r>
    <w:r w:rsidRPr="004B4FF2">
      <w:rPr>
        <w:b/>
        <w:bCs/>
        <w:sz w:val="16"/>
        <w:szCs w:val="16"/>
      </w:rPr>
      <w:fldChar w:fldCharType="separate"/>
    </w:r>
    <w:r w:rsidR="00BE6B48" w:rsidRPr="004B4FF2">
      <w:rPr>
        <w:b/>
        <w:bCs/>
        <w:noProof/>
        <w:sz w:val="16"/>
        <w:szCs w:val="16"/>
      </w:rPr>
      <w:t>2</w:t>
    </w:r>
    <w:r w:rsidRPr="004B4FF2">
      <w:rPr>
        <w:b/>
        <w:bCs/>
        <w:sz w:val="16"/>
        <w:szCs w:val="16"/>
      </w:rPr>
      <w:fldChar w:fldCharType="end"/>
    </w:r>
  </w:p>
  <w:p w14:paraId="302957AF" w14:textId="77777777" w:rsidR="00AF3C6F" w:rsidRDefault="00AF3C6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5F60" w14:textId="77777777" w:rsidR="00743C25" w:rsidRDefault="00743C2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F8EC" w14:textId="77777777" w:rsidR="00CD4BA7" w:rsidRDefault="00CD4BA7" w:rsidP="00AF3C6F">
      <w:r>
        <w:separator/>
      </w:r>
    </w:p>
  </w:footnote>
  <w:footnote w:type="continuationSeparator" w:id="0">
    <w:p w14:paraId="26D7F398" w14:textId="77777777" w:rsidR="00CD4BA7" w:rsidRDefault="00CD4BA7" w:rsidP="00AF3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27C9" w14:textId="77777777" w:rsidR="00743C25" w:rsidRDefault="00743C25">
    <w:pPr>
      <w:pStyle w:val="Nagwek"/>
    </w:pPr>
  </w:p>
</w:hdr>
</file>

<file path=word/header2.xml><?xml version="1.0" encoding="utf-8"?>
<w:hdr xmlns:mc="http://schemas.openxmlformats.org/markup-compatibility/2006" xmlns:w="http://schemas.openxmlformats.org/wordprocessingml/2006/main" xmlns:w14="http://schemas.microsoft.com/office/word/2010/wordml"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49D6" w14:textId="77777777" w:rsidR="00743C25" w:rsidRDefault="00743C25">
    <w:pPr>
      <w:pStyle w:val="Nagwek"/>
    </w:pPr>
  </w:p>
</w:hdr>
</file>

<file path=word/header3.xml><?xml version="1.0" encoding="utf-8"?>
<w:hdr xmlns:mc="http://schemas.openxmlformats.org/markup-compatibility/2006" xmlns:w="http://schemas.openxmlformats.org/wordprocessingml/2006/main" xmlns:w14="http://schemas.microsoft.com/office/word/2010/wordml"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596B" w14:textId="719738FC" w:rsidR="00870C64" w:rsidRPr="00A909E6" w:rsidRDefault="00870C64" w:rsidP="00870C64">
    <w:pPr>
      <w:pStyle w:val="Nagwek"/>
      <w:jc w:val="right"/>
      <w:rPr>
        <w:sz w:val="18"/>
        <w:szCs w:val="18"/>
      </w:rPr>
    </w:pPr>
    <w:r w:rsidRPr="00A909E6">
      <w:rPr>
        <w:sz w:val="18"/>
        <w:szCs w:val="18"/>
      </w:rPr>
      <w:t xml:space="preserve">Appendix No. 1 to Senate Resolution No. 11/514</w:t>
    </w:r>
    <w:r>
      <w:rPr>
        <w:sz w:val="18"/>
        <w:szCs w:val="18"/>
      </w:rPr>
      <w:t xml:space="preserve"/>
    </w:r>
    <w:r w:rsidRPr="00A909E6">
      <w:rPr>
        <w:sz w:val="18"/>
        <w:szCs w:val="18"/>
      </w:rPr>
      <w:t xml:space="preserve"/>
    </w:r>
    <w:r w:rsidR="00743C25">
      <w:rPr>
        <w:sz w:val="18"/>
        <w:szCs w:val="18"/>
      </w:rPr>
      <w:t/>
    </w:r>
    <w:r w:rsidRPr="00A909E6">
      <w:rPr>
        <w:sz w:val="18"/>
        <w:szCs w:val="18"/>
      </w:rPr>
      <w:t/>
    </w:r>
    <w:r w:rsidR="009279EE">
      <w:rPr>
        <w:sz w:val="18"/>
        <w:szCs w:val="18"/>
      </w:rPr>
      <w:t/>
    </w:r>
  </w:p>
  <w:p w14:paraId="038E8676" w14:textId="1B0BD98A" w:rsidR="008075CD" w:rsidRPr="004B4FF2" w:rsidRDefault="00870C64" w:rsidP="004B4FF2">
    <w:pPr>
      <w:pStyle w:val="Nagwek"/>
      <w:jc w:val="right"/>
      <w:rPr>
        <w:sz w:val="18"/>
        <w:szCs w:val="18"/>
      </w:rPr>
    </w:pPr>
    <w:r w:rsidRPr="00A909E6">
      <w:rPr>
        <w:sz w:val="18"/>
        <w:szCs w:val="18"/>
      </w:rPr>
      <w:t xml:space="preserve">of 28.01.2026</w:t>
    </w:r>
    <w:r w:rsidR="009279EE">
      <w:rPr>
        <w:sz w:val="18"/>
        <w:szCs w:val="18"/>
      </w:rPr>
      <w:t/>
    </w:r>
    <w:r>
      <w:rPr>
        <w:sz w:val="18"/>
        <w:szCs w:val="18"/>
      </w:rPr>
      <w:t/>
    </w:r>
    <w:r w:rsidR="006E4A6D">
      <w:rPr>
        <w:sz w:val="18"/>
        <w:szCs w:val="18"/>
      </w:rPr>
      <w:t/>
    </w:r>
    <w:r w:rsidRPr="00A909E6">
      <w:rPr>
        <w:sz w:val="18"/>
        <w:szCs w:val="18"/>
      </w:rPr>
      <w:t xml:space="preserv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A75"/>
    <w:multiLevelType w:val="singleLevel"/>
    <w:tmpl w:val="0415000F"/>
    <w:lvl w:ilvl="0">
      <w:start w:val="1"/>
      <w:numFmt w:val="decimal"/>
      <w:lvlText w:val="%1."/>
      <w:lvlJc w:val="left"/>
      <w:pPr>
        <w:tabs>
          <w:tab w:val="num" w:pos="360"/>
        </w:tabs>
        <w:ind w:left="360" w:hanging="360"/>
      </w:pPr>
      <w:rPr>
        <w:rFonts w:hint="default"/>
      </w:rPr>
    </w:lvl>
  </w:abstractNum>
  <w:abstractNum w:abstractNumId="1" w15:restartNumberingAfterBreak="0">
    <w:nsid w:val="1B455A33"/>
    <w:multiLevelType w:val="hybridMultilevel"/>
    <w:tmpl w:val="48F8AB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28325E7"/>
    <w:multiLevelType w:val="hybridMultilevel"/>
    <w:tmpl w:val="1F6A896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4935527"/>
    <w:multiLevelType w:val="hybridMultilevel"/>
    <w:tmpl w:val="4C5E3EA4"/>
    <w:lvl w:ilvl="0" w:tplc="7242BFD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7CD6685"/>
    <w:multiLevelType w:val="hybridMultilevel"/>
    <w:tmpl w:val="9B9E6262"/>
    <w:lvl w:ilvl="0" w:tplc="85405C1E">
      <w:start w:val="1"/>
      <w:numFmt w:val="bullet"/>
      <w:lvlText w:val=""/>
      <w:lvlJc w:val="left"/>
      <w:pPr>
        <w:ind w:left="1429"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53034019">
    <w:abstractNumId w:val="0"/>
  </w:num>
  <w:num w:numId="2" w16cid:durableId="1271157431">
    <w:abstractNumId w:val="4"/>
  </w:num>
  <w:num w:numId="3" w16cid:durableId="1283536295">
    <w:abstractNumId w:val="1"/>
  </w:num>
  <w:num w:numId="4" w16cid:durableId="688333475">
    <w:abstractNumId w:val="2"/>
  </w:num>
  <w:num w:numId="5" w16cid:durableId="1373456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yMDMwMLe0NDM3MjZV0lEKTi0uzszPAymwqAUAp+NKYSwAAAA="/>
  </w:docVars>
  <w:rsids>
    <w:rsidRoot w:val="001E1161"/>
    <w:rsid w:val="00006B2F"/>
    <w:rsid w:val="000176A6"/>
    <w:rsid w:val="00025C95"/>
    <w:rsid w:val="000333AD"/>
    <w:rsid w:val="00040266"/>
    <w:rsid w:val="0004782A"/>
    <w:rsid w:val="00047A98"/>
    <w:rsid w:val="00065097"/>
    <w:rsid w:val="00066F3D"/>
    <w:rsid w:val="00082335"/>
    <w:rsid w:val="00082CAF"/>
    <w:rsid w:val="000850DD"/>
    <w:rsid w:val="00090C7E"/>
    <w:rsid w:val="00091298"/>
    <w:rsid w:val="000923D5"/>
    <w:rsid w:val="00093695"/>
    <w:rsid w:val="00093EFD"/>
    <w:rsid w:val="000A2E7F"/>
    <w:rsid w:val="000C1766"/>
    <w:rsid w:val="000E1219"/>
    <w:rsid w:val="000E3E40"/>
    <w:rsid w:val="000E50C3"/>
    <w:rsid w:val="000E7444"/>
    <w:rsid w:val="000F44E1"/>
    <w:rsid w:val="00101998"/>
    <w:rsid w:val="001065CF"/>
    <w:rsid w:val="00112444"/>
    <w:rsid w:val="00116598"/>
    <w:rsid w:val="00116AE1"/>
    <w:rsid w:val="00125203"/>
    <w:rsid w:val="00132949"/>
    <w:rsid w:val="0013429E"/>
    <w:rsid w:val="0013533B"/>
    <w:rsid w:val="001449DD"/>
    <w:rsid w:val="001673FE"/>
    <w:rsid w:val="00167FE0"/>
    <w:rsid w:val="00172F18"/>
    <w:rsid w:val="00176060"/>
    <w:rsid w:val="00180E4E"/>
    <w:rsid w:val="00181DC9"/>
    <w:rsid w:val="001842A1"/>
    <w:rsid w:val="00187910"/>
    <w:rsid w:val="00190A64"/>
    <w:rsid w:val="001A7F7D"/>
    <w:rsid w:val="001B6307"/>
    <w:rsid w:val="001C4BFC"/>
    <w:rsid w:val="001C7BD5"/>
    <w:rsid w:val="001D2945"/>
    <w:rsid w:val="001D47F9"/>
    <w:rsid w:val="001D6F13"/>
    <w:rsid w:val="001E1161"/>
    <w:rsid w:val="001E656A"/>
    <w:rsid w:val="001F36A4"/>
    <w:rsid w:val="00202135"/>
    <w:rsid w:val="0020313C"/>
    <w:rsid w:val="0020666C"/>
    <w:rsid w:val="002204E8"/>
    <w:rsid w:val="00220CED"/>
    <w:rsid w:val="00233278"/>
    <w:rsid w:val="00237623"/>
    <w:rsid w:val="00246C6A"/>
    <w:rsid w:val="00257DD9"/>
    <w:rsid w:val="002604A1"/>
    <w:rsid w:val="00266C81"/>
    <w:rsid w:val="002A6B53"/>
    <w:rsid w:val="002B2ACB"/>
    <w:rsid w:val="002B5B08"/>
    <w:rsid w:val="002B7838"/>
    <w:rsid w:val="002C266B"/>
    <w:rsid w:val="002D167A"/>
    <w:rsid w:val="002D219C"/>
    <w:rsid w:val="002F2B69"/>
    <w:rsid w:val="002F4F93"/>
    <w:rsid w:val="00304958"/>
    <w:rsid w:val="00322466"/>
    <w:rsid w:val="0032675E"/>
    <w:rsid w:val="00331778"/>
    <w:rsid w:val="00334A8C"/>
    <w:rsid w:val="003509E8"/>
    <w:rsid w:val="00351F63"/>
    <w:rsid w:val="0035573E"/>
    <w:rsid w:val="003570B1"/>
    <w:rsid w:val="003650F5"/>
    <w:rsid w:val="00365D90"/>
    <w:rsid w:val="0036640B"/>
    <w:rsid w:val="0038180C"/>
    <w:rsid w:val="00382EEA"/>
    <w:rsid w:val="003902BA"/>
    <w:rsid w:val="003A7BDF"/>
    <w:rsid w:val="003C5874"/>
    <w:rsid w:val="003D199B"/>
    <w:rsid w:val="003D36E8"/>
    <w:rsid w:val="003F6CA7"/>
    <w:rsid w:val="003F785E"/>
    <w:rsid w:val="00405BAB"/>
    <w:rsid w:val="00413770"/>
    <w:rsid w:val="004176CE"/>
    <w:rsid w:val="00417C2B"/>
    <w:rsid w:val="00436A3B"/>
    <w:rsid w:val="00450D17"/>
    <w:rsid w:val="00451B3D"/>
    <w:rsid w:val="004576BE"/>
    <w:rsid w:val="00461412"/>
    <w:rsid w:val="00462546"/>
    <w:rsid w:val="00462C31"/>
    <w:rsid w:val="00462DD5"/>
    <w:rsid w:val="004677C6"/>
    <w:rsid w:val="00471B11"/>
    <w:rsid w:val="004744A0"/>
    <w:rsid w:val="00477188"/>
    <w:rsid w:val="00486830"/>
    <w:rsid w:val="0049600A"/>
    <w:rsid w:val="004A4F19"/>
    <w:rsid w:val="004B4FF2"/>
    <w:rsid w:val="004B7B3F"/>
    <w:rsid w:val="004C5110"/>
    <w:rsid w:val="004C52FA"/>
    <w:rsid w:val="004D2DA6"/>
    <w:rsid w:val="004D4FFB"/>
    <w:rsid w:val="004F057B"/>
    <w:rsid w:val="004F15AB"/>
    <w:rsid w:val="005012D4"/>
    <w:rsid w:val="005055B2"/>
    <w:rsid w:val="00505A7A"/>
    <w:rsid w:val="005345A4"/>
    <w:rsid w:val="00544711"/>
    <w:rsid w:val="0055435E"/>
    <w:rsid w:val="00556F7D"/>
    <w:rsid w:val="00563844"/>
    <w:rsid w:val="00570D93"/>
    <w:rsid w:val="00581E2E"/>
    <w:rsid w:val="00585114"/>
    <w:rsid w:val="005A5969"/>
    <w:rsid w:val="005B67E8"/>
    <w:rsid w:val="005B6A78"/>
    <w:rsid w:val="005D00A6"/>
    <w:rsid w:val="005D3C51"/>
    <w:rsid w:val="005E0352"/>
    <w:rsid w:val="005E4A9E"/>
    <w:rsid w:val="005E68C8"/>
    <w:rsid w:val="005F199B"/>
    <w:rsid w:val="005F2437"/>
    <w:rsid w:val="005F68F9"/>
    <w:rsid w:val="005F6CCB"/>
    <w:rsid w:val="00602D64"/>
    <w:rsid w:val="00604EAD"/>
    <w:rsid w:val="0060706C"/>
    <w:rsid w:val="006142F3"/>
    <w:rsid w:val="00621CCE"/>
    <w:rsid w:val="00625469"/>
    <w:rsid w:val="00632D49"/>
    <w:rsid w:val="006462A7"/>
    <w:rsid w:val="00647BA5"/>
    <w:rsid w:val="0066540F"/>
    <w:rsid w:val="006671F1"/>
    <w:rsid w:val="0068279D"/>
    <w:rsid w:val="00682BAB"/>
    <w:rsid w:val="006A01BD"/>
    <w:rsid w:val="006A4A59"/>
    <w:rsid w:val="006A5394"/>
    <w:rsid w:val="006B02A4"/>
    <w:rsid w:val="006E4A6D"/>
    <w:rsid w:val="006F3A61"/>
    <w:rsid w:val="00701223"/>
    <w:rsid w:val="00703122"/>
    <w:rsid w:val="007115A9"/>
    <w:rsid w:val="00712860"/>
    <w:rsid w:val="00722D39"/>
    <w:rsid w:val="00732EEB"/>
    <w:rsid w:val="007337BE"/>
    <w:rsid w:val="00735951"/>
    <w:rsid w:val="00741AD6"/>
    <w:rsid w:val="00743C25"/>
    <w:rsid w:val="00752E9F"/>
    <w:rsid w:val="007632EB"/>
    <w:rsid w:val="00764DC4"/>
    <w:rsid w:val="00765D42"/>
    <w:rsid w:val="00772A55"/>
    <w:rsid w:val="00777886"/>
    <w:rsid w:val="00780F5B"/>
    <w:rsid w:val="0078558B"/>
    <w:rsid w:val="007A6F70"/>
    <w:rsid w:val="007B529D"/>
    <w:rsid w:val="007B5C50"/>
    <w:rsid w:val="007B5DFB"/>
    <w:rsid w:val="007C6587"/>
    <w:rsid w:val="007E55FF"/>
    <w:rsid w:val="007F611E"/>
    <w:rsid w:val="007F6B19"/>
    <w:rsid w:val="0080663C"/>
    <w:rsid w:val="008075CD"/>
    <w:rsid w:val="00812381"/>
    <w:rsid w:val="008133D8"/>
    <w:rsid w:val="00820FC2"/>
    <w:rsid w:val="00822E82"/>
    <w:rsid w:val="00825B90"/>
    <w:rsid w:val="00826F59"/>
    <w:rsid w:val="008407D1"/>
    <w:rsid w:val="00844763"/>
    <w:rsid w:val="0084624B"/>
    <w:rsid w:val="00846FAE"/>
    <w:rsid w:val="00854D16"/>
    <w:rsid w:val="008614D1"/>
    <w:rsid w:val="008615A8"/>
    <w:rsid w:val="00870C64"/>
    <w:rsid w:val="008725BF"/>
    <w:rsid w:val="00874104"/>
    <w:rsid w:val="00874F00"/>
    <w:rsid w:val="00894FF0"/>
    <w:rsid w:val="008976F2"/>
    <w:rsid w:val="008A5318"/>
    <w:rsid w:val="008B74E5"/>
    <w:rsid w:val="008D2253"/>
    <w:rsid w:val="008E550D"/>
    <w:rsid w:val="008E716C"/>
    <w:rsid w:val="008E7501"/>
    <w:rsid w:val="008F2B15"/>
    <w:rsid w:val="00912E44"/>
    <w:rsid w:val="009202FF"/>
    <w:rsid w:val="00923D4E"/>
    <w:rsid w:val="009258EF"/>
    <w:rsid w:val="009279EE"/>
    <w:rsid w:val="00931565"/>
    <w:rsid w:val="0094168A"/>
    <w:rsid w:val="009544B1"/>
    <w:rsid w:val="00954743"/>
    <w:rsid w:val="00963BC9"/>
    <w:rsid w:val="0097125A"/>
    <w:rsid w:val="009775A8"/>
    <w:rsid w:val="00981E6A"/>
    <w:rsid w:val="009862BA"/>
    <w:rsid w:val="00986637"/>
    <w:rsid w:val="009A3707"/>
    <w:rsid w:val="009A58E8"/>
    <w:rsid w:val="009A75CA"/>
    <w:rsid w:val="009B4E7C"/>
    <w:rsid w:val="009C2300"/>
    <w:rsid w:val="009C4363"/>
    <w:rsid w:val="009D0679"/>
    <w:rsid w:val="009D2649"/>
    <w:rsid w:val="009E3907"/>
    <w:rsid w:val="009E69C5"/>
    <w:rsid w:val="009F2F46"/>
    <w:rsid w:val="00A124A0"/>
    <w:rsid w:val="00A13554"/>
    <w:rsid w:val="00A14535"/>
    <w:rsid w:val="00A16758"/>
    <w:rsid w:val="00A224CB"/>
    <w:rsid w:val="00A373DF"/>
    <w:rsid w:val="00A546A1"/>
    <w:rsid w:val="00A5527E"/>
    <w:rsid w:val="00A62160"/>
    <w:rsid w:val="00A75A91"/>
    <w:rsid w:val="00A824C5"/>
    <w:rsid w:val="00A849C0"/>
    <w:rsid w:val="00A84C4E"/>
    <w:rsid w:val="00A862C7"/>
    <w:rsid w:val="00A900F1"/>
    <w:rsid w:val="00A90312"/>
    <w:rsid w:val="00A95EF9"/>
    <w:rsid w:val="00A971FB"/>
    <w:rsid w:val="00AC0BDB"/>
    <w:rsid w:val="00AC5380"/>
    <w:rsid w:val="00AC667C"/>
    <w:rsid w:val="00AE356C"/>
    <w:rsid w:val="00AF3C6F"/>
    <w:rsid w:val="00AF3DC9"/>
    <w:rsid w:val="00B038C7"/>
    <w:rsid w:val="00B07C48"/>
    <w:rsid w:val="00B16D31"/>
    <w:rsid w:val="00B179FC"/>
    <w:rsid w:val="00B227A0"/>
    <w:rsid w:val="00B24D23"/>
    <w:rsid w:val="00B316FD"/>
    <w:rsid w:val="00B317EF"/>
    <w:rsid w:val="00B41C71"/>
    <w:rsid w:val="00B44914"/>
    <w:rsid w:val="00B471E1"/>
    <w:rsid w:val="00B52BCF"/>
    <w:rsid w:val="00B64107"/>
    <w:rsid w:val="00B67603"/>
    <w:rsid w:val="00B70DFA"/>
    <w:rsid w:val="00B71DE6"/>
    <w:rsid w:val="00B753D0"/>
    <w:rsid w:val="00B75C06"/>
    <w:rsid w:val="00B82B80"/>
    <w:rsid w:val="00B838D6"/>
    <w:rsid w:val="00B86FE5"/>
    <w:rsid w:val="00B87961"/>
    <w:rsid w:val="00B9354F"/>
    <w:rsid w:val="00B94C85"/>
    <w:rsid w:val="00BA24E8"/>
    <w:rsid w:val="00BA2DCF"/>
    <w:rsid w:val="00BA46AB"/>
    <w:rsid w:val="00BB1760"/>
    <w:rsid w:val="00BB3A2A"/>
    <w:rsid w:val="00BB4408"/>
    <w:rsid w:val="00BC35FB"/>
    <w:rsid w:val="00BC6538"/>
    <w:rsid w:val="00BC65AD"/>
    <w:rsid w:val="00BD1CD2"/>
    <w:rsid w:val="00BD4CF5"/>
    <w:rsid w:val="00BE49F2"/>
    <w:rsid w:val="00BE6B48"/>
    <w:rsid w:val="00BF06C1"/>
    <w:rsid w:val="00BF0B59"/>
    <w:rsid w:val="00C11425"/>
    <w:rsid w:val="00C16169"/>
    <w:rsid w:val="00C165CD"/>
    <w:rsid w:val="00C220C6"/>
    <w:rsid w:val="00C24619"/>
    <w:rsid w:val="00C342FA"/>
    <w:rsid w:val="00C366EA"/>
    <w:rsid w:val="00C470A7"/>
    <w:rsid w:val="00C501FB"/>
    <w:rsid w:val="00C50E25"/>
    <w:rsid w:val="00C5120A"/>
    <w:rsid w:val="00C6638F"/>
    <w:rsid w:val="00C727BA"/>
    <w:rsid w:val="00C73209"/>
    <w:rsid w:val="00C73553"/>
    <w:rsid w:val="00C928B6"/>
    <w:rsid w:val="00C95B1A"/>
    <w:rsid w:val="00CC0768"/>
    <w:rsid w:val="00CC1BA3"/>
    <w:rsid w:val="00CC4308"/>
    <w:rsid w:val="00CC742A"/>
    <w:rsid w:val="00CD2991"/>
    <w:rsid w:val="00CD3312"/>
    <w:rsid w:val="00CD4BA7"/>
    <w:rsid w:val="00CE0938"/>
    <w:rsid w:val="00CE37F8"/>
    <w:rsid w:val="00CF5B0F"/>
    <w:rsid w:val="00CF6DBB"/>
    <w:rsid w:val="00CF6F2F"/>
    <w:rsid w:val="00D1626A"/>
    <w:rsid w:val="00D236C3"/>
    <w:rsid w:val="00D2589C"/>
    <w:rsid w:val="00D260C2"/>
    <w:rsid w:val="00D37A65"/>
    <w:rsid w:val="00D41A48"/>
    <w:rsid w:val="00D46132"/>
    <w:rsid w:val="00D626AB"/>
    <w:rsid w:val="00D7024B"/>
    <w:rsid w:val="00D724AE"/>
    <w:rsid w:val="00D738E5"/>
    <w:rsid w:val="00DB5DCA"/>
    <w:rsid w:val="00DD2681"/>
    <w:rsid w:val="00DD2687"/>
    <w:rsid w:val="00DE1036"/>
    <w:rsid w:val="00DE559D"/>
    <w:rsid w:val="00DF054D"/>
    <w:rsid w:val="00DF1F7F"/>
    <w:rsid w:val="00E01F1F"/>
    <w:rsid w:val="00E03583"/>
    <w:rsid w:val="00E13014"/>
    <w:rsid w:val="00E20E9A"/>
    <w:rsid w:val="00E365C1"/>
    <w:rsid w:val="00E433AC"/>
    <w:rsid w:val="00E4683B"/>
    <w:rsid w:val="00E50A56"/>
    <w:rsid w:val="00E5628A"/>
    <w:rsid w:val="00E64136"/>
    <w:rsid w:val="00EA2655"/>
    <w:rsid w:val="00EA3CB0"/>
    <w:rsid w:val="00EA570C"/>
    <w:rsid w:val="00EB4A20"/>
    <w:rsid w:val="00EB5D31"/>
    <w:rsid w:val="00ED09EB"/>
    <w:rsid w:val="00ED3657"/>
    <w:rsid w:val="00EE2858"/>
    <w:rsid w:val="00EE3F06"/>
    <w:rsid w:val="00EF2F40"/>
    <w:rsid w:val="00EF535B"/>
    <w:rsid w:val="00F02FDC"/>
    <w:rsid w:val="00F05CB9"/>
    <w:rsid w:val="00F14FFD"/>
    <w:rsid w:val="00F45E69"/>
    <w:rsid w:val="00F53DD7"/>
    <w:rsid w:val="00F552FF"/>
    <w:rsid w:val="00F63708"/>
    <w:rsid w:val="00F87DF2"/>
    <w:rsid w:val="00F93044"/>
    <w:rsid w:val="00F95E3B"/>
    <w:rsid w:val="00FA2A9C"/>
    <w:rsid w:val="00FA5DBD"/>
    <w:rsid w:val="00FA6946"/>
    <w:rsid w:val="00FA6F0B"/>
    <w:rsid w:val="00FB2332"/>
    <w:rsid w:val="00FB3B2E"/>
    <w:rsid w:val="00FC16D6"/>
    <w:rsid w:val="00FC171D"/>
    <w:rsid w:val="00FC26E8"/>
    <w:rsid w:val="00FF68CE"/>
    <w:rsid w:val="042ECB77"/>
    <w:rsid w:val="05373C84"/>
    <w:rsid w:val="12281FFD"/>
    <w:rsid w:val="13259472"/>
    <w:rsid w:val="152B2250"/>
    <w:rsid w:val="1FF036EC"/>
    <w:rsid w:val="272280BA"/>
    <w:rsid w:val="33E753B3"/>
    <w:rsid w:val="393DF827"/>
    <w:rsid w:val="55713769"/>
    <w:rsid w:val="5B318581"/>
    <w:rsid w:val="5D07D2D5"/>
    <w:rsid w:val="5F2355EB"/>
    <w:rsid w:val="620841D4"/>
    <w:rsid w:val="63F214BF"/>
    <w:rsid w:val="6623EDD5"/>
    <w:rsid w:val="6FA2DB0E"/>
    <w:rsid w:val="6FAA6957"/>
    <w:rsid w:val="760D7D64"/>
    <w:rsid w:val="7615A513"/>
    <w:rsid w:val="764AEFED"/>
    <w:rsid w:val="7738ABB3"/>
    <w:rsid w:val="77E9C0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3AD2A"/>
  <w15:chartTrackingRefBased/>
  <w15:docId w15:val="{CEBA50FD-39FE-4A4F-838D-1FCE5DD5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qFormat/>
    <w:pPr>
      <w:keepNext/>
      <w:outlineLvl w:val="0"/>
    </w:pPr>
    <w:rPr>
      <w:sz w:val="24"/>
    </w:rPr>
  </w:style>
  <w:style w:type="paragraph" w:styleId="Nagwek2">
    <w:name w:val="heading 2"/>
    <w:basedOn w:val="Normalny"/>
    <w:next w:val="Normalny"/>
    <w:qFormat/>
    <w:pPr>
      <w:keepNext/>
      <w:jc w:val="center"/>
      <w:outlineLvl w:val="1"/>
    </w:pPr>
    <w:rPr>
      <w:b/>
      <w:sz w:val="24"/>
    </w:rPr>
  </w:style>
  <w:style w:type="paragraph" w:styleId="Nagwek3">
    <w:name w:val="heading 3"/>
    <w:basedOn w:val="Normalny"/>
    <w:next w:val="Normalny"/>
    <w:qFormat/>
    <w:pPr>
      <w:keepNext/>
      <w:outlineLvl w:val="2"/>
    </w:pPr>
    <w:rPr>
      <w:b/>
      <w:sz w:val="24"/>
    </w:rPr>
  </w:style>
  <w:style w:type="paragraph" w:styleId="Nagwek4">
    <w:name w:val="heading 4"/>
    <w:basedOn w:val="Normalny"/>
    <w:next w:val="Normalny"/>
    <w:qFormat/>
    <w:pPr>
      <w:keepNext/>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rPr>
      <w:sz w:val="24"/>
    </w:rPr>
  </w:style>
  <w:style w:type="character" w:customStyle="1" w:styleId="TekstpodstawowyZnak">
    <w:name w:val="Tekst podstawowy Znak"/>
    <w:link w:val="Tekstpodstawowy"/>
    <w:rsid w:val="00365D90"/>
    <w:rPr>
      <w:sz w:val="24"/>
    </w:rPr>
  </w:style>
  <w:style w:type="paragraph" w:styleId="Nagwek">
    <w:name w:val="header"/>
    <w:basedOn w:val="Normalny"/>
    <w:link w:val="NagwekZnak"/>
    <w:unhideWhenUsed/>
    <w:rsid w:val="00AF3C6F"/>
    <w:pPr>
      <w:tabs>
        <w:tab w:val="center" w:pos="4536"/>
        <w:tab w:val="right" w:pos="9072"/>
      </w:tabs>
    </w:pPr>
  </w:style>
  <w:style w:type="character" w:customStyle="1" w:styleId="NagwekZnak">
    <w:name w:val="Nagłówek Znak"/>
    <w:basedOn w:val="Domylnaczcionkaakapitu"/>
    <w:link w:val="Nagwek"/>
    <w:rsid w:val="00AF3C6F"/>
  </w:style>
  <w:style w:type="paragraph" w:styleId="Stopka">
    <w:name w:val="footer"/>
    <w:basedOn w:val="Normalny"/>
    <w:link w:val="StopkaZnak"/>
    <w:uiPriority w:val="99"/>
    <w:unhideWhenUsed/>
    <w:rsid w:val="00AF3C6F"/>
    <w:pPr>
      <w:tabs>
        <w:tab w:val="center" w:pos="4536"/>
        <w:tab w:val="right" w:pos="9072"/>
      </w:tabs>
    </w:pPr>
  </w:style>
  <w:style w:type="character" w:customStyle="1" w:styleId="StopkaZnak">
    <w:name w:val="Stopka Znak"/>
    <w:basedOn w:val="Domylnaczcionkaakapitu"/>
    <w:link w:val="Stopka"/>
    <w:uiPriority w:val="99"/>
    <w:rsid w:val="00AF3C6F"/>
  </w:style>
  <w:style w:type="paragraph" w:styleId="Tekstdymka">
    <w:name w:val="Balloon Text"/>
    <w:basedOn w:val="Normalny"/>
    <w:link w:val="TekstdymkaZnak"/>
    <w:uiPriority w:val="99"/>
    <w:semiHidden/>
    <w:unhideWhenUsed/>
    <w:rsid w:val="00093EFD"/>
    <w:rPr>
      <w:rFonts w:ascii="Segoe UI" w:hAnsi="Segoe UI" w:cs="Segoe UI"/>
      <w:sz w:val="18"/>
      <w:szCs w:val="18"/>
    </w:rPr>
  </w:style>
  <w:style w:type="character" w:customStyle="1" w:styleId="TekstdymkaZnak">
    <w:name w:val="Tekst dymka Znak"/>
    <w:link w:val="Tekstdymka"/>
    <w:uiPriority w:val="99"/>
    <w:semiHidden/>
    <w:rsid w:val="00093EFD"/>
    <w:rPr>
      <w:rFonts w:ascii="Segoe UI" w:hAnsi="Segoe UI" w:cs="Segoe UI"/>
      <w:sz w:val="18"/>
      <w:szCs w:val="18"/>
    </w:rPr>
  </w:style>
  <w:style w:type="character" w:styleId="Odwoaniedokomentarza">
    <w:name w:val="annotation reference"/>
    <w:uiPriority w:val="99"/>
    <w:semiHidden/>
    <w:unhideWhenUsed/>
    <w:rsid w:val="00CF5B0F"/>
    <w:rPr>
      <w:sz w:val="16"/>
      <w:szCs w:val="16"/>
    </w:rPr>
  </w:style>
  <w:style w:type="paragraph" w:styleId="Tekstkomentarza">
    <w:name w:val="annotation text"/>
    <w:basedOn w:val="Normalny"/>
    <w:link w:val="TekstkomentarzaZnak"/>
    <w:uiPriority w:val="99"/>
    <w:unhideWhenUsed/>
    <w:rsid w:val="00CF5B0F"/>
  </w:style>
  <w:style w:type="character" w:customStyle="1" w:styleId="TekstkomentarzaZnak">
    <w:name w:val="Tekst komentarza Znak"/>
    <w:basedOn w:val="Domylnaczcionkaakapitu"/>
    <w:link w:val="Tekstkomentarza"/>
    <w:uiPriority w:val="99"/>
    <w:rsid w:val="00CF5B0F"/>
  </w:style>
  <w:style w:type="paragraph" w:styleId="Tematkomentarza">
    <w:name w:val="annotation subject"/>
    <w:basedOn w:val="Tekstkomentarza"/>
    <w:next w:val="Tekstkomentarza"/>
    <w:link w:val="TematkomentarzaZnak"/>
    <w:uiPriority w:val="99"/>
    <w:semiHidden/>
    <w:unhideWhenUsed/>
    <w:rsid w:val="00CF5B0F"/>
    <w:rPr>
      <w:b/>
      <w:bCs/>
    </w:rPr>
  </w:style>
  <w:style w:type="character" w:customStyle="1" w:styleId="TematkomentarzaZnak">
    <w:name w:val="Temat komentarza Znak"/>
    <w:link w:val="Tematkomentarza"/>
    <w:uiPriority w:val="99"/>
    <w:semiHidden/>
    <w:rsid w:val="00CF5B0F"/>
    <w:rPr>
      <w:b/>
      <w:bCs/>
    </w:rPr>
  </w:style>
  <w:style w:type="character" w:styleId="Hipercze">
    <w:name w:val="Hyperlink"/>
    <w:uiPriority w:val="99"/>
    <w:rsid w:val="00C501FB"/>
    <w:rPr>
      <w:color w:val="0563C1"/>
      <w:u w:val="single"/>
    </w:rPr>
  </w:style>
  <w:style w:type="character" w:styleId="UyteHipercze">
    <w:name w:val="FollowedHyperlink"/>
    <w:uiPriority w:val="99"/>
    <w:semiHidden/>
    <w:unhideWhenUsed/>
    <w:rsid w:val="005D00A6"/>
    <w:rPr>
      <w:color w:val="954F72"/>
      <w:u w:val="single"/>
    </w:rPr>
  </w:style>
  <w:style w:type="character" w:styleId="Nierozpoznanawzmianka">
    <w:name w:val="Unresolved Mention"/>
    <w:uiPriority w:val="99"/>
    <w:semiHidden/>
    <w:unhideWhenUsed/>
    <w:rsid w:val="004B7B3F"/>
    <w:rPr>
      <w:color w:val="605E5C"/>
      <w:shd w:val="clear" w:color="auto" w:fill="E1DFDD"/>
    </w:rPr>
  </w:style>
  <w:style w:type="table" w:styleId="Tabela-Siatka">
    <w:name w:val="Table Grid"/>
    <w:basedOn w:val="Standardowy"/>
    <w:uiPriority w:val="59"/>
    <w:rsid w:val="001C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978351">
      <w:bodyDiv w:val="1"/>
      <w:marLeft w:val="0"/>
      <w:marRight w:val="0"/>
      <w:marTop w:val="0"/>
      <w:marBottom w:val="0"/>
      <w:divBdr>
        <w:top w:val="none" w:sz="0" w:space="0" w:color="auto"/>
        <w:left w:val="none" w:sz="0" w:space="0" w:color="auto"/>
        <w:bottom w:val="none" w:sz="0" w:space="0" w:color="auto"/>
        <w:right w:val="none" w:sz="0" w:space="0" w:color="auto"/>
      </w:divBdr>
    </w:div>
    <w:div w:id="1148352834">
      <w:bodyDiv w:val="1"/>
      <w:marLeft w:val="0"/>
      <w:marRight w:val="0"/>
      <w:marTop w:val="0"/>
      <w:marBottom w:val="0"/>
      <w:divBdr>
        <w:top w:val="none" w:sz="0" w:space="0" w:color="auto"/>
        <w:left w:val="none" w:sz="0" w:space="0" w:color="auto"/>
        <w:bottom w:val="none" w:sz="0" w:space="0" w:color="auto"/>
        <w:right w:val="none" w:sz="0" w:space="0" w:color="auto"/>
      </w:divBdr>
    </w:div>
    <w:div w:id="1456800624">
      <w:bodyDiv w:val="1"/>
      <w:marLeft w:val="0"/>
      <w:marRight w:val="0"/>
      <w:marTop w:val="0"/>
      <w:marBottom w:val="0"/>
      <w:divBdr>
        <w:top w:val="none" w:sz="0" w:space="0" w:color="auto"/>
        <w:left w:val="none" w:sz="0" w:space="0" w:color="auto"/>
        <w:bottom w:val="none" w:sz="0" w:space="0" w:color="auto"/>
        <w:right w:val="none" w:sz="0" w:space="0" w:color="auto"/>
      </w:divBdr>
    </w:div>
    <w:div w:id="1533685802">
      <w:bodyDiv w:val="1"/>
      <w:marLeft w:val="0"/>
      <w:marRight w:val="0"/>
      <w:marTop w:val="0"/>
      <w:marBottom w:val="0"/>
      <w:divBdr>
        <w:top w:val="none" w:sz="0" w:space="0" w:color="auto"/>
        <w:left w:val="none" w:sz="0" w:space="0" w:color="auto"/>
        <w:bottom w:val="none" w:sz="0" w:space="0" w:color="auto"/>
        <w:right w:val="none" w:sz="0" w:space="0" w:color="auto"/>
      </w:divBdr>
    </w:div>
    <w:div w:id="1735857844">
      <w:bodyDiv w:val="1"/>
      <w:marLeft w:val="0"/>
      <w:marRight w:val="0"/>
      <w:marTop w:val="0"/>
      <w:marBottom w:val="0"/>
      <w:divBdr>
        <w:top w:val="none" w:sz="0" w:space="0" w:color="auto"/>
        <w:left w:val="none" w:sz="0" w:space="0" w:color="auto"/>
        <w:bottom w:val="none" w:sz="0" w:space="0" w:color="auto"/>
        <w:right w:val="none" w:sz="0" w:space="0" w:color="auto"/>
      </w:divBdr>
      <w:divsChild>
        <w:div w:id="725569452">
          <w:marLeft w:val="0"/>
          <w:marRight w:val="0"/>
          <w:marTop w:val="0"/>
          <w:marBottom w:val="0"/>
          <w:divBdr>
            <w:top w:val="none" w:sz="0" w:space="0" w:color="auto"/>
            <w:left w:val="none" w:sz="0" w:space="0" w:color="auto"/>
            <w:bottom w:val="none" w:sz="0" w:space="0" w:color="auto"/>
            <w:right w:val="none" w:sz="0" w:space="0" w:color="auto"/>
          </w:divBdr>
          <w:divsChild>
            <w:div w:id="288905086">
              <w:marLeft w:val="0"/>
              <w:marRight w:val="0"/>
              <w:marTop w:val="0"/>
              <w:marBottom w:val="0"/>
              <w:divBdr>
                <w:top w:val="none" w:sz="0" w:space="0" w:color="auto"/>
                <w:left w:val="none" w:sz="0" w:space="0" w:color="auto"/>
                <w:bottom w:val="none" w:sz="0" w:space="0" w:color="auto"/>
                <w:right w:val="none" w:sz="0" w:space="0" w:color="auto"/>
              </w:divBdr>
            </w:div>
          </w:divsChild>
        </w:div>
        <w:div w:id="926109736">
          <w:marLeft w:val="0"/>
          <w:marRight w:val="0"/>
          <w:marTop w:val="0"/>
          <w:marBottom w:val="0"/>
          <w:divBdr>
            <w:top w:val="none" w:sz="0" w:space="0" w:color="auto"/>
            <w:left w:val="none" w:sz="0" w:space="0" w:color="auto"/>
            <w:bottom w:val="none" w:sz="0" w:space="0" w:color="auto"/>
            <w:right w:val="none" w:sz="0" w:space="0" w:color="auto"/>
          </w:divBdr>
          <w:divsChild>
            <w:div w:id="296104047">
              <w:marLeft w:val="0"/>
              <w:marRight w:val="0"/>
              <w:marTop w:val="0"/>
              <w:marBottom w:val="0"/>
              <w:divBdr>
                <w:top w:val="none" w:sz="0" w:space="0" w:color="auto"/>
                <w:left w:val="none" w:sz="0" w:space="0" w:color="auto"/>
                <w:bottom w:val="none" w:sz="0" w:space="0" w:color="auto"/>
                <w:right w:val="none" w:sz="0" w:space="0" w:color="auto"/>
              </w:divBdr>
            </w:div>
          </w:divsChild>
        </w:div>
        <w:div w:id="1120951181">
          <w:marLeft w:val="0"/>
          <w:marRight w:val="0"/>
          <w:marTop w:val="0"/>
          <w:marBottom w:val="0"/>
          <w:divBdr>
            <w:top w:val="none" w:sz="0" w:space="0" w:color="auto"/>
            <w:left w:val="none" w:sz="0" w:space="0" w:color="auto"/>
            <w:bottom w:val="none" w:sz="0" w:space="0" w:color="auto"/>
            <w:right w:val="none" w:sz="0" w:space="0" w:color="auto"/>
          </w:divBdr>
          <w:divsChild>
            <w:div w:id="786966416">
              <w:marLeft w:val="0"/>
              <w:marRight w:val="0"/>
              <w:marTop w:val="0"/>
              <w:marBottom w:val="0"/>
              <w:divBdr>
                <w:top w:val="none" w:sz="0" w:space="0" w:color="auto"/>
                <w:left w:val="none" w:sz="0" w:space="0" w:color="auto"/>
                <w:bottom w:val="none" w:sz="0" w:space="0" w:color="auto"/>
                <w:right w:val="none" w:sz="0" w:space="0" w:color="auto"/>
              </w:divBdr>
            </w:div>
          </w:divsChild>
        </w:div>
        <w:div w:id="1452279966">
          <w:marLeft w:val="0"/>
          <w:marRight w:val="0"/>
          <w:marTop w:val="0"/>
          <w:marBottom w:val="0"/>
          <w:divBdr>
            <w:top w:val="none" w:sz="0" w:space="0" w:color="auto"/>
            <w:left w:val="none" w:sz="0" w:space="0" w:color="auto"/>
            <w:bottom w:val="none" w:sz="0" w:space="0" w:color="auto"/>
            <w:right w:val="none" w:sz="0" w:space="0" w:color="auto"/>
          </w:divBdr>
          <w:divsChild>
            <w:div w:id="1928267939">
              <w:marLeft w:val="0"/>
              <w:marRight w:val="0"/>
              <w:marTop w:val="0"/>
              <w:marBottom w:val="0"/>
              <w:divBdr>
                <w:top w:val="none" w:sz="0" w:space="0" w:color="auto"/>
                <w:left w:val="none" w:sz="0" w:space="0" w:color="auto"/>
                <w:bottom w:val="none" w:sz="0" w:space="0" w:color="auto"/>
                <w:right w:val="none" w:sz="0" w:space="0" w:color="auto"/>
              </w:divBdr>
            </w:div>
          </w:divsChild>
        </w:div>
        <w:div w:id="1638074284">
          <w:marLeft w:val="0"/>
          <w:marRight w:val="0"/>
          <w:marTop w:val="0"/>
          <w:marBottom w:val="0"/>
          <w:divBdr>
            <w:top w:val="none" w:sz="0" w:space="0" w:color="auto"/>
            <w:left w:val="none" w:sz="0" w:space="0" w:color="auto"/>
            <w:bottom w:val="none" w:sz="0" w:space="0" w:color="auto"/>
            <w:right w:val="none" w:sz="0" w:space="0" w:color="auto"/>
          </w:divBdr>
          <w:divsChild>
            <w:div w:id="705763719">
              <w:marLeft w:val="0"/>
              <w:marRight w:val="0"/>
              <w:marTop w:val="0"/>
              <w:marBottom w:val="0"/>
              <w:divBdr>
                <w:top w:val="none" w:sz="0" w:space="0" w:color="auto"/>
                <w:left w:val="none" w:sz="0" w:space="0" w:color="auto"/>
                <w:bottom w:val="none" w:sz="0" w:space="0" w:color="auto"/>
                <w:right w:val="none" w:sz="0" w:space="0" w:color="auto"/>
              </w:divBdr>
            </w:div>
          </w:divsChild>
        </w:div>
        <w:div w:id="1677609299">
          <w:marLeft w:val="0"/>
          <w:marRight w:val="0"/>
          <w:marTop w:val="0"/>
          <w:marBottom w:val="0"/>
          <w:divBdr>
            <w:top w:val="none" w:sz="0" w:space="0" w:color="auto"/>
            <w:left w:val="none" w:sz="0" w:space="0" w:color="auto"/>
            <w:bottom w:val="none" w:sz="0" w:space="0" w:color="auto"/>
            <w:right w:val="none" w:sz="0" w:space="0" w:color="auto"/>
          </w:divBdr>
          <w:divsChild>
            <w:div w:id="150852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pbs.edu.pl/pl/uczelnia/ochrona-danych-osobowych/rozdzial-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2ae2ca-4d75-4703-a963-04c459834f2a">
      <Terms xmlns="http://schemas.microsoft.com/office/infopath/2007/PartnerControls"/>
    </lcf76f155ced4ddcb4097134ff3c332f>
    <TaxCatchAll xmlns="2087e7a6-2c2f-4bab-bfc2-99843da131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6C08D5BA9410D4B842CD3C578E62C44" ma:contentTypeVersion="19" ma:contentTypeDescription="Utwórz nowy dokument." ma:contentTypeScope="" ma:versionID="1c6acf28955fdadd595b9717c134f57f">
  <xsd:schema xmlns:xsd="http://www.w3.org/2001/XMLSchema" xmlns:xs="http://www.w3.org/2001/XMLSchema" xmlns:p="http://schemas.microsoft.com/office/2006/metadata/properties" xmlns:ns2="2a2ae2ca-4d75-4703-a963-04c459834f2a" xmlns:ns3="2087e7a6-2c2f-4bab-bfc2-99843da131e5" targetNamespace="http://schemas.microsoft.com/office/2006/metadata/properties" ma:root="true" ma:fieldsID="dea36247506ba23b2bbc5fc00a2aeeb5" ns2:_="" ns3:_="">
    <xsd:import namespace="2a2ae2ca-4d75-4703-a963-04c459834f2a"/>
    <xsd:import namespace="2087e7a6-2c2f-4bab-bfc2-99843da13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ae2ca-4d75-4703-a963-04c459834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42e14ab4-52d4-4a0f-a844-348144b56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87e7a6-2c2f-4bab-bfc2-99843da131e5"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8ccd25f7-0b60-441a-8d9d-9c9e8fef78e5}" ma:internalName="TaxCatchAll" ma:showField="CatchAllData" ma:web="2087e7a6-2c2f-4bab-bfc2-99843da13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725924-E252-4744-A845-BBE32AB582EB}">
  <ds:schemaRefs>
    <ds:schemaRef ds:uri="http://schemas.microsoft.com/office/2006/metadata/properties"/>
    <ds:schemaRef ds:uri="http://schemas.microsoft.com/office/infopath/2007/PartnerControls"/>
    <ds:schemaRef ds:uri="1981ef2f-6696-479b-b297-150f770ac753"/>
    <ds:schemaRef ds:uri="d9e68f06-02ce-4a88-94f6-9bfa807ab467"/>
  </ds:schemaRefs>
</ds:datastoreItem>
</file>

<file path=customXml/itemProps2.xml><?xml version="1.0" encoding="utf-8"?>
<ds:datastoreItem xmlns:ds="http://schemas.openxmlformats.org/officeDocument/2006/customXml" ds:itemID="{B57CCA11-9183-461A-A800-9E4ECC73660F}">
  <ds:schemaRefs>
    <ds:schemaRef ds:uri="http://schemas.microsoft.com/sharepoint/v3/contenttype/forms"/>
  </ds:schemaRefs>
</ds:datastoreItem>
</file>

<file path=customXml/itemProps3.xml><?xml version="1.0" encoding="utf-8"?>
<ds:datastoreItem xmlns:ds="http://schemas.openxmlformats.org/officeDocument/2006/customXml" ds:itemID="{642BCBE0-C309-4735-84D7-5BAC71F0A47C}"/>
</file>

<file path=docProps/app.xml><?xml version="1.0" encoding="utf-8"?>
<Properties xmlns="http://schemas.openxmlformats.org/officeDocument/2006/extended-properties" xmlns:vt="http://schemas.openxmlformats.org/officeDocument/2006/docPropsVTypes">
  <Template>Normal.dotm</Template>
  <TotalTime>4</TotalTime>
  <Pages>1</Pages>
  <Words>564</Words>
  <Characters>3387</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PODANIE ORAZ KARTA INFORMACYJNA</vt:lpstr>
    </vt:vector>
  </TitlesOfParts>
  <Company>ATR</Company>
  <LinksUpToDate>false</LinksUpToDate>
  <CharactersWithSpaces>3944</CharactersWithSpaces>
  <SharedDoc>false</SharedDoc>
  <HLinks>
    <vt:vector size="6" baseType="variant">
      <vt:variant>
        <vt:i4>7798823</vt:i4>
      </vt:variant>
      <vt:variant>
        <vt:i4>0</vt:i4>
      </vt:variant>
      <vt:variant>
        <vt:i4>0</vt:i4>
      </vt:variant>
      <vt:variant>
        <vt:i4>5</vt:i4>
      </vt:variant>
      <vt:variant>
        <vt:lpwstr>https://pbs.edu.pl/pl/uczelnia/ochrona-danych-osobowych/rozdzial-3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ORAZ KARTA INFORMACYJNA</dc:title>
  <dc:subject/>
  <dc:creator>KPPRiD</dc:creator>
  <cp:keywords/>
  <cp:lastModifiedBy>Dariusz Skibicki</cp:lastModifiedBy>
  <cp:revision>14</cp:revision>
  <cp:lastPrinted>2019-05-14T11:49:00Z</cp:lastPrinted>
  <dcterms:created xsi:type="dcterms:W3CDTF">2025-12-17T21:12:00Z</dcterms:created>
  <dcterms:modified xsi:type="dcterms:W3CDTF">2026-02-16T11:04:00Z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0x01010056C08D5BA9410D4B842CD3C578E62C44</vt:lpwstr>
  </property>
  <property fmtid="{D5CDD505-2E9C-101B-9397-08002B2CF9AE}" pid="3" name="MediaServiceImageTags">
    <vt:lpwstr/>
  </property>
</Properties>
</file>