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5E986" w14:textId="77777777" w:rsidR="00ED702D" w:rsidRPr="001B642D" w:rsidRDefault="00ED702D" w:rsidP="001B642D">
      <w:pPr>
        <w:tabs>
          <w:tab w:val="right" w:pos="9072"/>
        </w:tabs>
        <w:spacing w:before="120"/>
        <w:rPr>
          <w:b/>
          <w:color w:val="000000"/>
          <w:sz w:val="18"/>
          <w:szCs w:val="18"/>
        </w:rPr>
      </w:pPr>
      <w:r w:rsidRPr="001B642D">
        <w:rPr>
          <w:b/>
          <w:sz w:val="18"/>
          <w:szCs w:val="18"/>
        </w:rPr>
        <w:t>Poz. planu</w:t>
      </w:r>
      <w:proofErr w:type="gramStart"/>
      <w:r w:rsidRPr="001B642D">
        <w:rPr>
          <w:b/>
          <w:sz w:val="18"/>
          <w:szCs w:val="18"/>
        </w:rPr>
        <w:t xml:space="preserve"> ….</w:t>
      </w:r>
      <w:proofErr w:type="gramEnd"/>
      <w:r w:rsidRPr="001B642D">
        <w:rPr>
          <w:b/>
          <w:sz w:val="18"/>
          <w:szCs w:val="18"/>
        </w:rPr>
        <w:t>.</w:t>
      </w:r>
      <w:r w:rsidR="00BE1B24" w:rsidRPr="001B642D">
        <w:rPr>
          <w:b/>
          <w:sz w:val="18"/>
          <w:szCs w:val="18"/>
        </w:rPr>
        <w:tab/>
      </w:r>
    </w:p>
    <w:p w14:paraId="049C9ADE" w14:textId="77777777" w:rsidR="00092828" w:rsidRPr="001B642D" w:rsidRDefault="00092828" w:rsidP="00AB5E47">
      <w:pPr>
        <w:numPr>
          <w:ilvl w:val="0"/>
          <w:numId w:val="15"/>
        </w:numPr>
        <w:tabs>
          <w:tab w:val="clear" w:pos="1440"/>
          <w:tab w:val="left" w:pos="284"/>
        </w:tabs>
        <w:spacing w:before="120"/>
        <w:ind w:left="284" w:hanging="284"/>
        <w:rPr>
          <w:b/>
          <w:color w:val="000000"/>
          <w:sz w:val="18"/>
          <w:szCs w:val="18"/>
        </w:rPr>
      </w:pPr>
      <w:r w:rsidRPr="001B642D">
        <w:rPr>
          <w:b/>
          <w:color w:val="000000"/>
          <w:sz w:val="18"/>
          <w:szCs w:val="18"/>
        </w:rPr>
        <w:t>INFORMACJE O PRZEDMIOCIE</w:t>
      </w:r>
      <w:r w:rsidR="004029C2" w:rsidRPr="001B642D">
        <w:rPr>
          <w:b/>
          <w:color w:val="000000"/>
          <w:sz w:val="18"/>
          <w:szCs w:val="18"/>
        </w:rPr>
        <w:t xml:space="preserve"> </w:t>
      </w:r>
    </w:p>
    <w:p w14:paraId="06EDDA51" w14:textId="77777777" w:rsidR="00092828" w:rsidRPr="001B642D" w:rsidRDefault="00092828" w:rsidP="00AB5E47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color w:val="000000"/>
          <w:sz w:val="18"/>
          <w:szCs w:val="18"/>
        </w:rPr>
      </w:pPr>
      <w:r w:rsidRPr="001B642D">
        <w:rPr>
          <w:b/>
          <w:color w:val="000000"/>
          <w:sz w:val="18"/>
          <w:szCs w:val="18"/>
        </w:rPr>
        <w:t>Podstawowe dane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6"/>
        <w:gridCol w:w="5356"/>
      </w:tblGrid>
      <w:tr w:rsidR="00CE363D" w:rsidRPr="001B642D" w14:paraId="1835B398" w14:textId="77777777" w:rsidTr="00C66F1E">
        <w:trPr>
          <w:trHeight w:val="340"/>
          <w:jc w:val="center"/>
        </w:trPr>
        <w:tc>
          <w:tcPr>
            <w:tcW w:w="3716" w:type="dxa"/>
            <w:shd w:val="clear" w:color="auto" w:fill="EEECE1"/>
            <w:vAlign w:val="center"/>
          </w:tcPr>
          <w:p w14:paraId="6DDD1A95" w14:textId="77777777" w:rsidR="00CE363D" w:rsidRPr="001B642D" w:rsidRDefault="00CE363D" w:rsidP="00CE363D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18"/>
                <w:szCs w:val="18"/>
              </w:rPr>
            </w:pPr>
            <w:r w:rsidRPr="001B642D">
              <w:rPr>
                <w:b/>
                <w:iCs/>
                <w:color w:val="000000"/>
                <w:sz w:val="18"/>
                <w:szCs w:val="18"/>
              </w:rPr>
              <w:t>Nazwa przedmiotu</w:t>
            </w:r>
          </w:p>
        </w:tc>
        <w:tc>
          <w:tcPr>
            <w:tcW w:w="5356" w:type="dxa"/>
            <w:vAlign w:val="center"/>
          </w:tcPr>
          <w:p w14:paraId="5651B911" w14:textId="77777777" w:rsidR="00CE363D" w:rsidRPr="001B642D" w:rsidRDefault="00CE363D" w:rsidP="004564E7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sz w:val="18"/>
                <w:szCs w:val="18"/>
              </w:rPr>
            </w:pPr>
          </w:p>
        </w:tc>
      </w:tr>
      <w:tr w:rsidR="00092828" w:rsidRPr="001B642D" w14:paraId="5E67252F" w14:textId="77777777" w:rsidTr="00C66F1E">
        <w:trPr>
          <w:trHeight w:val="340"/>
          <w:jc w:val="center"/>
        </w:trPr>
        <w:tc>
          <w:tcPr>
            <w:tcW w:w="3716" w:type="dxa"/>
            <w:shd w:val="clear" w:color="auto" w:fill="EEECE1"/>
            <w:vAlign w:val="center"/>
          </w:tcPr>
          <w:p w14:paraId="5F378FB4" w14:textId="77777777" w:rsidR="00092828" w:rsidRPr="001B642D" w:rsidRDefault="00CE363D" w:rsidP="00CE363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Nazwa kursu</w:t>
            </w:r>
            <w:r w:rsidR="00352CF6" w:rsidRPr="001B642D">
              <w:rPr>
                <w:iCs/>
                <w:color w:val="000000"/>
                <w:sz w:val="18"/>
                <w:szCs w:val="18"/>
              </w:rPr>
              <w:t xml:space="preserve"> dokształcającego</w:t>
            </w:r>
          </w:p>
        </w:tc>
        <w:tc>
          <w:tcPr>
            <w:tcW w:w="5356" w:type="dxa"/>
            <w:vAlign w:val="center"/>
          </w:tcPr>
          <w:p w14:paraId="7190E326" w14:textId="77777777" w:rsidR="00092828" w:rsidRPr="001B642D" w:rsidRDefault="00092828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18"/>
                <w:szCs w:val="18"/>
              </w:rPr>
            </w:pPr>
          </w:p>
        </w:tc>
      </w:tr>
      <w:tr w:rsidR="00C66F1E" w:rsidRPr="001B642D" w14:paraId="02AC9E4D" w14:textId="77777777" w:rsidTr="00C66F1E">
        <w:trPr>
          <w:trHeight w:val="340"/>
          <w:jc w:val="center"/>
        </w:trPr>
        <w:tc>
          <w:tcPr>
            <w:tcW w:w="3716" w:type="dxa"/>
            <w:shd w:val="clear" w:color="auto" w:fill="EEECE1"/>
            <w:vAlign w:val="center"/>
          </w:tcPr>
          <w:p w14:paraId="360A69FF" w14:textId="77777777" w:rsidR="00C66F1E" w:rsidRPr="001B642D" w:rsidRDefault="00CE363D" w:rsidP="00E21A3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Imię nazwisko oraz stopień / tytuł naukowy nauczyciela prowadzącego zajęcia</w:t>
            </w:r>
          </w:p>
        </w:tc>
        <w:tc>
          <w:tcPr>
            <w:tcW w:w="5356" w:type="dxa"/>
            <w:vAlign w:val="center"/>
          </w:tcPr>
          <w:p w14:paraId="48912105" w14:textId="77777777" w:rsidR="00C66F1E" w:rsidRPr="001B642D" w:rsidRDefault="00C66F1E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92828" w:rsidRPr="001B642D" w14:paraId="161F7892" w14:textId="77777777" w:rsidTr="00C66F1E">
        <w:trPr>
          <w:trHeight w:val="340"/>
          <w:jc w:val="center"/>
        </w:trPr>
        <w:tc>
          <w:tcPr>
            <w:tcW w:w="3716" w:type="dxa"/>
            <w:shd w:val="clear" w:color="auto" w:fill="EEECE1"/>
            <w:vAlign w:val="center"/>
          </w:tcPr>
          <w:p w14:paraId="3341AF83" w14:textId="46B80C3B" w:rsidR="00092828" w:rsidRPr="001B642D" w:rsidRDefault="00092828" w:rsidP="00E21A3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 xml:space="preserve">Jednostka </w:t>
            </w:r>
            <w:r w:rsidR="00AC3066">
              <w:rPr>
                <w:iCs/>
                <w:color w:val="000000"/>
                <w:sz w:val="18"/>
                <w:szCs w:val="18"/>
              </w:rPr>
              <w:t>zarządzająca</w:t>
            </w:r>
            <w:r w:rsidR="00AC3066" w:rsidRPr="001B642D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1B642D">
              <w:rPr>
                <w:iCs/>
                <w:color w:val="000000"/>
                <w:sz w:val="18"/>
                <w:szCs w:val="18"/>
              </w:rPr>
              <w:t>kurs</w:t>
            </w:r>
            <w:r w:rsidR="00AC3066">
              <w:rPr>
                <w:iCs/>
                <w:color w:val="000000"/>
                <w:sz w:val="18"/>
                <w:szCs w:val="18"/>
              </w:rPr>
              <w:t>em</w:t>
            </w:r>
          </w:p>
        </w:tc>
        <w:tc>
          <w:tcPr>
            <w:tcW w:w="5356" w:type="dxa"/>
            <w:vAlign w:val="center"/>
          </w:tcPr>
          <w:p w14:paraId="79F70FA0" w14:textId="1DBA1332" w:rsidR="00987FB2" w:rsidRPr="001B642D" w:rsidRDefault="006D5BEE" w:rsidP="005151DE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1B642D">
              <w:rPr>
                <w:i/>
                <w:iCs/>
                <w:color w:val="000000"/>
                <w:sz w:val="18"/>
                <w:szCs w:val="18"/>
              </w:rPr>
              <w:t xml:space="preserve">Nazwa </w:t>
            </w:r>
            <w:r w:rsidR="005151DE">
              <w:rPr>
                <w:i/>
                <w:iCs/>
                <w:color w:val="000000"/>
                <w:sz w:val="18"/>
                <w:szCs w:val="18"/>
              </w:rPr>
              <w:t xml:space="preserve">jednostki </w:t>
            </w:r>
            <w:r w:rsidR="00AC3066">
              <w:rPr>
                <w:i/>
                <w:iCs/>
                <w:color w:val="000000"/>
                <w:sz w:val="18"/>
                <w:szCs w:val="18"/>
              </w:rPr>
              <w:t>zarządzającej</w:t>
            </w:r>
            <w:r w:rsidR="00AC3066" w:rsidRPr="001B642D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1B642D">
              <w:rPr>
                <w:i/>
                <w:iCs/>
                <w:color w:val="000000"/>
                <w:sz w:val="18"/>
                <w:szCs w:val="18"/>
              </w:rPr>
              <w:t>kurs</w:t>
            </w:r>
            <w:r w:rsidR="00AC3066">
              <w:rPr>
                <w:i/>
                <w:iCs/>
                <w:color w:val="000000"/>
                <w:sz w:val="18"/>
                <w:szCs w:val="18"/>
              </w:rPr>
              <w:t>em</w:t>
            </w:r>
            <w:r w:rsidR="00987FB2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50612DDD" w14:textId="77777777" w:rsidR="00092828" w:rsidRPr="001B642D" w:rsidRDefault="00C66F1E" w:rsidP="00EF4F1E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8" w:hanging="284"/>
        <w:rPr>
          <w:b/>
          <w:bCs/>
          <w:iCs/>
          <w:color w:val="000000"/>
          <w:sz w:val="18"/>
          <w:szCs w:val="18"/>
        </w:rPr>
      </w:pPr>
      <w:r w:rsidRPr="001B642D">
        <w:rPr>
          <w:b/>
          <w:bCs/>
          <w:iCs/>
          <w:color w:val="000000"/>
          <w:sz w:val="18"/>
          <w:szCs w:val="18"/>
        </w:rPr>
        <w:t xml:space="preserve">Liczba i forma godzin </w:t>
      </w:r>
      <w:r w:rsidR="00092828" w:rsidRPr="001B642D">
        <w:rPr>
          <w:b/>
          <w:bCs/>
          <w:iCs/>
          <w:color w:val="000000"/>
          <w:sz w:val="18"/>
          <w:szCs w:val="18"/>
        </w:rPr>
        <w:t xml:space="preserve">zajęć według planu </w:t>
      </w:r>
      <w:r w:rsidRPr="001B642D">
        <w:rPr>
          <w:b/>
          <w:bCs/>
          <w:iCs/>
          <w:color w:val="000000"/>
          <w:sz w:val="18"/>
          <w:szCs w:val="18"/>
        </w:rPr>
        <w:t>kursu</w:t>
      </w:r>
    </w:p>
    <w:tbl>
      <w:tblPr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2"/>
        <w:gridCol w:w="1134"/>
        <w:gridCol w:w="1452"/>
        <w:gridCol w:w="1240"/>
        <w:gridCol w:w="1378"/>
        <w:gridCol w:w="1532"/>
        <w:gridCol w:w="1189"/>
      </w:tblGrid>
      <w:tr w:rsidR="001F7871" w:rsidRPr="001B642D" w14:paraId="63F5B3FE" w14:textId="77777777" w:rsidTr="00CE363D">
        <w:trPr>
          <w:trHeight w:val="138"/>
          <w:jc w:val="center"/>
        </w:trPr>
        <w:tc>
          <w:tcPr>
            <w:tcW w:w="1122" w:type="dxa"/>
            <w:shd w:val="clear" w:color="auto" w:fill="EEECE1"/>
            <w:vAlign w:val="center"/>
          </w:tcPr>
          <w:p w14:paraId="3B29534C" w14:textId="77777777" w:rsidR="001F7871" w:rsidRPr="001B642D" w:rsidRDefault="001F7871" w:rsidP="00CE363D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b/>
                <w:iCs/>
                <w:color w:val="000000"/>
                <w:sz w:val="18"/>
                <w:szCs w:val="18"/>
              </w:rPr>
              <w:t>semestr</w:t>
            </w:r>
          </w:p>
        </w:tc>
        <w:tc>
          <w:tcPr>
            <w:tcW w:w="1134" w:type="dxa"/>
            <w:shd w:val="clear" w:color="auto" w:fill="EEECE1"/>
            <w:vAlign w:val="center"/>
          </w:tcPr>
          <w:p w14:paraId="3B6D668C" w14:textId="77777777" w:rsidR="001F7871" w:rsidRPr="001B642D" w:rsidRDefault="001F7871" w:rsidP="00C66F1E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wykłady</w:t>
            </w:r>
          </w:p>
        </w:tc>
        <w:tc>
          <w:tcPr>
            <w:tcW w:w="1452" w:type="dxa"/>
            <w:shd w:val="clear" w:color="auto" w:fill="EEECE1"/>
            <w:vAlign w:val="center"/>
          </w:tcPr>
          <w:p w14:paraId="6F03DDD3" w14:textId="77777777" w:rsidR="001F7871" w:rsidRPr="001B642D" w:rsidRDefault="001F7871" w:rsidP="00CE363D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ćwiczenia audytoryjne</w:t>
            </w:r>
          </w:p>
        </w:tc>
        <w:tc>
          <w:tcPr>
            <w:tcW w:w="1240" w:type="dxa"/>
            <w:shd w:val="clear" w:color="auto" w:fill="EEECE1"/>
            <w:vAlign w:val="center"/>
          </w:tcPr>
          <w:p w14:paraId="0261E71C" w14:textId="77777777" w:rsidR="001F7871" w:rsidRPr="001B642D" w:rsidRDefault="001F7871" w:rsidP="00CE363D">
            <w:pPr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ćwiczenia laboratoryjne</w:t>
            </w:r>
            <w:r w:rsidRPr="001B642D">
              <w:rPr>
                <w:iCs/>
                <w:color w:val="000000"/>
                <w:sz w:val="18"/>
                <w:szCs w:val="18"/>
              </w:rPr>
              <w:br/>
              <w:t xml:space="preserve">/ lektoraty </w:t>
            </w:r>
          </w:p>
        </w:tc>
        <w:tc>
          <w:tcPr>
            <w:tcW w:w="1378" w:type="dxa"/>
            <w:shd w:val="clear" w:color="auto" w:fill="EEECE1"/>
            <w:vAlign w:val="center"/>
          </w:tcPr>
          <w:p w14:paraId="00EBCF9A" w14:textId="77777777" w:rsidR="001F7871" w:rsidRPr="001B642D" w:rsidRDefault="001F7871" w:rsidP="00C66F1E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 xml:space="preserve">ćwiczenia </w:t>
            </w:r>
          </w:p>
          <w:p w14:paraId="718803C9" w14:textId="77777777" w:rsidR="001F7871" w:rsidRPr="001B642D" w:rsidRDefault="001F7871" w:rsidP="00C66F1E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projektowe</w:t>
            </w:r>
          </w:p>
        </w:tc>
        <w:tc>
          <w:tcPr>
            <w:tcW w:w="1532" w:type="dxa"/>
            <w:shd w:val="clear" w:color="auto" w:fill="EEECE1"/>
            <w:vAlign w:val="center"/>
          </w:tcPr>
          <w:p w14:paraId="0A0639BE" w14:textId="77777777" w:rsidR="001F7871" w:rsidRPr="001B642D" w:rsidRDefault="001F7871" w:rsidP="00C66F1E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seminarium</w:t>
            </w:r>
          </w:p>
          <w:p w14:paraId="2BE1DAE8" w14:textId="77777777" w:rsidR="001F7871" w:rsidRPr="001B642D" w:rsidRDefault="001F7871" w:rsidP="00E43771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 xml:space="preserve">/ zajęcia terenowe </w:t>
            </w:r>
            <w:r w:rsidRPr="001B642D">
              <w:rPr>
                <w:iCs/>
                <w:color w:val="000000"/>
                <w:sz w:val="18"/>
                <w:szCs w:val="18"/>
              </w:rPr>
              <w:br/>
              <w:t xml:space="preserve">/ praktyki </w:t>
            </w:r>
          </w:p>
        </w:tc>
        <w:tc>
          <w:tcPr>
            <w:tcW w:w="1189" w:type="dxa"/>
            <w:shd w:val="clear" w:color="auto" w:fill="EEECE1"/>
            <w:vAlign w:val="center"/>
          </w:tcPr>
          <w:p w14:paraId="1297C88E" w14:textId="77777777" w:rsidR="001F7871" w:rsidRPr="001B642D" w:rsidRDefault="001F7871" w:rsidP="00CB7EF5">
            <w:pPr>
              <w:jc w:val="center"/>
              <w:rPr>
                <w:b/>
                <w:iCs/>
                <w:color w:val="000000"/>
                <w:sz w:val="18"/>
                <w:szCs w:val="18"/>
              </w:rPr>
            </w:pPr>
            <w:r w:rsidRPr="001B642D">
              <w:rPr>
                <w:b/>
                <w:iCs/>
                <w:color w:val="000000"/>
                <w:sz w:val="18"/>
                <w:szCs w:val="18"/>
              </w:rPr>
              <w:t>Liczba ECTS</w:t>
            </w:r>
          </w:p>
        </w:tc>
      </w:tr>
      <w:tr w:rsidR="001F7871" w:rsidRPr="001B642D" w14:paraId="3CF05E89" w14:textId="77777777" w:rsidTr="00CE363D">
        <w:trPr>
          <w:trHeight w:val="283"/>
          <w:jc w:val="center"/>
        </w:trPr>
        <w:tc>
          <w:tcPr>
            <w:tcW w:w="1122" w:type="dxa"/>
            <w:vAlign w:val="center"/>
          </w:tcPr>
          <w:p w14:paraId="64071141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2DDFB9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14:paraId="40ECB8BD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14:paraId="5478004D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AB07B6B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14:paraId="7F7B6B7E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vAlign w:val="center"/>
          </w:tcPr>
          <w:p w14:paraId="3CD7C6BF" w14:textId="77777777" w:rsidR="001F7871" w:rsidRPr="001B642D" w:rsidRDefault="001F7871" w:rsidP="00C66F1E">
            <w:pPr>
              <w:spacing w:line="276" w:lineRule="auto"/>
              <w:jc w:val="center"/>
              <w:rPr>
                <w:iCs/>
                <w:color w:val="000000"/>
                <w:sz w:val="18"/>
                <w:szCs w:val="18"/>
              </w:rPr>
            </w:pPr>
          </w:p>
        </w:tc>
      </w:tr>
    </w:tbl>
    <w:p w14:paraId="6C677CBE" w14:textId="77777777" w:rsidR="00092828" w:rsidRPr="001B642D" w:rsidRDefault="003B6F84" w:rsidP="00EF4F1E">
      <w:pPr>
        <w:numPr>
          <w:ilvl w:val="0"/>
          <w:numId w:val="15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18"/>
          <w:szCs w:val="18"/>
        </w:rPr>
      </w:pPr>
      <w:r w:rsidRPr="001B642D">
        <w:rPr>
          <w:b/>
          <w:color w:val="000000"/>
          <w:sz w:val="18"/>
          <w:szCs w:val="18"/>
        </w:rPr>
        <w:t>WYODRĘBNIONE ZESTWY EFEKTÓW UCZENIA SIĘ WRAZ Z KRYTERIAMI WERYFIKACJI OSIĄGNIĘCIA POSZCZEGÓLNYCH EFEKTÓW UCZENIA SIĘ</w:t>
      </w:r>
      <w:r w:rsidRPr="001B642D">
        <w:rPr>
          <w:color w:val="000000"/>
          <w:sz w:val="18"/>
          <w:szCs w:val="18"/>
        </w:rPr>
        <w:t xml:space="preserve">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"/>
        <w:gridCol w:w="4067"/>
        <w:gridCol w:w="2219"/>
        <w:gridCol w:w="2310"/>
      </w:tblGrid>
      <w:tr w:rsidR="00036A3B" w:rsidRPr="001B642D" w14:paraId="740A0773" w14:textId="77777777" w:rsidTr="002744DC">
        <w:trPr>
          <w:jc w:val="center"/>
        </w:trPr>
        <w:tc>
          <w:tcPr>
            <w:tcW w:w="476" w:type="dxa"/>
            <w:shd w:val="clear" w:color="auto" w:fill="EEECE1"/>
            <w:vAlign w:val="center"/>
          </w:tcPr>
          <w:p w14:paraId="59297018" w14:textId="77777777" w:rsidR="00036A3B" w:rsidRPr="001B642D" w:rsidRDefault="00036A3B" w:rsidP="001B309B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Lp.</w:t>
            </w:r>
          </w:p>
        </w:tc>
        <w:tc>
          <w:tcPr>
            <w:tcW w:w="4067" w:type="dxa"/>
            <w:shd w:val="clear" w:color="auto" w:fill="EEECE1"/>
            <w:vAlign w:val="center"/>
          </w:tcPr>
          <w:p w14:paraId="25BE384A" w14:textId="77777777" w:rsidR="00036A3B" w:rsidRPr="001B642D" w:rsidRDefault="00950603" w:rsidP="0095060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E</w:t>
            </w:r>
            <w:r w:rsidR="00036A3B" w:rsidRPr="001B642D">
              <w:rPr>
                <w:color w:val="000000"/>
                <w:sz w:val="18"/>
                <w:szCs w:val="18"/>
              </w:rPr>
              <w:t>fekt</w:t>
            </w:r>
            <w:r w:rsidRPr="001B642D">
              <w:rPr>
                <w:color w:val="000000"/>
                <w:sz w:val="18"/>
                <w:szCs w:val="18"/>
              </w:rPr>
              <w:t>y</w:t>
            </w:r>
            <w:r w:rsidR="00036A3B" w:rsidRPr="001B642D">
              <w:rPr>
                <w:color w:val="000000"/>
                <w:sz w:val="18"/>
                <w:szCs w:val="18"/>
              </w:rPr>
              <w:t xml:space="preserve"> </w:t>
            </w:r>
            <w:r w:rsidR="0003607F" w:rsidRPr="001B642D">
              <w:rPr>
                <w:color w:val="000000"/>
                <w:sz w:val="18"/>
                <w:szCs w:val="18"/>
              </w:rPr>
              <w:t>uczenia się</w:t>
            </w:r>
          </w:p>
        </w:tc>
        <w:tc>
          <w:tcPr>
            <w:tcW w:w="2219" w:type="dxa"/>
            <w:shd w:val="clear" w:color="auto" w:fill="EEECE1"/>
            <w:vAlign w:val="center"/>
          </w:tcPr>
          <w:p w14:paraId="0D82341F" w14:textId="77777777" w:rsidR="00036A3B" w:rsidRPr="001B642D" w:rsidRDefault="00036A3B" w:rsidP="00C66F1E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 xml:space="preserve">Forma zajęć </w:t>
            </w:r>
            <w:r w:rsidR="00375E0B" w:rsidRPr="001B642D">
              <w:rPr>
                <w:color w:val="000000"/>
                <w:sz w:val="18"/>
                <w:szCs w:val="18"/>
              </w:rPr>
              <w:br/>
            </w:r>
            <w:r w:rsidR="00C66F1E" w:rsidRPr="001B642D">
              <w:rPr>
                <w:color w:val="000000"/>
                <w:sz w:val="18"/>
                <w:szCs w:val="18"/>
              </w:rPr>
              <w:t>wg planu kursu</w:t>
            </w:r>
          </w:p>
        </w:tc>
        <w:tc>
          <w:tcPr>
            <w:tcW w:w="2310" w:type="dxa"/>
            <w:shd w:val="clear" w:color="auto" w:fill="EEECE1"/>
            <w:vAlign w:val="center"/>
          </w:tcPr>
          <w:p w14:paraId="57163671" w14:textId="77777777" w:rsidR="00496903" w:rsidRPr="001B642D" w:rsidRDefault="003B6F84" w:rsidP="00133E84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 xml:space="preserve">Kryteria </w:t>
            </w:r>
            <w:r w:rsidR="00036A3B" w:rsidRPr="001B642D">
              <w:rPr>
                <w:color w:val="000000"/>
                <w:sz w:val="18"/>
                <w:szCs w:val="18"/>
              </w:rPr>
              <w:t xml:space="preserve">weryfikacji osiągnięcia </w:t>
            </w:r>
            <w:r w:rsidRPr="001B642D">
              <w:rPr>
                <w:color w:val="000000"/>
                <w:sz w:val="18"/>
                <w:szCs w:val="18"/>
              </w:rPr>
              <w:t>poszczególnych</w:t>
            </w:r>
          </w:p>
          <w:p w14:paraId="0A337B33" w14:textId="77777777" w:rsidR="00036A3B" w:rsidRPr="001B642D" w:rsidRDefault="00036A3B" w:rsidP="00133E84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 xml:space="preserve">efektu </w:t>
            </w:r>
            <w:r w:rsidR="0003607F" w:rsidRPr="001B642D">
              <w:rPr>
                <w:color w:val="000000"/>
                <w:sz w:val="18"/>
                <w:szCs w:val="18"/>
              </w:rPr>
              <w:t>uczenia się</w:t>
            </w:r>
          </w:p>
        </w:tc>
      </w:tr>
      <w:tr w:rsidR="009D6DCE" w:rsidRPr="001B642D" w14:paraId="2D454501" w14:textId="77777777" w:rsidTr="002744DC">
        <w:trPr>
          <w:jc w:val="center"/>
        </w:trPr>
        <w:tc>
          <w:tcPr>
            <w:tcW w:w="9072" w:type="dxa"/>
            <w:gridSpan w:val="4"/>
            <w:shd w:val="clear" w:color="auto" w:fill="EEECE1"/>
            <w:vAlign w:val="center"/>
          </w:tcPr>
          <w:p w14:paraId="3FCCC242" w14:textId="77777777" w:rsidR="009D6DCE" w:rsidRPr="001B642D" w:rsidRDefault="009D6DCE" w:rsidP="00036A3B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WIEDZA</w:t>
            </w:r>
          </w:p>
        </w:tc>
      </w:tr>
      <w:tr w:rsidR="002744DC" w:rsidRPr="001B642D" w14:paraId="6923E2C1" w14:textId="77777777" w:rsidTr="002744DC">
        <w:trPr>
          <w:trHeight w:val="283"/>
          <w:jc w:val="center"/>
        </w:trPr>
        <w:tc>
          <w:tcPr>
            <w:tcW w:w="476" w:type="dxa"/>
          </w:tcPr>
          <w:p w14:paraId="557507D6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W1</w:t>
            </w:r>
          </w:p>
        </w:tc>
        <w:tc>
          <w:tcPr>
            <w:tcW w:w="4067" w:type="dxa"/>
          </w:tcPr>
          <w:p w14:paraId="05BA79BB" w14:textId="77777777" w:rsidR="002744DC" w:rsidRPr="001B642D" w:rsidRDefault="002744DC" w:rsidP="00E20967">
            <w:pPr>
              <w:jc w:val="both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np. zna elementarną terminologię…</w:t>
            </w:r>
          </w:p>
        </w:tc>
        <w:tc>
          <w:tcPr>
            <w:tcW w:w="2219" w:type="dxa"/>
          </w:tcPr>
          <w:p w14:paraId="5DDCBE5E" w14:textId="77777777" w:rsidR="002744DC" w:rsidRPr="001B642D" w:rsidRDefault="002744DC" w:rsidP="00036A3B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 w:val="restart"/>
          </w:tcPr>
          <w:p w14:paraId="78800844" w14:textId="77777777" w:rsidR="001E08FE" w:rsidRPr="001B642D" w:rsidRDefault="002744DC" w:rsidP="00036A3B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>Wskazać</w:t>
            </w:r>
            <w:r w:rsidR="0094095D" w:rsidRPr="001B642D">
              <w:rPr>
                <w:i/>
                <w:color w:val="000000"/>
                <w:sz w:val="18"/>
                <w:szCs w:val="18"/>
              </w:rPr>
              <w:t xml:space="preserve"> w jaki sposób prowadzący ocenia</w:t>
            </w:r>
            <w:r w:rsidR="001E08FE" w:rsidRPr="001B642D">
              <w:rPr>
                <w:i/>
                <w:color w:val="000000"/>
                <w:sz w:val="18"/>
                <w:szCs w:val="18"/>
              </w:rPr>
              <w:t>:</w:t>
            </w:r>
          </w:p>
          <w:p w14:paraId="62CA1D06" w14:textId="77777777" w:rsidR="002744DC" w:rsidRPr="001B642D" w:rsidRDefault="002744DC" w:rsidP="00036A3B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 xml:space="preserve"> –</w:t>
            </w:r>
            <w:r w:rsidR="00D82BC6" w:rsidRPr="001B642D">
              <w:rPr>
                <w:i/>
                <w:color w:val="000000"/>
                <w:sz w:val="18"/>
                <w:szCs w:val="18"/>
              </w:rPr>
              <w:t xml:space="preserve"> 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czy </w:t>
            </w:r>
            <w:r w:rsidR="00CD561E" w:rsidRPr="001B642D">
              <w:rPr>
                <w:i/>
                <w:color w:val="000000"/>
                <w:sz w:val="18"/>
                <w:szCs w:val="18"/>
              </w:rPr>
              <w:t>uczestnik kursu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 osiągnął efekty uczenia się?</w:t>
            </w:r>
          </w:p>
          <w:p w14:paraId="7EC866FD" w14:textId="77777777" w:rsidR="002744DC" w:rsidRPr="001B642D" w:rsidRDefault="001E08FE" w:rsidP="00036A3B">
            <w:pPr>
              <w:jc w:val="both"/>
              <w:rPr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 xml:space="preserve">- </w:t>
            </w:r>
            <w:r w:rsidR="002744DC" w:rsidRPr="001B642D">
              <w:rPr>
                <w:i/>
                <w:color w:val="000000"/>
                <w:sz w:val="18"/>
                <w:szCs w:val="18"/>
              </w:rPr>
              <w:t>w jakim stopniu efekty zostały osiągnięte?</w:t>
            </w:r>
          </w:p>
        </w:tc>
      </w:tr>
      <w:tr w:rsidR="002744DC" w:rsidRPr="001B642D" w14:paraId="11FD2642" w14:textId="77777777" w:rsidTr="002744DC">
        <w:trPr>
          <w:trHeight w:val="283"/>
          <w:jc w:val="center"/>
        </w:trPr>
        <w:tc>
          <w:tcPr>
            <w:tcW w:w="476" w:type="dxa"/>
          </w:tcPr>
          <w:p w14:paraId="20BF0738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W2</w:t>
            </w:r>
          </w:p>
        </w:tc>
        <w:tc>
          <w:tcPr>
            <w:tcW w:w="4067" w:type="dxa"/>
          </w:tcPr>
          <w:p w14:paraId="5B84A18B" w14:textId="77777777" w:rsidR="002744DC" w:rsidRPr="001B642D" w:rsidRDefault="002744DC" w:rsidP="00224E84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</w:tcPr>
          <w:p w14:paraId="0A36462A" w14:textId="77777777" w:rsidR="002744DC" w:rsidRPr="001B642D" w:rsidRDefault="002744DC" w:rsidP="00224E84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/>
          </w:tcPr>
          <w:p w14:paraId="5F2E659D" w14:textId="77777777" w:rsidR="002744DC" w:rsidRPr="001B642D" w:rsidRDefault="002744DC" w:rsidP="00224E84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9D6DCE" w:rsidRPr="001B642D" w14:paraId="2CAA7803" w14:textId="77777777" w:rsidTr="002744DC">
        <w:trPr>
          <w:trHeight w:val="283"/>
          <w:jc w:val="center"/>
        </w:trPr>
        <w:tc>
          <w:tcPr>
            <w:tcW w:w="9072" w:type="dxa"/>
            <w:gridSpan w:val="4"/>
            <w:shd w:val="clear" w:color="auto" w:fill="EEECE1"/>
            <w:vAlign w:val="center"/>
          </w:tcPr>
          <w:p w14:paraId="37B16CDF" w14:textId="77777777" w:rsidR="009D6DCE" w:rsidRPr="001B642D" w:rsidRDefault="009D6DCE" w:rsidP="00C66F1E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UMIEJĘTNOŚCI</w:t>
            </w:r>
          </w:p>
        </w:tc>
      </w:tr>
      <w:tr w:rsidR="002744DC" w:rsidRPr="001B642D" w14:paraId="5F765070" w14:textId="77777777" w:rsidTr="002744DC">
        <w:trPr>
          <w:trHeight w:val="283"/>
          <w:jc w:val="center"/>
        </w:trPr>
        <w:tc>
          <w:tcPr>
            <w:tcW w:w="476" w:type="dxa"/>
          </w:tcPr>
          <w:p w14:paraId="22CACC21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U1</w:t>
            </w:r>
          </w:p>
        </w:tc>
        <w:tc>
          <w:tcPr>
            <w:tcW w:w="4067" w:type="dxa"/>
          </w:tcPr>
          <w:p w14:paraId="5905DAF0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</w:tcPr>
          <w:p w14:paraId="50AD17EE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 w:val="restart"/>
          </w:tcPr>
          <w:p w14:paraId="1B7BF123" w14:textId="77777777" w:rsidR="002A4944" w:rsidRPr="001B642D" w:rsidRDefault="002A4944" w:rsidP="002A4944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>Wskazać w jaki sposób prowadzący ocenia:</w:t>
            </w:r>
          </w:p>
          <w:p w14:paraId="7CDE7FDD" w14:textId="77777777" w:rsidR="002A4944" w:rsidRPr="001B642D" w:rsidRDefault="002A4944" w:rsidP="002A4944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 xml:space="preserve"> –</w:t>
            </w:r>
            <w:r w:rsidR="00D82BC6" w:rsidRPr="001B642D">
              <w:rPr>
                <w:i/>
                <w:color w:val="000000"/>
                <w:sz w:val="18"/>
                <w:szCs w:val="18"/>
              </w:rPr>
              <w:t xml:space="preserve"> 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czy </w:t>
            </w:r>
            <w:r w:rsidR="00CD561E" w:rsidRPr="001B642D">
              <w:rPr>
                <w:i/>
                <w:color w:val="000000"/>
                <w:sz w:val="18"/>
                <w:szCs w:val="18"/>
              </w:rPr>
              <w:t>uczestnik kursu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 osiągnął efekty uczenia się?</w:t>
            </w:r>
          </w:p>
          <w:p w14:paraId="7EDC2B4E" w14:textId="77777777" w:rsidR="001E08FE" w:rsidRPr="001B642D" w:rsidRDefault="002A4944" w:rsidP="002A4944">
            <w:pPr>
              <w:jc w:val="both"/>
              <w:rPr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>- w jakim stopniu efekty zostały osiągnięte?</w:t>
            </w:r>
          </w:p>
        </w:tc>
      </w:tr>
      <w:tr w:rsidR="002744DC" w:rsidRPr="001B642D" w14:paraId="2584EA03" w14:textId="77777777" w:rsidTr="002744DC">
        <w:trPr>
          <w:trHeight w:val="283"/>
          <w:jc w:val="center"/>
        </w:trPr>
        <w:tc>
          <w:tcPr>
            <w:tcW w:w="476" w:type="dxa"/>
          </w:tcPr>
          <w:p w14:paraId="58F8B154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U2</w:t>
            </w:r>
          </w:p>
        </w:tc>
        <w:tc>
          <w:tcPr>
            <w:tcW w:w="4067" w:type="dxa"/>
          </w:tcPr>
          <w:p w14:paraId="57B7B8C8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</w:tcPr>
          <w:p w14:paraId="3E38C59F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/>
          </w:tcPr>
          <w:p w14:paraId="23022CFF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9D6DCE" w:rsidRPr="001B642D" w14:paraId="100124F6" w14:textId="77777777" w:rsidTr="002744DC">
        <w:trPr>
          <w:trHeight w:val="283"/>
          <w:jc w:val="center"/>
        </w:trPr>
        <w:tc>
          <w:tcPr>
            <w:tcW w:w="9072" w:type="dxa"/>
            <w:gridSpan w:val="4"/>
            <w:shd w:val="clear" w:color="auto" w:fill="EEECE1"/>
            <w:vAlign w:val="center"/>
          </w:tcPr>
          <w:p w14:paraId="7712317B" w14:textId="77777777" w:rsidR="009D6DCE" w:rsidRPr="001B642D" w:rsidRDefault="009D6DCE" w:rsidP="00C66F1E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KOMPETENCJE SPOŁECZNE</w:t>
            </w:r>
          </w:p>
        </w:tc>
      </w:tr>
      <w:tr w:rsidR="002744DC" w:rsidRPr="001B642D" w14:paraId="1A601196" w14:textId="77777777" w:rsidTr="002744DC">
        <w:trPr>
          <w:trHeight w:val="283"/>
          <w:jc w:val="center"/>
        </w:trPr>
        <w:tc>
          <w:tcPr>
            <w:tcW w:w="476" w:type="dxa"/>
          </w:tcPr>
          <w:p w14:paraId="16F3ACCA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K1</w:t>
            </w:r>
          </w:p>
        </w:tc>
        <w:tc>
          <w:tcPr>
            <w:tcW w:w="4067" w:type="dxa"/>
          </w:tcPr>
          <w:p w14:paraId="1D38766F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</w:tcPr>
          <w:p w14:paraId="1A244AE1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 w:val="restart"/>
          </w:tcPr>
          <w:p w14:paraId="7D59694F" w14:textId="77777777" w:rsidR="002A4944" w:rsidRPr="001B642D" w:rsidRDefault="002A4944" w:rsidP="002A4944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>Wskazać w jaki sposób prowadzący ocenia:</w:t>
            </w:r>
          </w:p>
          <w:p w14:paraId="6A29F827" w14:textId="77777777" w:rsidR="002A4944" w:rsidRPr="001B642D" w:rsidRDefault="002A4944" w:rsidP="002A4944">
            <w:pPr>
              <w:jc w:val="both"/>
              <w:rPr>
                <w:i/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 xml:space="preserve"> –</w:t>
            </w:r>
            <w:r w:rsidR="00D82BC6" w:rsidRPr="001B642D">
              <w:rPr>
                <w:i/>
                <w:color w:val="000000"/>
                <w:sz w:val="18"/>
                <w:szCs w:val="18"/>
              </w:rPr>
              <w:t xml:space="preserve"> 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czy </w:t>
            </w:r>
            <w:r w:rsidR="00CD561E" w:rsidRPr="001B642D">
              <w:rPr>
                <w:i/>
                <w:color w:val="000000"/>
                <w:sz w:val="18"/>
                <w:szCs w:val="18"/>
              </w:rPr>
              <w:t>uczestnik kursu</w:t>
            </w:r>
            <w:r w:rsidRPr="001B642D">
              <w:rPr>
                <w:i/>
                <w:color w:val="000000"/>
                <w:sz w:val="18"/>
                <w:szCs w:val="18"/>
              </w:rPr>
              <w:t xml:space="preserve"> osiągnął efekty uczenia się?</w:t>
            </w:r>
          </w:p>
          <w:p w14:paraId="6721E521" w14:textId="77777777" w:rsidR="002744DC" w:rsidRPr="001B642D" w:rsidRDefault="002A4944" w:rsidP="002A4944">
            <w:pPr>
              <w:jc w:val="both"/>
              <w:rPr>
                <w:color w:val="000000"/>
                <w:sz w:val="18"/>
                <w:szCs w:val="18"/>
              </w:rPr>
            </w:pPr>
            <w:r w:rsidRPr="001B642D">
              <w:rPr>
                <w:i/>
                <w:color w:val="000000"/>
                <w:sz w:val="18"/>
                <w:szCs w:val="18"/>
              </w:rPr>
              <w:t>- w jakim stopniu efekty zostały osiągnięte?</w:t>
            </w:r>
          </w:p>
        </w:tc>
      </w:tr>
      <w:tr w:rsidR="002744DC" w:rsidRPr="001B642D" w14:paraId="252FF99A" w14:textId="77777777" w:rsidTr="002744DC">
        <w:trPr>
          <w:trHeight w:val="283"/>
          <w:jc w:val="center"/>
        </w:trPr>
        <w:tc>
          <w:tcPr>
            <w:tcW w:w="476" w:type="dxa"/>
          </w:tcPr>
          <w:p w14:paraId="728F5EDD" w14:textId="77777777" w:rsidR="002744DC" w:rsidRPr="001B642D" w:rsidRDefault="002744DC" w:rsidP="00C93F83">
            <w:pPr>
              <w:jc w:val="center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K2</w:t>
            </w:r>
          </w:p>
        </w:tc>
        <w:tc>
          <w:tcPr>
            <w:tcW w:w="4067" w:type="dxa"/>
          </w:tcPr>
          <w:p w14:paraId="0137270B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19" w:type="dxa"/>
          </w:tcPr>
          <w:p w14:paraId="3BE1940F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10" w:type="dxa"/>
            <w:vMerge/>
          </w:tcPr>
          <w:p w14:paraId="57F9CCBB" w14:textId="77777777" w:rsidR="002744DC" w:rsidRPr="001B642D" w:rsidRDefault="002744DC" w:rsidP="00C35C55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3C87505A" w14:textId="77777777" w:rsidR="00092828" w:rsidRPr="001B642D" w:rsidRDefault="00092828" w:rsidP="00EF4F1E">
      <w:pPr>
        <w:numPr>
          <w:ilvl w:val="0"/>
          <w:numId w:val="15"/>
        </w:numPr>
        <w:tabs>
          <w:tab w:val="clear" w:pos="1440"/>
          <w:tab w:val="left" w:pos="284"/>
        </w:tabs>
        <w:spacing w:before="120" w:after="120"/>
        <w:ind w:left="284" w:hanging="284"/>
        <w:rPr>
          <w:color w:val="000000"/>
          <w:sz w:val="18"/>
          <w:szCs w:val="18"/>
        </w:rPr>
      </w:pPr>
      <w:r w:rsidRPr="001B642D">
        <w:rPr>
          <w:b/>
          <w:iCs/>
          <w:color w:val="000000"/>
          <w:sz w:val="18"/>
          <w:szCs w:val="18"/>
        </w:rPr>
        <w:t xml:space="preserve">TREŚCI </w:t>
      </w:r>
      <w:r w:rsidR="00F56BC6" w:rsidRPr="001B642D">
        <w:rPr>
          <w:b/>
          <w:iCs/>
          <w:color w:val="000000"/>
          <w:sz w:val="18"/>
          <w:szCs w:val="18"/>
        </w:rPr>
        <w:t>PRZEDMIOTU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7"/>
        <w:gridCol w:w="6895"/>
      </w:tblGrid>
      <w:tr w:rsidR="00092828" w:rsidRPr="001B642D" w14:paraId="01D62E43" w14:textId="77777777" w:rsidTr="00C66F1E">
        <w:trPr>
          <w:jc w:val="center"/>
        </w:trPr>
        <w:tc>
          <w:tcPr>
            <w:tcW w:w="2268" w:type="dxa"/>
            <w:shd w:val="clear" w:color="auto" w:fill="EEECE1"/>
          </w:tcPr>
          <w:p w14:paraId="2E226A82" w14:textId="77777777" w:rsidR="00092828" w:rsidRPr="001B642D" w:rsidRDefault="00092828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18"/>
                <w:szCs w:val="18"/>
              </w:rPr>
            </w:pPr>
            <w:r w:rsidRPr="001B642D">
              <w:rPr>
                <w:color w:val="000000"/>
                <w:sz w:val="18"/>
                <w:szCs w:val="18"/>
              </w:rPr>
              <w:t>Wpisać treści osobno dla każdej z form zajęć wskazanych w punkcie 1.B</w:t>
            </w:r>
          </w:p>
        </w:tc>
        <w:tc>
          <w:tcPr>
            <w:tcW w:w="7370" w:type="dxa"/>
          </w:tcPr>
          <w:p w14:paraId="795CC095" w14:textId="77777777" w:rsidR="00092828" w:rsidRPr="001B642D" w:rsidRDefault="004149F5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18"/>
                <w:szCs w:val="18"/>
                <w:u w:val="single"/>
              </w:rPr>
            </w:pPr>
            <w:r w:rsidRPr="001B642D">
              <w:rPr>
                <w:b/>
                <w:iCs/>
                <w:color w:val="000000"/>
                <w:sz w:val="18"/>
                <w:szCs w:val="18"/>
                <w:u w:val="single"/>
              </w:rPr>
              <w:t>Tematyka zajęć</w:t>
            </w:r>
            <w:r w:rsidR="001F7871" w:rsidRPr="001B642D">
              <w:rPr>
                <w:b/>
                <w:iCs/>
                <w:color w:val="000000"/>
                <w:sz w:val="18"/>
                <w:szCs w:val="18"/>
                <w:u w:val="single"/>
              </w:rPr>
              <w:t>:</w:t>
            </w:r>
          </w:p>
          <w:p w14:paraId="76551FA4" w14:textId="77777777" w:rsidR="000125A9" w:rsidRPr="001B642D" w:rsidRDefault="000125A9" w:rsidP="006D250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……………</w:t>
            </w:r>
          </w:p>
          <w:p w14:paraId="3AABDF2C" w14:textId="77777777" w:rsidR="00CE363D" w:rsidRPr="001B642D" w:rsidRDefault="000125A9" w:rsidP="00CE36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1B642D">
              <w:rPr>
                <w:i/>
                <w:iCs/>
                <w:color w:val="000000"/>
                <w:sz w:val="18"/>
                <w:szCs w:val="18"/>
              </w:rPr>
              <w:t xml:space="preserve">Należy przestawić w formie krótkich punktów, </w:t>
            </w:r>
          </w:p>
          <w:p w14:paraId="6E9D79EA" w14:textId="77777777" w:rsidR="00CE363D" w:rsidRPr="001B642D" w:rsidRDefault="00CE363D" w:rsidP="00CE36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/>
                <w:iCs/>
                <w:color w:val="000000"/>
                <w:sz w:val="18"/>
                <w:szCs w:val="18"/>
              </w:rPr>
            </w:pPr>
          </w:p>
          <w:p w14:paraId="2A5B0B88" w14:textId="77777777" w:rsidR="00B73102" w:rsidRPr="001B642D" w:rsidRDefault="00C421A5" w:rsidP="00E20F6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1B642D">
              <w:rPr>
                <w:i/>
                <w:iCs/>
                <w:color w:val="000000"/>
                <w:sz w:val="18"/>
                <w:szCs w:val="18"/>
              </w:rPr>
              <w:t>W</w:t>
            </w:r>
            <w:r w:rsidR="000125A9" w:rsidRPr="001B642D">
              <w:rPr>
                <w:i/>
                <w:iCs/>
                <w:color w:val="000000"/>
                <w:sz w:val="18"/>
                <w:szCs w:val="18"/>
              </w:rPr>
              <w:t xml:space="preserve"> przypadku kursów związanych z realizacją tylko jednego przedmiotu wymagane wskazanie liczby godzin zajęć dla każdego zagadnienia tematycznego, przy czym suma liczby godzin zajęć musi być zgodna z </w:t>
            </w:r>
            <w:r w:rsidR="004B20F9" w:rsidRPr="001B642D">
              <w:rPr>
                <w:i/>
                <w:iCs/>
                <w:color w:val="000000"/>
                <w:sz w:val="18"/>
                <w:szCs w:val="18"/>
              </w:rPr>
              <w:t xml:space="preserve">wymiarem </w:t>
            </w:r>
            <w:r w:rsidR="000125A9" w:rsidRPr="001B642D">
              <w:rPr>
                <w:i/>
                <w:iCs/>
                <w:color w:val="000000"/>
                <w:sz w:val="18"/>
                <w:szCs w:val="18"/>
              </w:rPr>
              <w:t xml:space="preserve">godzinowym przedmiotu określonym w pkt </w:t>
            </w:r>
            <w:proofErr w:type="gramStart"/>
            <w:r w:rsidR="000125A9" w:rsidRPr="001B642D">
              <w:rPr>
                <w:i/>
                <w:iCs/>
                <w:color w:val="000000"/>
                <w:sz w:val="18"/>
                <w:szCs w:val="18"/>
              </w:rPr>
              <w:t xml:space="preserve">1.B </w:t>
            </w:r>
            <w:r w:rsidR="00CE363D" w:rsidRPr="001B642D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E20F62" w:rsidRPr="001B642D">
              <w:rPr>
                <w:i/>
                <w:iCs/>
                <w:color w:val="000000"/>
                <w:sz w:val="18"/>
                <w:szCs w:val="18"/>
              </w:rPr>
              <w:t>z</w:t>
            </w:r>
            <w:proofErr w:type="gramEnd"/>
            <w:r w:rsidR="00CE363D" w:rsidRPr="001B642D">
              <w:rPr>
                <w:i/>
                <w:iCs/>
                <w:color w:val="000000"/>
                <w:sz w:val="18"/>
                <w:szCs w:val="18"/>
              </w:rPr>
              <w:t xml:space="preserve">  planem</w:t>
            </w:r>
            <w:r w:rsidR="00593525" w:rsidRPr="001B642D">
              <w:rPr>
                <w:i/>
                <w:iCs/>
                <w:color w:val="000000"/>
                <w:sz w:val="18"/>
                <w:szCs w:val="18"/>
              </w:rPr>
              <w:t xml:space="preserve"> kursu</w:t>
            </w:r>
            <w:r w:rsidR="000125A9" w:rsidRPr="001B642D"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</w:tbl>
    <w:p w14:paraId="10B96941" w14:textId="77777777" w:rsidR="00BC61CE" w:rsidRPr="001B642D" w:rsidRDefault="00BC61CE" w:rsidP="00950603">
      <w:pPr>
        <w:tabs>
          <w:tab w:val="left" w:pos="284"/>
        </w:tabs>
        <w:spacing w:before="120" w:after="120"/>
        <w:ind w:left="284"/>
        <w:rPr>
          <w:b/>
          <w:iCs/>
          <w:color w:val="000000"/>
          <w:sz w:val="18"/>
          <w:szCs w:val="18"/>
        </w:rPr>
      </w:pPr>
    </w:p>
    <w:p w14:paraId="34079CD6" w14:textId="77777777" w:rsidR="00092828" w:rsidRPr="001B642D" w:rsidRDefault="00092828" w:rsidP="00EF4F1E">
      <w:pPr>
        <w:numPr>
          <w:ilvl w:val="0"/>
          <w:numId w:val="15"/>
        </w:numPr>
        <w:tabs>
          <w:tab w:val="clear" w:pos="1440"/>
          <w:tab w:val="left" w:pos="284"/>
        </w:tabs>
        <w:spacing w:before="120" w:after="120"/>
        <w:ind w:left="284" w:hanging="284"/>
        <w:rPr>
          <w:b/>
          <w:iCs/>
          <w:color w:val="000000"/>
          <w:sz w:val="18"/>
          <w:szCs w:val="18"/>
        </w:rPr>
      </w:pPr>
      <w:r w:rsidRPr="001B642D">
        <w:rPr>
          <w:b/>
          <w:iCs/>
          <w:color w:val="000000"/>
          <w:sz w:val="18"/>
          <w:szCs w:val="18"/>
        </w:rPr>
        <w:t>LITERATURA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4"/>
        <w:gridCol w:w="6888"/>
      </w:tblGrid>
      <w:tr w:rsidR="00092828" w:rsidRPr="001B642D" w14:paraId="77CF50BB" w14:textId="77777777" w:rsidTr="00C66F1E">
        <w:trPr>
          <w:jc w:val="center"/>
        </w:trPr>
        <w:tc>
          <w:tcPr>
            <w:tcW w:w="2268" w:type="dxa"/>
            <w:shd w:val="clear" w:color="auto" w:fill="EEECE1"/>
            <w:vAlign w:val="center"/>
          </w:tcPr>
          <w:p w14:paraId="23188D65" w14:textId="77777777" w:rsidR="00092828" w:rsidRPr="001B642D" w:rsidRDefault="00092828" w:rsidP="00C66F1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Literatura podstawowa</w:t>
            </w:r>
          </w:p>
        </w:tc>
        <w:tc>
          <w:tcPr>
            <w:tcW w:w="7370" w:type="dxa"/>
          </w:tcPr>
          <w:p w14:paraId="7FF51263" w14:textId="77777777" w:rsidR="00092828" w:rsidRPr="001B642D" w:rsidRDefault="00092828" w:rsidP="007A3CB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 xml:space="preserve">zaleca się max. 5 pozycji </w:t>
            </w:r>
            <w:proofErr w:type="gramStart"/>
            <w:r w:rsidRPr="001B642D">
              <w:rPr>
                <w:iCs/>
                <w:color w:val="000000"/>
                <w:sz w:val="18"/>
                <w:szCs w:val="18"/>
              </w:rPr>
              <w:t>( literatura</w:t>
            </w:r>
            <w:proofErr w:type="gramEnd"/>
            <w:r w:rsidRPr="001B642D">
              <w:rPr>
                <w:iCs/>
                <w:color w:val="000000"/>
                <w:sz w:val="18"/>
                <w:szCs w:val="18"/>
              </w:rPr>
              <w:t xml:space="preserve"> podstawowa + uzupełniająca) wg zapisu: Nazwisko (a), inicjał (y)  imienia (on), rok publikacji. Tytuł. Nazwa wydawnictwa, nr/tom, strony</w:t>
            </w:r>
          </w:p>
        </w:tc>
      </w:tr>
      <w:tr w:rsidR="00092828" w:rsidRPr="001B642D" w14:paraId="3EAD746F" w14:textId="77777777" w:rsidTr="00C66F1E">
        <w:trPr>
          <w:jc w:val="center"/>
        </w:trPr>
        <w:tc>
          <w:tcPr>
            <w:tcW w:w="2268" w:type="dxa"/>
            <w:shd w:val="clear" w:color="auto" w:fill="EEECE1"/>
            <w:vAlign w:val="center"/>
          </w:tcPr>
          <w:p w14:paraId="6758FE02" w14:textId="77777777" w:rsidR="00092828" w:rsidRPr="001B642D" w:rsidRDefault="00092828" w:rsidP="00C66F1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18"/>
                <w:szCs w:val="18"/>
              </w:rPr>
            </w:pPr>
            <w:r w:rsidRPr="001B642D">
              <w:rPr>
                <w:iCs/>
                <w:color w:val="000000"/>
                <w:sz w:val="18"/>
                <w:szCs w:val="18"/>
              </w:rPr>
              <w:t>Literatura uzupełniająca</w:t>
            </w:r>
          </w:p>
        </w:tc>
        <w:tc>
          <w:tcPr>
            <w:tcW w:w="7370" w:type="dxa"/>
          </w:tcPr>
          <w:p w14:paraId="5C15781A" w14:textId="77777777" w:rsidR="00092828" w:rsidRPr="001B642D" w:rsidRDefault="00092828" w:rsidP="00F448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18"/>
                <w:szCs w:val="18"/>
                <w:u w:val="single"/>
              </w:rPr>
            </w:pPr>
          </w:p>
        </w:tc>
      </w:tr>
    </w:tbl>
    <w:p w14:paraId="1F588AE3" w14:textId="77777777" w:rsidR="00092828" w:rsidRPr="006D3150" w:rsidRDefault="00092828" w:rsidP="00CE363D">
      <w:pPr>
        <w:rPr>
          <w:b/>
          <w:strike/>
          <w:color w:val="0070C0"/>
          <w:sz w:val="16"/>
          <w:szCs w:val="16"/>
        </w:rPr>
      </w:pPr>
    </w:p>
    <w:sectPr w:rsidR="00092828" w:rsidRPr="006D3150" w:rsidSect="00C66F1E">
      <w:footerReference w:type="even" r:id="rId8"/>
      <w:headerReference w:type="first" r:id="rId9"/>
      <w:footnotePr>
        <w:pos w:val="beneathText"/>
        <w:numFmt w:val="chicago"/>
      </w:footnotePr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0DA76" w14:textId="77777777" w:rsidR="002B7E9E" w:rsidRDefault="002B7E9E">
      <w:r>
        <w:separator/>
      </w:r>
    </w:p>
  </w:endnote>
  <w:endnote w:type="continuationSeparator" w:id="0">
    <w:p w14:paraId="52B0E8FC" w14:textId="77777777" w:rsidR="002B7E9E" w:rsidRDefault="002B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8D06B" w14:textId="77777777" w:rsidR="00092828" w:rsidRPr="00AB5E47" w:rsidRDefault="00092828" w:rsidP="00AB5E47">
    <w:pPr>
      <w:pStyle w:val="Stopka"/>
      <w:jc w:val="center"/>
      <w:rPr>
        <w:sz w:val="16"/>
        <w:szCs w:val="16"/>
      </w:rPr>
    </w:pPr>
    <w:r w:rsidRPr="00AB5E47">
      <w:rPr>
        <w:sz w:val="16"/>
        <w:szCs w:val="16"/>
      </w:rPr>
      <w:t xml:space="preserve">Strona </w:t>
    </w:r>
    <w:r w:rsidRPr="00AB5E47">
      <w:rPr>
        <w:sz w:val="16"/>
        <w:szCs w:val="16"/>
      </w:rPr>
      <w:fldChar w:fldCharType="begin"/>
    </w:r>
    <w:r w:rsidRPr="00AB5E47">
      <w:rPr>
        <w:sz w:val="16"/>
        <w:szCs w:val="16"/>
      </w:rPr>
      <w:instrText xml:space="preserve"> PAGE </w:instrText>
    </w:r>
    <w:r w:rsidRPr="00AB5E47">
      <w:rPr>
        <w:sz w:val="16"/>
        <w:szCs w:val="16"/>
      </w:rPr>
      <w:fldChar w:fldCharType="separate"/>
    </w:r>
    <w:r w:rsidR="00EF4F1E">
      <w:rPr>
        <w:noProof/>
        <w:sz w:val="16"/>
        <w:szCs w:val="16"/>
      </w:rPr>
      <w:t>2</w:t>
    </w:r>
    <w:r w:rsidRPr="00AB5E47">
      <w:rPr>
        <w:sz w:val="16"/>
        <w:szCs w:val="16"/>
      </w:rPr>
      <w:fldChar w:fldCharType="end"/>
    </w:r>
    <w:r w:rsidRPr="00AB5E47">
      <w:rPr>
        <w:sz w:val="16"/>
        <w:szCs w:val="16"/>
      </w:rPr>
      <w:t xml:space="preserve"> z </w:t>
    </w:r>
    <w:r w:rsidRPr="00AB5E47">
      <w:rPr>
        <w:sz w:val="16"/>
        <w:szCs w:val="16"/>
      </w:rPr>
      <w:fldChar w:fldCharType="begin"/>
    </w:r>
    <w:r w:rsidRPr="00AB5E47">
      <w:rPr>
        <w:sz w:val="16"/>
        <w:szCs w:val="16"/>
      </w:rPr>
      <w:instrText xml:space="preserve"> NUMPAGES </w:instrText>
    </w:r>
    <w:r w:rsidRPr="00AB5E47">
      <w:rPr>
        <w:sz w:val="16"/>
        <w:szCs w:val="16"/>
      </w:rPr>
      <w:fldChar w:fldCharType="separate"/>
    </w:r>
    <w:r w:rsidR="004656DD">
      <w:rPr>
        <w:noProof/>
        <w:sz w:val="16"/>
        <w:szCs w:val="16"/>
      </w:rPr>
      <w:t>1</w:t>
    </w:r>
    <w:r w:rsidRPr="00AB5E4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4E1A9" w14:textId="77777777" w:rsidR="002B7E9E" w:rsidRDefault="002B7E9E">
      <w:r>
        <w:separator/>
      </w:r>
    </w:p>
  </w:footnote>
  <w:footnote w:type="continuationSeparator" w:id="0">
    <w:p w14:paraId="01FE32D7" w14:textId="77777777" w:rsidR="002B7E9E" w:rsidRDefault="002B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37D97" w14:textId="4BB2A7A9" w:rsidR="003B6F84" w:rsidRPr="00D2712D" w:rsidRDefault="003B6F84" w:rsidP="0022101F">
    <w:pPr>
      <w:jc w:val="right"/>
      <w:rPr>
        <w:i/>
        <w:color w:val="000000"/>
        <w:sz w:val="16"/>
        <w:szCs w:val="16"/>
      </w:rPr>
    </w:pPr>
    <w:r w:rsidRPr="00D2712D">
      <w:rPr>
        <w:i/>
        <w:color w:val="000000"/>
        <w:sz w:val="16"/>
        <w:szCs w:val="16"/>
      </w:rPr>
      <w:t>Załącznik nr</w:t>
    </w:r>
    <w:r w:rsidR="008650BA" w:rsidRPr="00D2712D">
      <w:rPr>
        <w:i/>
        <w:color w:val="000000"/>
        <w:sz w:val="16"/>
        <w:szCs w:val="16"/>
      </w:rPr>
      <w:t xml:space="preserve"> 3</w:t>
    </w:r>
    <w:r w:rsidR="00BE1B24">
      <w:rPr>
        <w:i/>
        <w:color w:val="000000"/>
        <w:sz w:val="16"/>
        <w:szCs w:val="16"/>
      </w:rPr>
      <w:t xml:space="preserve"> </w:t>
    </w:r>
    <w:r w:rsidR="00593525" w:rsidRPr="00D204E4">
      <w:rPr>
        <w:rFonts w:ascii="Calibri" w:hAnsi="Calibri"/>
        <w:i/>
        <w:color w:val="000000"/>
        <w:sz w:val="16"/>
        <w:szCs w:val="16"/>
      </w:rPr>
      <w:t xml:space="preserve">do wytycznych </w:t>
    </w:r>
    <w:r w:rsidR="00593525" w:rsidRPr="00D204E4">
      <w:rPr>
        <w:rFonts w:ascii="Calibri" w:hAnsi="Calibri"/>
        <w:i/>
        <w:color w:val="000000"/>
        <w:sz w:val="16"/>
        <w:szCs w:val="16"/>
      </w:rPr>
      <w:br/>
      <w:t xml:space="preserve">do </w:t>
    </w:r>
    <w:r w:rsidR="00593525">
      <w:rPr>
        <w:rFonts w:ascii="Calibri" w:hAnsi="Calibri"/>
        <w:i/>
        <w:color w:val="000000"/>
        <w:sz w:val="16"/>
        <w:szCs w:val="16"/>
      </w:rPr>
      <w:t>tworzenia kursów dokształcających oraz projektowania i modyfikacji ich programów</w:t>
    </w:r>
    <w:r w:rsidRPr="00D2712D">
      <w:rPr>
        <w:i/>
        <w:color w:val="000000"/>
        <w:sz w:val="16"/>
        <w:szCs w:val="16"/>
      </w:rPr>
      <w:t xml:space="preserve"> </w:t>
    </w:r>
    <w:r w:rsidR="006B38F3">
      <w:rPr>
        <w:i/>
        <w:color w:val="000000"/>
        <w:sz w:val="16"/>
        <w:szCs w:val="16"/>
      </w:rPr>
      <w:t xml:space="preserve">PBŚ </w:t>
    </w:r>
    <w:r w:rsidRPr="00D2712D">
      <w:rPr>
        <w:i/>
        <w:color w:val="000000"/>
        <w:sz w:val="16"/>
        <w:szCs w:val="16"/>
      </w:rPr>
      <w:t xml:space="preserve">w Bydgoszczy </w:t>
    </w:r>
  </w:p>
  <w:p w14:paraId="0D660D5C" w14:textId="77777777" w:rsidR="00D2712D" w:rsidRDefault="00D271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1EAC"/>
    <w:multiLevelType w:val="hybridMultilevel"/>
    <w:tmpl w:val="D8F26EE8"/>
    <w:lvl w:ilvl="0" w:tplc="04150015">
      <w:start w:val="1"/>
      <w:numFmt w:val="upperLetter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04166E4A"/>
    <w:multiLevelType w:val="hybridMultilevel"/>
    <w:tmpl w:val="C13CCA62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0EFB5DF7"/>
    <w:multiLevelType w:val="hybridMultilevel"/>
    <w:tmpl w:val="5EB0DA8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06A17"/>
    <w:multiLevelType w:val="hybridMultilevel"/>
    <w:tmpl w:val="15C20D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6D076A"/>
    <w:multiLevelType w:val="multilevel"/>
    <w:tmpl w:val="B0509B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>
      <w:start w:val="1"/>
      <w:numFmt w:val="none"/>
      <w:lvlText w:val="A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042173"/>
    <w:multiLevelType w:val="hybridMultilevel"/>
    <w:tmpl w:val="07721B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C1081E"/>
    <w:multiLevelType w:val="hybridMultilevel"/>
    <w:tmpl w:val="2CEEF7F6"/>
    <w:lvl w:ilvl="0" w:tplc="7870E1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18"/>
        <w:szCs w:val="18"/>
      </w:rPr>
    </w:lvl>
    <w:lvl w:ilvl="1" w:tplc="1A20B492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18"/>
        <w:szCs w:val="18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B756840"/>
    <w:multiLevelType w:val="hybridMultilevel"/>
    <w:tmpl w:val="658C1E18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3135F5"/>
    <w:multiLevelType w:val="hybridMultilevel"/>
    <w:tmpl w:val="46BABE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6B151F"/>
    <w:multiLevelType w:val="hybridMultilevel"/>
    <w:tmpl w:val="E1204D8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51E21"/>
    <w:multiLevelType w:val="hybridMultilevel"/>
    <w:tmpl w:val="3C0CFB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E00E3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E35E83"/>
    <w:multiLevelType w:val="hybridMultilevel"/>
    <w:tmpl w:val="26D0747A"/>
    <w:lvl w:ilvl="0" w:tplc="0D5AA6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D90623E"/>
    <w:multiLevelType w:val="hybridMultilevel"/>
    <w:tmpl w:val="EDCE9194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01702F"/>
    <w:multiLevelType w:val="hybridMultilevel"/>
    <w:tmpl w:val="51989722"/>
    <w:lvl w:ilvl="0" w:tplc="99028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A0F0B64"/>
    <w:multiLevelType w:val="hybridMultilevel"/>
    <w:tmpl w:val="9EFE039E"/>
    <w:lvl w:ilvl="0" w:tplc="4AFCF34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B37A0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696A53"/>
    <w:multiLevelType w:val="hybridMultilevel"/>
    <w:tmpl w:val="4586812A"/>
    <w:lvl w:ilvl="0" w:tplc="680885E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9E355E"/>
    <w:multiLevelType w:val="hybridMultilevel"/>
    <w:tmpl w:val="64161D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8C55D59"/>
    <w:multiLevelType w:val="hybridMultilevel"/>
    <w:tmpl w:val="B39AC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3"/>
  </w:num>
  <w:num w:numId="5">
    <w:abstractNumId w:val="10"/>
  </w:num>
  <w:num w:numId="6">
    <w:abstractNumId w:val="18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  <w:num w:numId="11">
    <w:abstractNumId w:val="13"/>
  </w:num>
  <w:num w:numId="12">
    <w:abstractNumId w:val="8"/>
  </w:num>
  <w:num w:numId="13">
    <w:abstractNumId w:val="19"/>
  </w:num>
  <w:num w:numId="14">
    <w:abstractNumId w:val="15"/>
  </w:num>
  <w:num w:numId="15">
    <w:abstractNumId w:val="6"/>
  </w:num>
  <w:num w:numId="16">
    <w:abstractNumId w:val="14"/>
  </w:num>
  <w:num w:numId="17">
    <w:abstractNumId w:val="4"/>
  </w:num>
  <w:num w:numId="18">
    <w:abstractNumId w:val="2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708"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10241"/>
  </w:hdrShapeDefaults>
  <w:footnotePr>
    <w:pos w:val="beneathText"/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33B"/>
    <w:rsid w:val="00004383"/>
    <w:rsid w:val="000125A9"/>
    <w:rsid w:val="00015477"/>
    <w:rsid w:val="00021394"/>
    <w:rsid w:val="000219E2"/>
    <w:rsid w:val="00023C2F"/>
    <w:rsid w:val="00031208"/>
    <w:rsid w:val="0003607F"/>
    <w:rsid w:val="00036A3B"/>
    <w:rsid w:val="00047AE0"/>
    <w:rsid w:val="000675BA"/>
    <w:rsid w:val="00084BD3"/>
    <w:rsid w:val="00092828"/>
    <w:rsid w:val="000B6636"/>
    <w:rsid w:val="000C13DA"/>
    <w:rsid w:val="000C3B8C"/>
    <w:rsid w:val="00111B0D"/>
    <w:rsid w:val="00114226"/>
    <w:rsid w:val="00133E84"/>
    <w:rsid w:val="001354E5"/>
    <w:rsid w:val="00167762"/>
    <w:rsid w:val="00192B5C"/>
    <w:rsid w:val="00197E14"/>
    <w:rsid w:val="001B309B"/>
    <w:rsid w:val="001B559B"/>
    <w:rsid w:val="001B642D"/>
    <w:rsid w:val="001C14AB"/>
    <w:rsid w:val="001C29DE"/>
    <w:rsid w:val="001E08FE"/>
    <w:rsid w:val="001F2A1A"/>
    <w:rsid w:val="001F7871"/>
    <w:rsid w:val="0022101F"/>
    <w:rsid w:val="00224E84"/>
    <w:rsid w:val="0022672A"/>
    <w:rsid w:val="0022696F"/>
    <w:rsid w:val="002634D5"/>
    <w:rsid w:val="002744DC"/>
    <w:rsid w:val="00285077"/>
    <w:rsid w:val="002851F8"/>
    <w:rsid w:val="002A4944"/>
    <w:rsid w:val="002B4EA9"/>
    <w:rsid w:val="002B628A"/>
    <w:rsid w:val="002B62F8"/>
    <w:rsid w:val="002B7E9E"/>
    <w:rsid w:val="002C1321"/>
    <w:rsid w:val="002C7A72"/>
    <w:rsid w:val="002D1BEA"/>
    <w:rsid w:val="002D2061"/>
    <w:rsid w:val="002E0D12"/>
    <w:rsid w:val="002E6B4C"/>
    <w:rsid w:val="002F68AB"/>
    <w:rsid w:val="00352CF6"/>
    <w:rsid w:val="00360642"/>
    <w:rsid w:val="00363B6F"/>
    <w:rsid w:val="003662AD"/>
    <w:rsid w:val="00375E0B"/>
    <w:rsid w:val="00376A7A"/>
    <w:rsid w:val="00377D8C"/>
    <w:rsid w:val="00386162"/>
    <w:rsid w:val="003B2BFA"/>
    <w:rsid w:val="003B6F84"/>
    <w:rsid w:val="003C3B4B"/>
    <w:rsid w:val="003D64F3"/>
    <w:rsid w:val="003F2390"/>
    <w:rsid w:val="003F3ABD"/>
    <w:rsid w:val="004029C2"/>
    <w:rsid w:val="004105FF"/>
    <w:rsid w:val="00410B66"/>
    <w:rsid w:val="004149F5"/>
    <w:rsid w:val="00415AEE"/>
    <w:rsid w:val="00441E34"/>
    <w:rsid w:val="004445F2"/>
    <w:rsid w:val="004564E7"/>
    <w:rsid w:val="004656DD"/>
    <w:rsid w:val="00492924"/>
    <w:rsid w:val="00496903"/>
    <w:rsid w:val="00497387"/>
    <w:rsid w:val="00497664"/>
    <w:rsid w:val="004B20F9"/>
    <w:rsid w:val="004B539A"/>
    <w:rsid w:val="004D6CA4"/>
    <w:rsid w:val="004D7508"/>
    <w:rsid w:val="004E1619"/>
    <w:rsid w:val="004F03F3"/>
    <w:rsid w:val="004F0890"/>
    <w:rsid w:val="005151DE"/>
    <w:rsid w:val="0052233B"/>
    <w:rsid w:val="00533C85"/>
    <w:rsid w:val="00567B1E"/>
    <w:rsid w:val="0057358C"/>
    <w:rsid w:val="00592ED2"/>
    <w:rsid w:val="00593525"/>
    <w:rsid w:val="005968F1"/>
    <w:rsid w:val="005A02B5"/>
    <w:rsid w:val="005A199F"/>
    <w:rsid w:val="005A7683"/>
    <w:rsid w:val="005B278C"/>
    <w:rsid w:val="006106BE"/>
    <w:rsid w:val="00610910"/>
    <w:rsid w:val="00613068"/>
    <w:rsid w:val="00622A30"/>
    <w:rsid w:val="00650261"/>
    <w:rsid w:val="0065120B"/>
    <w:rsid w:val="00652844"/>
    <w:rsid w:val="00653A16"/>
    <w:rsid w:val="00665D05"/>
    <w:rsid w:val="00676CAD"/>
    <w:rsid w:val="006827DC"/>
    <w:rsid w:val="00683D80"/>
    <w:rsid w:val="006B38F3"/>
    <w:rsid w:val="006C2BFE"/>
    <w:rsid w:val="006D2502"/>
    <w:rsid w:val="006D3150"/>
    <w:rsid w:val="006D5BEE"/>
    <w:rsid w:val="006E7BA6"/>
    <w:rsid w:val="006F09CC"/>
    <w:rsid w:val="006F3503"/>
    <w:rsid w:val="00713A9B"/>
    <w:rsid w:val="007330D1"/>
    <w:rsid w:val="00752C23"/>
    <w:rsid w:val="00764B79"/>
    <w:rsid w:val="00797091"/>
    <w:rsid w:val="007A3CBC"/>
    <w:rsid w:val="007A6FEB"/>
    <w:rsid w:val="007D3BD8"/>
    <w:rsid w:val="007D59AA"/>
    <w:rsid w:val="007E1E23"/>
    <w:rsid w:val="007E7E93"/>
    <w:rsid w:val="0080064B"/>
    <w:rsid w:val="0081762C"/>
    <w:rsid w:val="008344EA"/>
    <w:rsid w:val="00841D2E"/>
    <w:rsid w:val="00845788"/>
    <w:rsid w:val="00850B9D"/>
    <w:rsid w:val="008650BA"/>
    <w:rsid w:val="00871A00"/>
    <w:rsid w:val="00874951"/>
    <w:rsid w:val="008850C0"/>
    <w:rsid w:val="00891C82"/>
    <w:rsid w:val="00893300"/>
    <w:rsid w:val="00897ABA"/>
    <w:rsid w:val="008A6184"/>
    <w:rsid w:val="008C290E"/>
    <w:rsid w:val="008D6D1A"/>
    <w:rsid w:val="008E5882"/>
    <w:rsid w:val="00924BF1"/>
    <w:rsid w:val="0094095D"/>
    <w:rsid w:val="009503EB"/>
    <w:rsid w:val="00950603"/>
    <w:rsid w:val="00953306"/>
    <w:rsid w:val="00954FB5"/>
    <w:rsid w:val="0098294F"/>
    <w:rsid w:val="00987FB2"/>
    <w:rsid w:val="009A1CC8"/>
    <w:rsid w:val="009B1253"/>
    <w:rsid w:val="009B379C"/>
    <w:rsid w:val="009D6DCE"/>
    <w:rsid w:val="009F4D82"/>
    <w:rsid w:val="00A26A39"/>
    <w:rsid w:val="00A2784F"/>
    <w:rsid w:val="00A30046"/>
    <w:rsid w:val="00A40BEB"/>
    <w:rsid w:val="00A47A9C"/>
    <w:rsid w:val="00A860CF"/>
    <w:rsid w:val="00A909F6"/>
    <w:rsid w:val="00AB5E47"/>
    <w:rsid w:val="00AC3066"/>
    <w:rsid w:val="00AC76EA"/>
    <w:rsid w:val="00AD2BDF"/>
    <w:rsid w:val="00AD4F86"/>
    <w:rsid w:val="00AD60F6"/>
    <w:rsid w:val="00AF56F6"/>
    <w:rsid w:val="00B1162D"/>
    <w:rsid w:val="00B11C61"/>
    <w:rsid w:val="00B1212F"/>
    <w:rsid w:val="00B40253"/>
    <w:rsid w:val="00B46002"/>
    <w:rsid w:val="00B47CA7"/>
    <w:rsid w:val="00B51D7B"/>
    <w:rsid w:val="00B52897"/>
    <w:rsid w:val="00B73102"/>
    <w:rsid w:val="00B777D6"/>
    <w:rsid w:val="00B86DC9"/>
    <w:rsid w:val="00BC61CE"/>
    <w:rsid w:val="00BD109D"/>
    <w:rsid w:val="00BD1134"/>
    <w:rsid w:val="00BE1163"/>
    <w:rsid w:val="00BE1B24"/>
    <w:rsid w:val="00BF64AB"/>
    <w:rsid w:val="00BF7A74"/>
    <w:rsid w:val="00C0669B"/>
    <w:rsid w:val="00C0695B"/>
    <w:rsid w:val="00C3332C"/>
    <w:rsid w:val="00C35C55"/>
    <w:rsid w:val="00C421A5"/>
    <w:rsid w:val="00C43975"/>
    <w:rsid w:val="00C53DBF"/>
    <w:rsid w:val="00C545EF"/>
    <w:rsid w:val="00C66F1E"/>
    <w:rsid w:val="00C7541C"/>
    <w:rsid w:val="00C93F83"/>
    <w:rsid w:val="00CA17C7"/>
    <w:rsid w:val="00CB01B1"/>
    <w:rsid w:val="00CB7EF5"/>
    <w:rsid w:val="00CC099B"/>
    <w:rsid w:val="00CC1ACF"/>
    <w:rsid w:val="00CC2B07"/>
    <w:rsid w:val="00CC2FAE"/>
    <w:rsid w:val="00CC75B5"/>
    <w:rsid w:val="00CD561E"/>
    <w:rsid w:val="00CE0EFB"/>
    <w:rsid w:val="00CE363D"/>
    <w:rsid w:val="00CF5FCC"/>
    <w:rsid w:val="00D113DA"/>
    <w:rsid w:val="00D13119"/>
    <w:rsid w:val="00D20CED"/>
    <w:rsid w:val="00D2346D"/>
    <w:rsid w:val="00D2712D"/>
    <w:rsid w:val="00D7091B"/>
    <w:rsid w:val="00D82BC6"/>
    <w:rsid w:val="00D84279"/>
    <w:rsid w:val="00D92DAF"/>
    <w:rsid w:val="00DB488F"/>
    <w:rsid w:val="00DC6E4E"/>
    <w:rsid w:val="00DD1EED"/>
    <w:rsid w:val="00DD7C96"/>
    <w:rsid w:val="00DF3EFB"/>
    <w:rsid w:val="00E02AA6"/>
    <w:rsid w:val="00E20967"/>
    <w:rsid w:val="00E20F62"/>
    <w:rsid w:val="00E21A3E"/>
    <w:rsid w:val="00E42E2A"/>
    <w:rsid w:val="00E43771"/>
    <w:rsid w:val="00E456C7"/>
    <w:rsid w:val="00E55C25"/>
    <w:rsid w:val="00E62A1F"/>
    <w:rsid w:val="00E6422B"/>
    <w:rsid w:val="00E7038D"/>
    <w:rsid w:val="00E71993"/>
    <w:rsid w:val="00E73BEC"/>
    <w:rsid w:val="00E83097"/>
    <w:rsid w:val="00EB37BE"/>
    <w:rsid w:val="00EC5AEC"/>
    <w:rsid w:val="00ED217C"/>
    <w:rsid w:val="00ED4822"/>
    <w:rsid w:val="00ED702D"/>
    <w:rsid w:val="00EE13AA"/>
    <w:rsid w:val="00EE3435"/>
    <w:rsid w:val="00EE3FC5"/>
    <w:rsid w:val="00EE48F9"/>
    <w:rsid w:val="00EF4F1E"/>
    <w:rsid w:val="00EF7EE0"/>
    <w:rsid w:val="00F02039"/>
    <w:rsid w:val="00F04C0B"/>
    <w:rsid w:val="00F05BEC"/>
    <w:rsid w:val="00F161F0"/>
    <w:rsid w:val="00F448DF"/>
    <w:rsid w:val="00F53C43"/>
    <w:rsid w:val="00F56BC6"/>
    <w:rsid w:val="00F713D5"/>
    <w:rsid w:val="00F83F55"/>
    <w:rsid w:val="00F8486E"/>
    <w:rsid w:val="00F91630"/>
    <w:rsid w:val="00FA4CB3"/>
    <w:rsid w:val="00FA7EBE"/>
    <w:rsid w:val="00FC2ED3"/>
    <w:rsid w:val="00FE0C57"/>
    <w:rsid w:val="00FE559D"/>
    <w:rsid w:val="00FE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6FFE274"/>
  <w15:docId w15:val="{ED6BE62D-63AF-4608-AC6D-EB679A97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  <w:lang w:val="x-none" w:eastAsia="x-none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customStyle="1" w:styleId="Bezodstpw1">
    <w:name w:val="Bez odstępów1"/>
    <w:basedOn w:val="Normalny"/>
    <w:uiPriority w:val="99"/>
    <w:rsid w:val="00A30046"/>
  </w:style>
  <w:style w:type="paragraph" w:customStyle="1" w:styleId="Akapitzlist1">
    <w:name w:val="Akapit z listą1"/>
    <w:basedOn w:val="Normalny"/>
    <w:uiPriority w:val="99"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rsid w:val="00A30046"/>
    <w:pPr>
      <w:spacing w:before="200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Cytat1"/>
    <w:uiPriority w:val="99"/>
    <w:locked/>
    <w:rsid w:val="00A30046"/>
    <w:rPr>
      <w:rFonts w:cs="Times New Roman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Cytatintensywny1"/>
    <w:uiPriority w:val="99"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rsid w:val="00A30046"/>
    <w:rPr>
      <w:i/>
    </w:rPr>
  </w:style>
  <w:style w:type="character" w:customStyle="1" w:styleId="Wyrnienieintensywne1">
    <w:name w:val="Wyróżnienie intensywne1"/>
    <w:uiPriority w:val="99"/>
    <w:rsid w:val="00A30046"/>
    <w:rPr>
      <w:b/>
    </w:rPr>
  </w:style>
  <w:style w:type="character" w:customStyle="1" w:styleId="Odwoaniedelikatne1">
    <w:name w:val="Odwołanie delikatne1"/>
    <w:uiPriority w:val="99"/>
    <w:rsid w:val="00A30046"/>
    <w:rPr>
      <w:smallCaps/>
    </w:rPr>
  </w:style>
  <w:style w:type="character" w:customStyle="1" w:styleId="Odwoanieintensywne1">
    <w:name w:val="Odwołanie intensywne1"/>
    <w:uiPriority w:val="99"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rsid w:val="00A30046"/>
    <w:rPr>
      <w:i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99"/>
    <w:semiHidden/>
    <w:rsid w:val="00A30046"/>
    <w:pPr>
      <w:outlineLvl w:val="9"/>
    </w:pPr>
  </w:style>
  <w:style w:type="table" w:styleId="Tabela-Siatka">
    <w:name w:val="Table Grid"/>
    <w:basedOn w:val="Standardowy"/>
    <w:uiPriority w:val="99"/>
    <w:rsid w:val="005223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4B539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5E47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713D5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0219E2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219E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0219E2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semiHidden/>
    <w:rsid w:val="00AB5E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5E47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713D5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B5E47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C93F83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locked/>
    <w:rsid w:val="00A90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909F6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A909F6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909F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909F6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0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D1DD6-050F-4D98-9CBA-8F1865FD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creator>Patrycja Woźnicka</dc:creator>
  <cp:lastModifiedBy>srybinski@o365.utp.edu.pl</cp:lastModifiedBy>
  <cp:revision>6</cp:revision>
  <cp:lastPrinted>2019-11-25T09:58:00Z</cp:lastPrinted>
  <dcterms:created xsi:type="dcterms:W3CDTF">2019-11-25T09:59:00Z</dcterms:created>
  <dcterms:modified xsi:type="dcterms:W3CDTF">2021-11-19T14:59:00Z</dcterms:modified>
</cp:coreProperties>
</file>