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CEF9" w14:textId="77777777" w:rsidR="00FA0FC2" w:rsidRPr="007524EF" w:rsidRDefault="00FA0FC2" w:rsidP="00FD3112">
      <w:pPr>
        <w:spacing w:after="0" w:line="240" w:lineRule="auto"/>
        <w:rPr>
          <w:sz w:val="24"/>
          <w:szCs w:val="24"/>
          <w:lang w:val="pl-PL"/>
        </w:rPr>
      </w:pPr>
    </w:p>
    <w:p w14:paraId="3FD4EDA4" w14:textId="533E30D3" w:rsidR="00FA0FC2" w:rsidRPr="001762E9" w:rsidRDefault="00FA0FC2" w:rsidP="00FD3112">
      <w:pPr>
        <w:pStyle w:val="Nagwek2"/>
        <w:spacing w:before="120" w:after="120" w:line="240" w:lineRule="auto"/>
        <w:ind w:left="0" w:firstLine="0"/>
        <w:jc w:val="center"/>
        <w:rPr>
          <w:rFonts w:eastAsia="Calibri" w:cs="Calibri"/>
          <w:b w:val="0"/>
          <w:bCs w:val="0"/>
          <w:kern w:val="36"/>
          <w:sz w:val="28"/>
          <w:szCs w:val="28"/>
        </w:rPr>
      </w:pPr>
      <w:r w:rsidRPr="00EE27F1">
        <w:rPr>
          <w:rFonts w:asciiTheme="minorHAnsi" w:eastAsia="Calibri" w:hAnsiTheme="minorHAnsi" w:cs="Calibri"/>
          <w:kern w:val="36"/>
          <w:sz w:val="40"/>
          <w:szCs w:val="40"/>
        </w:rPr>
        <w:t xml:space="preserve">Indywidualny Plan Badawczy </w:t>
      </w:r>
      <w:r w:rsidRPr="00EE27F1">
        <w:rPr>
          <w:rFonts w:asciiTheme="minorHAnsi" w:eastAsia="Calibri" w:hAnsiTheme="minorHAnsi" w:cs="Calibri"/>
          <w:kern w:val="36"/>
          <w:sz w:val="40"/>
          <w:szCs w:val="40"/>
        </w:rPr>
        <w:br/>
      </w:r>
      <w:r w:rsidRPr="00FA0FC2">
        <w:rPr>
          <w:rFonts w:asciiTheme="minorHAnsi" w:eastAsia="Calibri" w:hAnsiTheme="minorHAnsi" w:cstheme="minorHAnsi"/>
          <w:kern w:val="36"/>
          <w:sz w:val="28"/>
          <w:szCs w:val="28"/>
        </w:rPr>
        <w:t xml:space="preserve">doktoranta Szkoły Doktorskiej </w:t>
      </w:r>
      <w:r w:rsidRPr="00FA0FC2">
        <w:rPr>
          <w:rFonts w:asciiTheme="minorHAnsi" w:eastAsia="Calibri" w:hAnsiTheme="minorHAnsi" w:cstheme="minorHAnsi"/>
          <w:kern w:val="36"/>
          <w:sz w:val="28"/>
          <w:szCs w:val="28"/>
        </w:rPr>
        <w:br/>
        <w:t>Politechniki Bydgoskiej im. J</w:t>
      </w:r>
      <w:r>
        <w:rPr>
          <w:rFonts w:asciiTheme="minorHAnsi" w:eastAsia="Calibri" w:hAnsiTheme="minorHAnsi" w:cstheme="minorHAnsi"/>
          <w:kern w:val="36"/>
          <w:sz w:val="28"/>
          <w:szCs w:val="28"/>
        </w:rPr>
        <w:t>ana i</w:t>
      </w:r>
      <w:r w:rsidRPr="00FA0FC2">
        <w:rPr>
          <w:rFonts w:asciiTheme="minorHAnsi" w:eastAsia="Calibri" w:hAnsiTheme="minorHAnsi" w:cstheme="minorHAnsi"/>
          <w:kern w:val="36"/>
          <w:sz w:val="28"/>
          <w:szCs w:val="28"/>
        </w:rPr>
        <w:t xml:space="preserve"> J</w:t>
      </w:r>
      <w:r>
        <w:rPr>
          <w:rFonts w:asciiTheme="minorHAnsi" w:eastAsia="Calibri" w:hAnsiTheme="minorHAnsi" w:cstheme="minorHAnsi"/>
          <w:kern w:val="36"/>
          <w:sz w:val="28"/>
          <w:szCs w:val="28"/>
        </w:rPr>
        <w:t>ędrzeja</w:t>
      </w:r>
      <w:r w:rsidRPr="00FA0FC2">
        <w:rPr>
          <w:rFonts w:asciiTheme="minorHAnsi" w:eastAsia="Calibri" w:hAnsiTheme="minorHAnsi" w:cstheme="minorHAnsi"/>
          <w:kern w:val="36"/>
          <w:sz w:val="28"/>
          <w:szCs w:val="28"/>
        </w:rPr>
        <w:t xml:space="preserve"> Śniadeckich</w:t>
      </w:r>
      <w:r w:rsidRPr="001762E9">
        <w:rPr>
          <w:rFonts w:eastAsia="Calibri" w:cs="Calibri"/>
          <w:kern w:val="36"/>
          <w:sz w:val="28"/>
          <w:szCs w:val="28"/>
        </w:rPr>
        <w:t xml:space="preserve"> </w:t>
      </w:r>
    </w:p>
    <w:p w14:paraId="66AD757B" w14:textId="77777777" w:rsidR="00FA0FC2" w:rsidRDefault="00FA0FC2" w:rsidP="00FD3112">
      <w:pPr>
        <w:jc w:val="both"/>
        <w:rPr>
          <w:rFonts w:ascii="Tahoma" w:hAnsi="Tahoma" w:cs="Tahoma"/>
          <w:sz w:val="20"/>
          <w:szCs w:val="20"/>
          <w:lang w:val="pl-PL"/>
        </w:rPr>
      </w:pPr>
    </w:p>
    <w:sdt>
      <w:sdtPr>
        <w:rPr>
          <w:sz w:val="20"/>
          <w:szCs w:val="20"/>
          <w:lang w:val="pl-PL"/>
        </w:rPr>
        <w:id w:val="1667744307"/>
        <w:lock w:val="contentLocked"/>
        <w:placeholder>
          <w:docPart w:val="4665732E171A45D88F99F041F8F036D7"/>
        </w:placeholder>
        <w:group/>
      </w:sdtPr>
      <w:sdtEndPr>
        <w:rPr>
          <w:sz w:val="24"/>
          <w:szCs w:val="24"/>
        </w:rPr>
      </w:sdtEndPr>
      <w:sdtContent>
        <w:p w14:paraId="2780E5C6" w14:textId="77777777" w:rsidR="00FA0FC2" w:rsidRPr="0083416A" w:rsidRDefault="00FA0FC2" w:rsidP="00FD3112">
          <w:pPr>
            <w:spacing w:after="0" w:line="240" w:lineRule="auto"/>
            <w:rPr>
              <w:sz w:val="20"/>
              <w:szCs w:val="20"/>
              <w:lang w:val="pl-PL"/>
            </w:rPr>
          </w:pPr>
          <w:r w:rsidRPr="0083416A">
            <w:rPr>
              <w:i/>
              <w:iCs/>
              <w:sz w:val="20"/>
              <w:szCs w:val="20"/>
              <w:lang w:val="pl-PL"/>
            </w:rPr>
            <w:t>Imię i nazwisko doktoranta</w:t>
          </w:r>
        </w:p>
        <w:sdt>
          <w:sdtPr>
            <w:rPr>
              <w:sz w:val="24"/>
              <w:szCs w:val="24"/>
            </w:rPr>
            <w:alias w:val="Imię i nazwisko"/>
            <w:tag w:val="Imię i nazwisko"/>
            <w:id w:val="863166398"/>
            <w:placeholder>
              <w:docPart w:val="E118502FA29849BFB28A5DEF853F3862"/>
            </w:placeholder>
            <w:showingPlcHdr/>
          </w:sdtPr>
          <w:sdtEndPr>
            <w:rPr>
              <w:color w:val="FF0000"/>
            </w:rPr>
          </w:sdtEndPr>
          <w:sdtContent>
            <w:p w14:paraId="16FB9A99" w14:textId="77777777" w:rsidR="00FA0FC2" w:rsidRPr="007524EF" w:rsidRDefault="00FA0FC2" w:rsidP="00FD3112">
              <w:pPr>
                <w:spacing w:after="0" w:line="240" w:lineRule="auto"/>
                <w:rPr>
                  <w:color w:val="FF0000"/>
                  <w:sz w:val="24"/>
                  <w:szCs w:val="24"/>
                  <w:lang w:val="pl-PL"/>
                </w:rPr>
              </w:pPr>
              <w:r w:rsidRPr="007524EF">
                <w:rPr>
                  <w:rStyle w:val="Tekstzastpczy"/>
                  <w:color w:val="FF0000"/>
                  <w:sz w:val="24"/>
                  <w:szCs w:val="24"/>
                  <w:lang w:val="pl-PL"/>
                </w:rPr>
                <w:t>Podaj imię i nazwisko.</w:t>
              </w:r>
            </w:p>
          </w:sdtContent>
        </w:sdt>
        <w:p w14:paraId="4D66A5DD" w14:textId="77777777" w:rsidR="00FA0FC2" w:rsidRPr="0083416A" w:rsidRDefault="00FA0FC2" w:rsidP="00FD3112">
          <w:pPr>
            <w:spacing w:after="0" w:line="240" w:lineRule="auto"/>
            <w:rPr>
              <w:i/>
              <w:iCs/>
              <w:sz w:val="20"/>
              <w:szCs w:val="20"/>
              <w:lang w:val="pl-PL"/>
            </w:rPr>
          </w:pPr>
          <w:r w:rsidRPr="0083416A">
            <w:rPr>
              <w:i/>
              <w:iCs/>
              <w:sz w:val="20"/>
              <w:szCs w:val="20"/>
              <w:lang w:val="pl-PL"/>
            </w:rPr>
            <w:t>Nr albumu doktoranta</w:t>
          </w:r>
        </w:p>
        <w:sdt>
          <w:sdtPr>
            <w:rPr>
              <w:sz w:val="24"/>
              <w:szCs w:val="24"/>
              <w:lang w:val="pl-PL"/>
            </w:rPr>
            <w:alias w:val="Numer albumu"/>
            <w:tag w:val="Numer albumu"/>
            <w:id w:val="1910953035"/>
            <w:placeholder>
              <w:docPart w:val="82B985234E3C4A75A8BDB3913F97A58D"/>
            </w:placeholder>
            <w:showingPlcHdr/>
          </w:sdtPr>
          <w:sdtEndPr/>
          <w:sdtContent>
            <w:p w14:paraId="75F5F7A8" w14:textId="77777777" w:rsidR="00FA0FC2" w:rsidRPr="007524EF" w:rsidRDefault="00FA0FC2" w:rsidP="00FD3112">
              <w:pPr>
                <w:spacing w:after="0" w:line="240" w:lineRule="auto"/>
                <w:rPr>
                  <w:sz w:val="24"/>
                  <w:szCs w:val="24"/>
                  <w:lang w:val="pl-PL"/>
                </w:rPr>
              </w:pPr>
              <w:r w:rsidRPr="007524EF">
                <w:rPr>
                  <w:rStyle w:val="Tekstzastpczy"/>
                  <w:color w:val="FF0000"/>
                  <w:sz w:val="24"/>
                  <w:szCs w:val="24"/>
                  <w:lang w:val="pl-PL"/>
                </w:rPr>
                <w:t>Wpisz numer albumu.</w:t>
              </w:r>
            </w:p>
          </w:sdtContent>
        </w:sdt>
        <w:p w14:paraId="782AE934" w14:textId="77777777" w:rsidR="00FA0FC2" w:rsidRPr="0083416A" w:rsidRDefault="00FA0FC2" w:rsidP="00FD3112">
          <w:pPr>
            <w:spacing w:after="0" w:line="240" w:lineRule="auto"/>
            <w:rPr>
              <w:i/>
              <w:iCs/>
              <w:sz w:val="20"/>
              <w:szCs w:val="20"/>
              <w:lang w:val="pl-PL"/>
            </w:rPr>
          </w:pPr>
          <w:r>
            <w:rPr>
              <w:i/>
              <w:iCs/>
              <w:sz w:val="20"/>
              <w:szCs w:val="20"/>
              <w:lang w:val="pl-PL"/>
            </w:rPr>
            <w:t>Data</w:t>
          </w:r>
        </w:p>
        <w:sdt>
          <w:sdtPr>
            <w:rPr>
              <w:sz w:val="24"/>
              <w:szCs w:val="24"/>
              <w:lang w:val="pl-PL"/>
            </w:rPr>
            <w:id w:val="-770307719"/>
            <w:placeholder>
              <w:docPart w:val="8F73C89B039C4186BD7641F1E4A65925"/>
            </w:placeholder>
            <w:showingPlcHdr/>
            <w:date>
              <w:dateFormat w:val="dd.MM.yyyy"/>
              <w:lid w:val="pl-PL"/>
              <w:storeMappedDataAs w:val="dateTime"/>
              <w:calendar w:val="gregorian"/>
            </w:date>
          </w:sdtPr>
          <w:sdtEndPr>
            <w:rPr>
              <w:color w:val="FF0000"/>
            </w:rPr>
          </w:sdtEndPr>
          <w:sdtContent>
            <w:p w14:paraId="214175CA" w14:textId="77777777" w:rsidR="00FA0FC2" w:rsidRPr="00634360" w:rsidRDefault="00FA0FC2" w:rsidP="00FD3112">
              <w:pPr>
                <w:spacing w:after="0" w:line="240" w:lineRule="auto"/>
                <w:rPr>
                  <w:color w:val="FF0000"/>
                  <w:sz w:val="24"/>
                  <w:szCs w:val="24"/>
                  <w:lang w:val="pl-PL"/>
                </w:rPr>
              </w:pPr>
              <w:r w:rsidRPr="00634360">
                <w:rPr>
                  <w:rStyle w:val="Tekstzastpczy"/>
                  <w:color w:val="FF0000"/>
                  <w:sz w:val="24"/>
                  <w:szCs w:val="24"/>
                  <w:lang w:val="pl-PL"/>
                </w:rPr>
                <w:t>Kliknij lub naciśnij, aby wprowadzić datę.</w:t>
              </w:r>
            </w:p>
          </w:sdtContent>
        </w:sdt>
        <w:p w14:paraId="675090A2" w14:textId="77777777" w:rsidR="00FA0FC2" w:rsidRDefault="00B83E76" w:rsidP="00FD3112">
          <w:pPr>
            <w:rPr>
              <w:sz w:val="24"/>
              <w:szCs w:val="24"/>
              <w:lang w:val="pl-PL"/>
            </w:rPr>
          </w:pPr>
        </w:p>
      </w:sdtContent>
    </w:sdt>
    <w:p w14:paraId="18C99748" w14:textId="77777777" w:rsidR="00FA0FC2" w:rsidRDefault="00FA0FC2" w:rsidP="00FD3112">
      <w:pPr>
        <w:rPr>
          <w:sz w:val="24"/>
          <w:szCs w:val="24"/>
        </w:rPr>
      </w:pPr>
    </w:p>
    <w:p w14:paraId="08BD6560" w14:textId="77777777" w:rsidR="00FA0FC2" w:rsidRDefault="00FA0FC2" w:rsidP="00FD3112">
      <w:pPr>
        <w:rPr>
          <w:szCs w:val="24"/>
        </w:rPr>
      </w:pPr>
    </w:p>
    <w:tbl>
      <w:tblPr>
        <w:tblStyle w:val="Tabela-Siatka"/>
        <w:tblW w:w="9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93"/>
        <w:gridCol w:w="2294"/>
        <w:gridCol w:w="2294"/>
        <w:gridCol w:w="2294"/>
      </w:tblGrid>
      <w:tr w:rsidR="00FA0FC2" w:rsidRPr="00E92C7F" w14:paraId="4551C93C" w14:textId="77777777" w:rsidTr="00FD3112">
        <w:tc>
          <w:tcPr>
            <w:tcW w:w="2293" w:type="dxa"/>
            <w:shd w:val="clear" w:color="auto" w:fill="auto"/>
            <w:vAlign w:val="center"/>
          </w:tcPr>
          <w:p w14:paraId="64E6BA89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Złożenie IPB oraz sprawozdania z jego realizacji</w:t>
            </w:r>
          </w:p>
        </w:tc>
        <w:tc>
          <w:tcPr>
            <w:tcW w:w="6882" w:type="dxa"/>
            <w:gridSpan w:val="3"/>
            <w:shd w:val="clear" w:color="auto" w:fill="auto"/>
            <w:vAlign w:val="center"/>
          </w:tcPr>
          <w:p w14:paraId="028F0F7C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Złożenie sprawozdania z realizacji IPB</w:t>
            </w:r>
          </w:p>
        </w:tc>
      </w:tr>
      <w:tr w:rsidR="00FA0FC2" w:rsidRPr="00242A13" w14:paraId="2EB843F3" w14:textId="77777777" w:rsidTr="00FD3112">
        <w:trPr>
          <w:trHeight w:val="441"/>
        </w:trPr>
        <w:tc>
          <w:tcPr>
            <w:tcW w:w="2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1DDAF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</w:t>
            </w:r>
          </w:p>
        </w:tc>
        <w:tc>
          <w:tcPr>
            <w:tcW w:w="22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28013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II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1B862B2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III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9AF2200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IV</w:t>
            </w:r>
          </w:p>
        </w:tc>
      </w:tr>
      <w:tr w:rsidR="00FA0FC2" w:rsidRPr="00242A13" w14:paraId="04FA1653" w14:textId="77777777" w:rsidTr="00FD3112">
        <w:trPr>
          <w:trHeight w:val="491"/>
        </w:trPr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394F8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  <w:r w:rsidRPr="00242A13">
              <w:rPr>
                <w:bCs/>
                <w:sz w:val="28"/>
                <w:szCs w:val="28"/>
                <w:lang w:val="pl-PL"/>
              </w:rPr>
              <w:t>X</w:t>
            </w: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6EA2E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29265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70291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</w:tr>
    </w:tbl>
    <w:p w14:paraId="093710A0" w14:textId="77777777" w:rsidR="00FA0FC2" w:rsidRPr="00242A13" w:rsidRDefault="00FA0FC2" w:rsidP="00FA0FC2">
      <w:pPr>
        <w:rPr>
          <w:bCs/>
        </w:rPr>
      </w:pPr>
    </w:p>
    <w:tbl>
      <w:tblPr>
        <w:tblStyle w:val="Tabela-Siatka"/>
        <w:tblW w:w="9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93"/>
        <w:gridCol w:w="2294"/>
        <w:gridCol w:w="2294"/>
        <w:gridCol w:w="2294"/>
      </w:tblGrid>
      <w:tr w:rsidR="00FA0FC2" w:rsidRPr="00242A13" w14:paraId="69D20213" w14:textId="77777777" w:rsidTr="00FD3112">
        <w:trPr>
          <w:trHeight w:val="491"/>
        </w:trPr>
        <w:tc>
          <w:tcPr>
            <w:tcW w:w="22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0857804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9FA44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</w:p>
        </w:tc>
        <w:tc>
          <w:tcPr>
            <w:tcW w:w="4588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5E2D354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Złożenie korekty IPB</w:t>
            </w:r>
          </w:p>
        </w:tc>
      </w:tr>
      <w:tr w:rsidR="00FA0FC2" w:rsidRPr="00242A13" w14:paraId="476A2ED2" w14:textId="77777777" w:rsidTr="00FD3112">
        <w:trPr>
          <w:trHeight w:val="491"/>
        </w:trPr>
        <w:tc>
          <w:tcPr>
            <w:tcW w:w="22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8A67476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E995F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DECECA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III</w:t>
            </w: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B01032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IV</w:t>
            </w:r>
          </w:p>
        </w:tc>
      </w:tr>
      <w:tr w:rsidR="00FA0FC2" w:rsidRPr="00242A13" w14:paraId="1E0B826B" w14:textId="77777777" w:rsidTr="00FD3112">
        <w:trPr>
          <w:trHeight w:val="491"/>
        </w:trPr>
        <w:tc>
          <w:tcPr>
            <w:tcW w:w="22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F931444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D56B5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B744E12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3ED18" w14:textId="77777777" w:rsidR="00FA0FC2" w:rsidRPr="00242A13" w:rsidRDefault="00FA0FC2" w:rsidP="00FD3112">
            <w:pPr>
              <w:spacing w:before="120" w:after="120"/>
              <w:jc w:val="center"/>
              <w:rPr>
                <w:bCs/>
                <w:sz w:val="28"/>
                <w:szCs w:val="28"/>
                <w:lang w:val="pl-PL"/>
              </w:rPr>
            </w:pPr>
          </w:p>
        </w:tc>
      </w:tr>
    </w:tbl>
    <w:p w14:paraId="3A970E66" w14:textId="77777777" w:rsidR="00FA0FC2" w:rsidRDefault="00FA0FC2" w:rsidP="00FA0FC2">
      <w:pPr>
        <w:rPr>
          <w:lang w:val="pl-PL"/>
        </w:rPr>
      </w:pPr>
    </w:p>
    <w:p w14:paraId="50103C7D" w14:textId="77777777" w:rsidR="00FA0FC2" w:rsidRPr="00DC4806" w:rsidRDefault="00FA0FC2" w:rsidP="00FA0FC2">
      <w:pPr>
        <w:rPr>
          <w:lang w:val="pl-PL"/>
        </w:rPr>
      </w:pPr>
    </w:p>
    <w:p w14:paraId="19ED74A9" w14:textId="77777777" w:rsidR="00FA0FC2" w:rsidRDefault="00FA0FC2" w:rsidP="00FA0FC2">
      <w:pP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br w:type="page"/>
      </w:r>
    </w:p>
    <w:p w14:paraId="45A1246D" w14:textId="77777777" w:rsidR="00FA0FC2" w:rsidRPr="00F356D9" w:rsidRDefault="00FA0FC2" w:rsidP="00FA0FC2">
      <w:pPr>
        <w:pStyle w:val="Akapitzlist"/>
        <w:numPr>
          <w:ilvl w:val="0"/>
          <w:numId w:val="4"/>
        </w:numPr>
        <w:pBdr>
          <w:bottom w:val="single" w:sz="4" w:space="1" w:color="auto"/>
        </w:pBdr>
        <w:rPr>
          <w:b/>
          <w:bCs/>
          <w:sz w:val="24"/>
          <w:szCs w:val="24"/>
          <w:lang w:val="pl-PL"/>
        </w:rPr>
      </w:pPr>
      <w:r w:rsidRPr="00F356D9">
        <w:rPr>
          <w:b/>
          <w:bCs/>
          <w:sz w:val="24"/>
          <w:szCs w:val="24"/>
          <w:lang w:val="pl-PL"/>
        </w:rPr>
        <w:lastRenderedPageBreak/>
        <w:t>Charakterystyka rozprawy doktorskiej</w:t>
      </w:r>
    </w:p>
    <w:p w14:paraId="51FF49CE" w14:textId="77777777" w:rsidR="00FA0FC2" w:rsidRPr="0083416A" w:rsidRDefault="00FA0FC2" w:rsidP="00FA0FC2">
      <w:pPr>
        <w:spacing w:after="0" w:line="240" w:lineRule="auto"/>
        <w:ind w:firstLine="360"/>
        <w:rPr>
          <w:i/>
          <w:iCs/>
          <w:sz w:val="20"/>
          <w:szCs w:val="20"/>
          <w:lang w:val="pl-PL"/>
        </w:rPr>
      </w:pPr>
      <w:r>
        <w:rPr>
          <w:i/>
          <w:iCs/>
          <w:sz w:val="20"/>
          <w:szCs w:val="20"/>
          <w:lang w:val="pl-PL"/>
        </w:rPr>
        <w:t>Dziedzina i dyscyplina, w której przygotowywana jest rozprawa</w:t>
      </w:r>
    </w:p>
    <w:sdt>
      <w:sdtPr>
        <w:rPr>
          <w:sz w:val="24"/>
          <w:szCs w:val="24"/>
          <w:lang w:val="pl-PL"/>
        </w:rPr>
        <w:alias w:val="Oczekiwane wyniki"/>
        <w:tag w:val="Oczekiwane wyniki"/>
        <w:id w:val="-1358343451"/>
        <w:placeholder>
          <w:docPart w:val="1D3435D41ACF4B7090F8B8569A96560D"/>
        </w:placeholder>
        <w:showingPlcHdr/>
      </w:sdtPr>
      <w:sdtEndPr/>
      <w:sdtContent>
        <w:p w14:paraId="49BF465E" w14:textId="77777777" w:rsidR="00FA0FC2" w:rsidRPr="007524EF" w:rsidRDefault="00FA0FC2" w:rsidP="00FA0FC2">
          <w:pPr>
            <w:ind w:firstLine="360"/>
            <w:rPr>
              <w:sz w:val="24"/>
              <w:szCs w:val="24"/>
              <w:lang w:val="pl-PL"/>
            </w:rPr>
          </w:pPr>
          <w:r w:rsidRPr="007524EF">
            <w:rPr>
              <w:rStyle w:val="Tekstzastpczy"/>
              <w:color w:val="FF0000"/>
              <w:sz w:val="24"/>
              <w:szCs w:val="24"/>
              <w:lang w:val="pl-PL"/>
            </w:rPr>
            <w:t>Podaj dziedzinę i dyscyplinę naukową.</w:t>
          </w:r>
        </w:p>
      </w:sdtContent>
    </w:sdt>
    <w:p w14:paraId="49FB5884" w14:textId="77777777" w:rsidR="00FA0FC2" w:rsidRPr="0083416A" w:rsidRDefault="00FA0FC2" w:rsidP="00FA0FC2">
      <w:pPr>
        <w:spacing w:after="0" w:line="240" w:lineRule="auto"/>
        <w:ind w:firstLine="360"/>
        <w:rPr>
          <w:i/>
          <w:iCs/>
          <w:sz w:val="20"/>
          <w:szCs w:val="20"/>
          <w:lang w:val="pl-PL"/>
        </w:rPr>
      </w:pPr>
      <w:r>
        <w:rPr>
          <w:i/>
          <w:iCs/>
          <w:sz w:val="20"/>
          <w:szCs w:val="20"/>
          <w:lang w:val="pl-PL"/>
        </w:rPr>
        <w:t>Promotor lub promotorzy, albo promotor i promotor pomocniczy</w:t>
      </w:r>
    </w:p>
    <w:sdt>
      <w:sdtPr>
        <w:rPr>
          <w:sz w:val="24"/>
          <w:szCs w:val="24"/>
          <w:lang w:val="pl-PL"/>
        </w:rPr>
        <w:alias w:val="Oczekiwane wyniki"/>
        <w:tag w:val="Oczekiwane wyniki"/>
        <w:id w:val="-977302155"/>
        <w:placeholder>
          <w:docPart w:val="923C6A85794A4750A37A54C009B4D923"/>
        </w:placeholder>
        <w:showingPlcHdr/>
      </w:sdtPr>
      <w:sdtEndPr/>
      <w:sdtContent>
        <w:p w14:paraId="4A7FAE06" w14:textId="77777777" w:rsidR="00FA0FC2" w:rsidRPr="007524EF" w:rsidRDefault="00FA0FC2" w:rsidP="00FA0FC2">
          <w:pPr>
            <w:ind w:firstLine="360"/>
            <w:rPr>
              <w:sz w:val="24"/>
              <w:szCs w:val="24"/>
              <w:lang w:val="pl-PL"/>
            </w:rPr>
          </w:pPr>
          <w:r w:rsidRPr="007524EF">
            <w:rPr>
              <w:rStyle w:val="Tekstzastpczy"/>
              <w:color w:val="FF0000"/>
              <w:sz w:val="24"/>
              <w:szCs w:val="24"/>
              <w:lang w:val="pl-PL"/>
            </w:rPr>
            <w:t>Podaj personalia promotorów.</w:t>
          </w:r>
        </w:p>
      </w:sdtContent>
    </w:sdt>
    <w:p w14:paraId="1F43EF81" w14:textId="77777777" w:rsidR="00FA0FC2" w:rsidRPr="0083416A" w:rsidRDefault="00FA0FC2" w:rsidP="00FA0FC2">
      <w:pPr>
        <w:spacing w:after="0" w:line="240" w:lineRule="auto"/>
        <w:ind w:firstLine="360"/>
        <w:rPr>
          <w:i/>
          <w:iCs/>
          <w:sz w:val="20"/>
          <w:szCs w:val="20"/>
          <w:lang w:val="pl-PL"/>
        </w:rPr>
      </w:pPr>
      <w:r w:rsidRPr="0083416A">
        <w:rPr>
          <w:i/>
          <w:iCs/>
          <w:sz w:val="20"/>
          <w:szCs w:val="20"/>
          <w:lang w:val="pl-PL"/>
        </w:rPr>
        <w:t>Proponowany tytuł rozprawy</w:t>
      </w:r>
    </w:p>
    <w:sdt>
      <w:sdtPr>
        <w:rPr>
          <w:sz w:val="24"/>
          <w:szCs w:val="24"/>
          <w:lang w:val="pl-PL"/>
        </w:rPr>
        <w:alias w:val="Tytuł rozprawy"/>
        <w:tag w:val="Tytuł rozprawy"/>
        <w:id w:val="-526253213"/>
        <w:placeholder>
          <w:docPart w:val="800B59E3E4934FE5B76507D745C07EEE"/>
        </w:placeholder>
        <w:showingPlcHdr/>
        <w:text/>
      </w:sdtPr>
      <w:sdtEndPr/>
      <w:sdtContent>
        <w:p w14:paraId="0C47DABE" w14:textId="77777777" w:rsidR="00FA0FC2" w:rsidRPr="007524EF" w:rsidRDefault="00FA0FC2" w:rsidP="00FA0FC2">
          <w:pPr>
            <w:ind w:firstLine="360"/>
            <w:rPr>
              <w:sz w:val="24"/>
              <w:szCs w:val="24"/>
              <w:lang w:val="pl-PL"/>
            </w:rPr>
          </w:pPr>
          <w:r w:rsidRPr="007524EF">
            <w:rPr>
              <w:color w:val="FF0000"/>
              <w:sz w:val="24"/>
              <w:szCs w:val="24"/>
              <w:lang w:val="pl-PL"/>
            </w:rPr>
            <w:t>Podaj proponowany tytuł rozprawy.</w:t>
          </w:r>
        </w:p>
      </w:sdtContent>
    </w:sdt>
    <w:p w14:paraId="3B9F6B50" w14:textId="77777777" w:rsidR="00FA0FC2" w:rsidRPr="0083416A" w:rsidRDefault="00FA0FC2" w:rsidP="00FA0FC2">
      <w:pPr>
        <w:spacing w:after="0" w:line="240" w:lineRule="auto"/>
        <w:ind w:firstLine="360"/>
        <w:rPr>
          <w:i/>
          <w:iCs/>
          <w:sz w:val="20"/>
          <w:szCs w:val="20"/>
          <w:lang w:val="pl-PL"/>
        </w:rPr>
      </w:pPr>
      <w:r w:rsidRPr="0083416A">
        <w:rPr>
          <w:i/>
          <w:iCs/>
          <w:sz w:val="20"/>
          <w:szCs w:val="20"/>
          <w:lang w:val="pl-PL"/>
        </w:rPr>
        <w:t>Cele badawcze lub hipoteza</w:t>
      </w:r>
      <w:r>
        <w:rPr>
          <w:i/>
          <w:iCs/>
          <w:sz w:val="20"/>
          <w:szCs w:val="20"/>
          <w:lang w:val="pl-PL"/>
        </w:rPr>
        <w:t xml:space="preserve"> badawcza</w:t>
      </w:r>
    </w:p>
    <w:sdt>
      <w:sdtPr>
        <w:rPr>
          <w:sz w:val="24"/>
          <w:szCs w:val="24"/>
          <w:lang w:val="pl-PL"/>
        </w:rPr>
        <w:alias w:val="Cele badawcze"/>
        <w:tag w:val="Cele badawcze"/>
        <w:id w:val="-2085058427"/>
        <w:placeholder>
          <w:docPart w:val="871A2310204841A591BDAC5D213E3C79"/>
        </w:placeholder>
        <w:showingPlcHdr/>
        <w:text/>
      </w:sdtPr>
      <w:sdtEndPr/>
      <w:sdtContent>
        <w:p w14:paraId="6DE4B00E" w14:textId="77777777" w:rsidR="00FA0FC2" w:rsidRPr="007524EF" w:rsidRDefault="00FA0FC2" w:rsidP="00FA0FC2">
          <w:pPr>
            <w:ind w:firstLine="360"/>
            <w:rPr>
              <w:sz w:val="24"/>
              <w:szCs w:val="24"/>
              <w:lang w:val="pl-PL"/>
            </w:rPr>
          </w:pPr>
          <w:r w:rsidRPr="007524EF">
            <w:rPr>
              <w:color w:val="FF0000"/>
              <w:sz w:val="24"/>
              <w:szCs w:val="24"/>
              <w:lang w:val="pl-PL"/>
            </w:rPr>
            <w:t>Wymień cele badawcze lub określ hipotezę.</w:t>
          </w:r>
        </w:p>
      </w:sdtContent>
    </w:sdt>
    <w:p w14:paraId="7942FAAD" w14:textId="77777777" w:rsidR="00FA0FC2" w:rsidRPr="0083416A" w:rsidRDefault="00FA0FC2" w:rsidP="00FA0FC2">
      <w:pPr>
        <w:spacing w:after="0" w:line="240" w:lineRule="auto"/>
        <w:ind w:firstLine="360"/>
        <w:rPr>
          <w:i/>
          <w:iCs/>
          <w:sz w:val="20"/>
          <w:szCs w:val="20"/>
          <w:lang w:val="pl-PL"/>
        </w:rPr>
      </w:pPr>
      <w:r w:rsidRPr="0083416A">
        <w:rPr>
          <w:i/>
          <w:iCs/>
          <w:sz w:val="20"/>
          <w:szCs w:val="20"/>
          <w:lang w:val="pl-PL"/>
        </w:rPr>
        <w:t>Oczekiwane wyniki</w:t>
      </w:r>
      <w:r>
        <w:rPr>
          <w:i/>
          <w:iCs/>
          <w:sz w:val="20"/>
          <w:szCs w:val="20"/>
          <w:lang w:val="pl-PL"/>
        </w:rPr>
        <w:t>, wkład w rozwój dyscypliny</w:t>
      </w:r>
    </w:p>
    <w:sdt>
      <w:sdtPr>
        <w:rPr>
          <w:sz w:val="24"/>
          <w:szCs w:val="24"/>
          <w:lang w:val="pl-PL"/>
        </w:rPr>
        <w:alias w:val="Oczekiwane wyniki"/>
        <w:tag w:val="Oczekiwane wyniki"/>
        <w:id w:val="-1463802732"/>
        <w:placeholder>
          <w:docPart w:val="0C32CE4C4BF94573AE49026FD06325BD"/>
        </w:placeholder>
        <w:showingPlcHdr/>
      </w:sdtPr>
      <w:sdtEndPr/>
      <w:sdtContent>
        <w:p w14:paraId="1997A6C7" w14:textId="77777777" w:rsidR="00FA0FC2" w:rsidRPr="007524EF" w:rsidRDefault="00FA0FC2" w:rsidP="00FA0FC2">
          <w:pPr>
            <w:ind w:firstLine="360"/>
            <w:rPr>
              <w:sz w:val="24"/>
              <w:szCs w:val="24"/>
              <w:lang w:val="pl-PL"/>
            </w:rPr>
          </w:pPr>
          <w:r w:rsidRPr="007524EF">
            <w:rPr>
              <w:rStyle w:val="Tekstzastpczy"/>
              <w:color w:val="FF0000"/>
              <w:sz w:val="24"/>
              <w:szCs w:val="24"/>
              <w:lang w:val="pl-PL"/>
            </w:rPr>
            <w:t>Opisz spodziewane rezultaty badań.</w:t>
          </w:r>
        </w:p>
      </w:sdtContent>
    </w:sdt>
    <w:p w14:paraId="69E5D15E" w14:textId="77777777" w:rsidR="00FA0FC2" w:rsidRPr="007524EF" w:rsidRDefault="00FA0FC2" w:rsidP="00FA0FC2">
      <w:pPr>
        <w:pStyle w:val="Akapitzlist"/>
        <w:ind w:left="360"/>
        <w:jc w:val="both"/>
        <w:rPr>
          <w:i/>
          <w:iCs/>
          <w:sz w:val="24"/>
          <w:szCs w:val="24"/>
          <w:lang w:val="pl-PL"/>
        </w:rPr>
        <w:sectPr w:rsidR="00FA0FC2" w:rsidRPr="007524EF" w:rsidSect="003B3155">
          <w:headerReference w:type="default" r:id="rId11"/>
          <w:footerReference w:type="default" r:id="rId12"/>
          <w:headerReference w:type="first" r:id="rId13"/>
          <w:pgSz w:w="11906" w:h="16838"/>
          <w:pgMar w:top="3119" w:right="1418" w:bottom="1418" w:left="1418" w:header="709" w:footer="709" w:gutter="0"/>
          <w:cols w:space="708"/>
          <w:titlePg/>
          <w:docGrid w:linePitch="360"/>
        </w:sectPr>
      </w:pPr>
    </w:p>
    <w:p w14:paraId="309E0261" w14:textId="77777777" w:rsidR="00FA0FC2" w:rsidRDefault="00FA0FC2" w:rsidP="00FA0FC2">
      <w:pPr>
        <w:pStyle w:val="Akapitzlist"/>
        <w:ind w:left="360"/>
        <w:jc w:val="both"/>
        <w:rPr>
          <w:i/>
          <w:iCs/>
          <w:lang w:val="pl-PL"/>
        </w:rPr>
      </w:pPr>
    </w:p>
    <w:p w14:paraId="38CE070D" w14:textId="77777777" w:rsidR="00FA0FC2" w:rsidRPr="00F356D9" w:rsidRDefault="00FA0FC2" w:rsidP="00FA0FC2">
      <w:pPr>
        <w:pStyle w:val="Akapitzlist"/>
        <w:numPr>
          <w:ilvl w:val="0"/>
          <w:numId w:val="4"/>
        </w:numPr>
        <w:pBdr>
          <w:bottom w:val="single" w:sz="4" w:space="1" w:color="auto"/>
        </w:pBdr>
        <w:rPr>
          <w:b/>
          <w:bCs/>
          <w:sz w:val="24"/>
          <w:szCs w:val="24"/>
          <w:lang w:val="pl-PL"/>
        </w:rPr>
      </w:pPr>
      <w:r w:rsidRPr="00F356D9">
        <w:rPr>
          <w:b/>
          <w:bCs/>
          <w:sz w:val="24"/>
          <w:szCs w:val="24"/>
          <w:lang w:val="pl-PL"/>
        </w:rPr>
        <w:t>Harmonogram Indywidualnego Planu badawczego</w:t>
      </w:r>
    </w:p>
    <w:p w14:paraId="00FCC997" w14:textId="77777777" w:rsidR="001E7E9B" w:rsidRDefault="001E7E9B" w:rsidP="00FA0FC2">
      <w:pPr>
        <w:pStyle w:val="Akapitzlist"/>
        <w:ind w:left="360"/>
        <w:jc w:val="both"/>
        <w:rPr>
          <w:i/>
          <w:iCs/>
          <w:lang w:val="pl-PL"/>
        </w:rPr>
      </w:pPr>
    </w:p>
    <w:p w14:paraId="0F362C29" w14:textId="046C5275" w:rsidR="00CE2BC3" w:rsidRPr="00B83E76" w:rsidRDefault="00CE2BC3" w:rsidP="002F73AF">
      <w:pPr>
        <w:jc w:val="both"/>
        <w:rPr>
          <w:i/>
          <w:iCs/>
          <w:lang w:val="pl-PL"/>
        </w:rPr>
      </w:pPr>
      <w:r w:rsidRPr="00B83E76">
        <w:rPr>
          <w:i/>
          <w:iCs/>
          <w:lang w:val="pl-PL"/>
        </w:rPr>
        <w:t xml:space="preserve">Tabela </w:t>
      </w:r>
      <w:r w:rsidR="00495095" w:rsidRPr="00B83E76">
        <w:rPr>
          <w:i/>
          <w:iCs/>
          <w:lang w:val="pl-PL"/>
        </w:rPr>
        <w:t>1. Z</w:t>
      </w:r>
      <w:r w:rsidRPr="00B83E76">
        <w:rPr>
          <w:i/>
          <w:iCs/>
          <w:lang w:val="pl-PL"/>
        </w:rPr>
        <w:t>ada</w:t>
      </w:r>
      <w:r w:rsidR="00495095" w:rsidRPr="00B83E76">
        <w:rPr>
          <w:i/>
          <w:iCs/>
          <w:lang w:val="pl-PL"/>
        </w:rPr>
        <w:t xml:space="preserve">nia </w:t>
      </w:r>
      <w:r w:rsidR="002F73AF" w:rsidRPr="00B83E76">
        <w:rPr>
          <w:i/>
          <w:iCs/>
          <w:lang w:val="pl-PL"/>
        </w:rPr>
        <w:t xml:space="preserve">związane z </w:t>
      </w:r>
      <w:r w:rsidR="003C1CCA" w:rsidRPr="00B83E76">
        <w:rPr>
          <w:i/>
          <w:iCs/>
          <w:lang w:val="pl-PL"/>
        </w:rPr>
        <w:t>realizacj</w:t>
      </w:r>
      <w:r w:rsidR="002F73AF" w:rsidRPr="00B83E76">
        <w:rPr>
          <w:i/>
          <w:iCs/>
          <w:lang w:val="pl-PL"/>
        </w:rPr>
        <w:t>ą</w:t>
      </w:r>
      <w:r w:rsidR="003C1CCA" w:rsidRPr="00B83E76">
        <w:rPr>
          <w:i/>
          <w:iCs/>
          <w:lang w:val="pl-PL"/>
        </w:rPr>
        <w:t xml:space="preserve"> </w:t>
      </w:r>
      <w:r w:rsidR="002F73AF" w:rsidRPr="00B83E76">
        <w:rPr>
          <w:i/>
          <w:iCs/>
          <w:lang w:val="pl-PL"/>
        </w:rPr>
        <w:t xml:space="preserve">indywidualnego </w:t>
      </w:r>
      <w:r w:rsidR="003C1CCA" w:rsidRPr="00B83E76">
        <w:rPr>
          <w:i/>
          <w:iCs/>
          <w:lang w:val="pl-PL"/>
        </w:rPr>
        <w:t xml:space="preserve">programu badań </w:t>
      </w:r>
      <w:r w:rsidR="002F73AF" w:rsidRPr="00B83E76">
        <w:rPr>
          <w:i/>
          <w:iCs/>
          <w:lang w:val="pl-PL"/>
        </w:rPr>
        <w:t xml:space="preserve">i </w:t>
      </w:r>
      <w:r w:rsidR="003C1CCA" w:rsidRPr="00B83E76">
        <w:rPr>
          <w:i/>
          <w:iCs/>
          <w:lang w:val="pl-PL"/>
        </w:rPr>
        <w:t>przygotowania rozprawy doktorskiej</w:t>
      </w:r>
    </w:p>
    <w:tbl>
      <w:tblPr>
        <w:tblStyle w:val="Tabela-Siatka"/>
        <w:tblW w:w="15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24"/>
        <w:gridCol w:w="1275"/>
        <w:gridCol w:w="1432"/>
        <w:gridCol w:w="6706"/>
        <w:gridCol w:w="4813"/>
      </w:tblGrid>
      <w:tr w:rsidR="00FA0FC2" w:rsidRPr="009D7F0F" w14:paraId="27D124A8" w14:textId="77777777" w:rsidTr="00FD3112">
        <w:trPr>
          <w:tblHeader/>
        </w:trPr>
        <w:tc>
          <w:tcPr>
            <w:tcW w:w="1224" w:type="dxa"/>
            <w:shd w:val="clear" w:color="auto" w:fill="auto"/>
            <w:vAlign w:val="center"/>
          </w:tcPr>
          <w:p w14:paraId="0C2F89BA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kształcenia / Numer zadania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C35161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Odniesienie i opis</w:t>
            </w:r>
            <w:r w:rsidRPr="00242A13">
              <w:rPr>
                <w:rFonts w:cstheme="minorHAnsi"/>
                <w:bCs/>
                <w:lang w:val="pl-PL"/>
              </w:rPr>
              <w:t xml:space="preserve"> efektu uczenia się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E15C18A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Termin realizacji</w:t>
            </w:r>
          </w:p>
        </w:tc>
        <w:tc>
          <w:tcPr>
            <w:tcW w:w="6715" w:type="dxa"/>
            <w:shd w:val="clear" w:color="auto" w:fill="auto"/>
            <w:vAlign w:val="center"/>
          </w:tcPr>
          <w:p w14:paraId="03AEBA08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Opis zadania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612371C9" w14:textId="77777777" w:rsidR="00FA0FC2" w:rsidRPr="00242A13" w:rsidRDefault="00FA0FC2" w:rsidP="00FD311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Ocena postępu zaawansowania zadania</w:t>
            </w:r>
          </w:p>
        </w:tc>
      </w:tr>
      <w:tr w:rsidR="00FA0FC2" w14:paraId="6DFE187D" w14:textId="77777777" w:rsidTr="00FD3112">
        <w:tc>
          <w:tcPr>
            <w:tcW w:w="1224" w:type="dxa"/>
            <w:vAlign w:val="center"/>
          </w:tcPr>
          <w:p w14:paraId="1D780571" w14:textId="77777777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 / 1</w:t>
            </w:r>
          </w:p>
        </w:tc>
        <w:tc>
          <w:tcPr>
            <w:tcW w:w="1260" w:type="dxa"/>
            <w:vAlign w:val="center"/>
          </w:tcPr>
          <w:p w14:paraId="207593AC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59AEFC3C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290F5FF7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4DE15C39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599BDA36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4B0F2BD9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201202B2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</w:tr>
      <w:tr w:rsidR="00FA0FC2" w14:paraId="72FFBD29" w14:textId="77777777" w:rsidTr="00FD3112">
        <w:tc>
          <w:tcPr>
            <w:tcW w:w="1224" w:type="dxa"/>
            <w:vAlign w:val="center"/>
          </w:tcPr>
          <w:p w14:paraId="47FE6B98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06728D8C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73ACF9D7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4DF99FF8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7C7AD876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0FCF323D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1AC6FBF2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5EBC25B7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</w:tr>
      <w:tr w:rsidR="00FA0FC2" w14:paraId="36D1D4CC" w14:textId="77777777" w:rsidTr="00FD3112">
        <w:tc>
          <w:tcPr>
            <w:tcW w:w="1224" w:type="dxa"/>
            <w:vAlign w:val="center"/>
          </w:tcPr>
          <w:p w14:paraId="5808CC5F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649549BA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4E3A5004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2E1C956D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199D46A0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41AB1B4D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5C433522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195A433A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</w:tr>
      <w:tr w:rsidR="00FA0FC2" w14:paraId="6ECDE7E6" w14:textId="77777777" w:rsidTr="00FD3112">
        <w:tc>
          <w:tcPr>
            <w:tcW w:w="1224" w:type="dxa"/>
            <w:vAlign w:val="center"/>
          </w:tcPr>
          <w:p w14:paraId="2ADD6FF3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0C1C8EF4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3EA4D9AB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553F4358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77077915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74BD0CF7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13A76721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182C1929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</w:tr>
      <w:tr w:rsidR="00FA0FC2" w14:paraId="4629C2D2" w14:textId="77777777" w:rsidTr="00FD3112">
        <w:trPr>
          <w:trHeight w:val="923"/>
        </w:trPr>
        <w:tc>
          <w:tcPr>
            <w:tcW w:w="1224" w:type="dxa"/>
            <w:vAlign w:val="center"/>
          </w:tcPr>
          <w:p w14:paraId="6C46509F" w14:textId="77777777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4 / </w:t>
            </w:r>
          </w:p>
        </w:tc>
        <w:tc>
          <w:tcPr>
            <w:tcW w:w="1260" w:type="dxa"/>
            <w:vAlign w:val="center"/>
          </w:tcPr>
          <w:p w14:paraId="608FDD85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0A32179A" w14:textId="6BD71608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np. </w:t>
            </w:r>
            <w:r w:rsidR="00200A47">
              <w:rPr>
                <w:lang w:val="pl-PL"/>
              </w:rPr>
              <w:t xml:space="preserve">31 </w:t>
            </w:r>
            <w:proofErr w:type="gramStart"/>
            <w:r>
              <w:rPr>
                <w:lang w:val="pl-PL"/>
              </w:rPr>
              <w:t>maj</w:t>
            </w:r>
            <w:proofErr w:type="gramEnd"/>
            <w:r>
              <w:rPr>
                <w:lang w:val="pl-PL"/>
              </w:rPr>
              <w:t xml:space="preserve"> 202</w:t>
            </w:r>
            <w:r w:rsidR="00A739EB">
              <w:rPr>
                <w:lang w:val="pl-PL"/>
              </w:rPr>
              <w:t>8</w:t>
            </w:r>
          </w:p>
        </w:tc>
        <w:tc>
          <w:tcPr>
            <w:tcW w:w="6715" w:type="dxa"/>
            <w:vAlign w:val="center"/>
          </w:tcPr>
          <w:p w14:paraId="3EC03215" w14:textId="77777777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Złożenie rozprawy doktorskiej</w:t>
            </w:r>
          </w:p>
        </w:tc>
        <w:tc>
          <w:tcPr>
            <w:tcW w:w="4818" w:type="dxa"/>
            <w:vAlign w:val="center"/>
          </w:tcPr>
          <w:p w14:paraId="6E4E1FE0" w14:textId="77777777" w:rsidR="00FA0FC2" w:rsidRDefault="00FA0FC2" w:rsidP="00FD3112">
            <w:pPr>
              <w:jc w:val="center"/>
              <w:rPr>
                <w:lang w:val="pl-PL"/>
              </w:rPr>
            </w:pPr>
          </w:p>
        </w:tc>
      </w:tr>
    </w:tbl>
    <w:p w14:paraId="4B23C23D" w14:textId="77777777" w:rsidR="00FA0FC2" w:rsidRDefault="00FA0FC2" w:rsidP="00FA0FC2">
      <w:pPr>
        <w:jc w:val="both"/>
        <w:rPr>
          <w:lang w:val="pl-PL"/>
        </w:rPr>
      </w:pPr>
    </w:p>
    <w:p w14:paraId="26D7623C" w14:textId="77777777" w:rsidR="00E6781E" w:rsidRDefault="00E6781E">
      <w:pPr>
        <w:rPr>
          <w:i/>
          <w:iCs/>
          <w:lang w:val="pl-PL"/>
        </w:rPr>
      </w:pPr>
      <w:r>
        <w:rPr>
          <w:i/>
          <w:iCs/>
          <w:lang w:val="pl-PL"/>
        </w:rPr>
        <w:br w:type="page"/>
      </w:r>
    </w:p>
    <w:p w14:paraId="48F7DF25" w14:textId="1FE34124" w:rsidR="00E6781E" w:rsidRPr="00B83E76" w:rsidRDefault="00E6781E" w:rsidP="00E6781E">
      <w:pPr>
        <w:pStyle w:val="Akapitzlist"/>
        <w:ind w:left="0"/>
        <w:jc w:val="both"/>
        <w:rPr>
          <w:i/>
          <w:iCs/>
          <w:lang w:val="pl-PL"/>
        </w:rPr>
      </w:pPr>
      <w:r w:rsidRPr="00B83E76">
        <w:rPr>
          <w:i/>
          <w:iCs/>
          <w:lang w:val="pl-PL"/>
        </w:rPr>
        <w:lastRenderedPageBreak/>
        <w:t xml:space="preserve">Tabela </w:t>
      </w:r>
      <w:r w:rsidR="002F73AF" w:rsidRPr="00B83E76">
        <w:rPr>
          <w:i/>
          <w:iCs/>
          <w:lang w:val="pl-PL"/>
        </w:rPr>
        <w:t xml:space="preserve">2. </w:t>
      </w:r>
      <w:r w:rsidR="00FE58B4" w:rsidRPr="00B83E76">
        <w:rPr>
          <w:i/>
          <w:iCs/>
          <w:lang w:val="pl-PL"/>
        </w:rPr>
        <w:t>Z</w:t>
      </w:r>
      <w:r w:rsidRPr="00B83E76">
        <w:rPr>
          <w:i/>
          <w:iCs/>
          <w:lang w:val="pl-PL"/>
        </w:rPr>
        <w:t>ada</w:t>
      </w:r>
      <w:r w:rsidR="00FE58B4" w:rsidRPr="00B83E76">
        <w:rPr>
          <w:i/>
          <w:iCs/>
          <w:lang w:val="pl-PL"/>
        </w:rPr>
        <w:t>nia</w:t>
      </w:r>
      <w:r w:rsidRPr="00B83E76">
        <w:rPr>
          <w:i/>
          <w:iCs/>
          <w:lang w:val="pl-PL"/>
        </w:rPr>
        <w:t xml:space="preserve"> obligatoryjn</w:t>
      </w:r>
      <w:r w:rsidR="00FE58B4" w:rsidRPr="00B83E76">
        <w:rPr>
          <w:i/>
          <w:iCs/>
          <w:lang w:val="pl-PL"/>
        </w:rPr>
        <w:t>e</w:t>
      </w:r>
    </w:p>
    <w:tbl>
      <w:tblPr>
        <w:tblStyle w:val="Tabela-Siatka"/>
        <w:tblW w:w="15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1275"/>
        <w:gridCol w:w="1432"/>
        <w:gridCol w:w="6706"/>
        <w:gridCol w:w="4812"/>
      </w:tblGrid>
      <w:tr w:rsidR="00E6781E" w:rsidRPr="009D7F0F" w14:paraId="7001A02F" w14:textId="77777777" w:rsidTr="00543352">
        <w:trPr>
          <w:tblHeader/>
        </w:trPr>
        <w:tc>
          <w:tcPr>
            <w:tcW w:w="1224" w:type="dxa"/>
            <w:shd w:val="clear" w:color="auto" w:fill="auto"/>
            <w:vAlign w:val="center"/>
          </w:tcPr>
          <w:p w14:paraId="68385971" w14:textId="5B06506E" w:rsidR="00E6781E" w:rsidRPr="00242A13" w:rsidRDefault="00E6781E" w:rsidP="0054335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Rok kształcenia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CC3D6F" w14:textId="77777777" w:rsidR="00E6781E" w:rsidRPr="00242A13" w:rsidRDefault="00E6781E" w:rsidP="0054335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Odniesienie i opis</w:t>
            </w:r>
            <w:r w:rsidRPr="00242A13">
              <w:rPr>
                <w:rFonts w:cstheme="minorHAnsi"/>
                <w:bCs/>
                <w:lang w:val="pl-PL"/>
              </w:rPr>
              <w:t xml:space="preserve"> efektu uczenia się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A5DAF0E" w14:textId="77777777" w:rsidR="00E6781E" w:rsidRPr="00242A13" w:rsidRDefault="00E6781E" w:rsidP="0054335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Termin realizacji</w:t>
            </w:r>
          </w:p>
        </w:tc>
        <w:tc>
          <w:tcPr>
            <w:tcW w:w="6715" w:type="dxa"/>
            <w:shd w:val="clear" w:color="auto" w:fill="auto"/>
            <w:vAlign w:val="center"/>
          </w:tcPr>
          <w:p w14:paraId="37117CDC" w14:textId="77777777" w:rsidR="00E6781E" w:rsidRPr="00242A13" w:rsidRDefault="00E6781E" w:rsidP="0054335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Opis zadania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34EFD66B" w14:textId="77777777" w:rsidR="00E6781E" w:rsidRPr="00242A13" w:rsidRDefault="00E6781E" w:rsidP="00543352">
            <w:pPr>
              <w:spacing w:before="120" w:after="120"/>
              <w:jc w:val="center"/>
              <w:rPr>
                <w:rFonts w:cstheme="minorHAnsi"/>
                <w:bCs/>
                <w:lang w:val="pl-PL"/>
              </w:rPr>
            </w:pPr>
            <w:r w:rsidRPr="00242A13">
              <w:rPr>
                <w:rFonts w:cstheme="minorHAnsi"/>
                <w:bCs/>
                <w:lang w:val="pl-PL"/>
              </w:rPr>
              <w:t>Ocena postępu zaawansowania zadania</w:t>
            </w:r>
          </w:p>
        </w:tc>
      </w:tr>
      <w:tr w:rsidR="00E6781E" w14:paraId="341FD919" w14:textId="77777777" w:rsidTr="00AB1B90">
        <w:trPr>
          <w:trHeight w:val="3608"/>
        </w:trPr>
        <w:tc>
          <w:tcPr>
            <w:tcW w:w="1224" w:type="dxa"/>
            <w:vAlign w:val="center"/>
          </w:tcPr>
          <w:p w14:paraId="096B18B3" w14:textId="1C4872C4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6C9F349C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32B23D9B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7AF243BD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452EB9C1" w14:textId="77777777" w:rsidR="00E6781E" w:rsidRDefault="00472A2B" w:rsidP="00472A2B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O</w:t>
            </w:r>
            <w:r w:rsidRPr="00472A2B">
              <w:rPr>
                <w:lang w:val="pl-PL"/>
              </w:rPr>
              <w:t>publikowani</w:t>
            </w:r>
            <w:r>
              <w:rPr>
                <w:lang w:val="pl-PL"/>
              </w:rPr>
              <w:t>e</w:t>
            </w:r>
            <w:r w:rsidRPr="00472A2B">
              <w:rPr>
                <w:lang w:val="pl-PL"/>
              </w:rPr>
              <w:t xml:space="preserve"> co najmniej 1 artykułu naukowego w czasopiśmie naukowym lub w recenzowanych materiałach z konferencji międzynarodowej, które w roku opublikowania artykułu w ostatecznej formie były ujęte w wykazie sporządzonym zgodnie z przepisami wydanymi na podstawie art. 267 ust. 2 pkt. 2 lit. b Ustawy z dnia 20 lipca 2018 r. – Prawo o szkolnictwie wyższym i nauce (Dz.U. 2018, poz. 1668) lub 1 monografii naukowej wydanej przez wydawnictwo, które w roku opublikowania monografii w ostatecznej formie było ujęte w wykazie sporządzonym zgodnie z przepisami wydanymi na podstawie art. 267 ust. 2 pkt 2 lit. a Ustawy z dnia 20 lipca 2018 r. – Prawo o szkolnictwie wyższym i nauce (Dz.U. 2018, poz. 1668) albo rozdziału w takiej monografii.</w:t>
            </w:r>
          </w:p>
          <w:p w14:paraId="03D4B4D5" w14:textId="77777777" w:rsidR="00AB1B90" w:rsidRDefault="00AB1B90" w:rsidP="00472A2B">
            <w:pPr>
              <w:jc w:val="both"/>
              <w:rPr>
                <w:lang w:val="pl-PL"/>
              </w:rPr>
            </w:pPr>
          </w:p>
          <w:p w14:paraId="5B5C773C" w14:textId="77777777" w:rsidR="00AB1B90" w:rsidRDefault="00AB1B90" w:rsidP="00472A2B">
            <w:pPr>
              <w:jc w:val="both"/>
              <w:rPr>
                <w:lang w:val="pl-PL"/>
              </w:rPr>
            </w:pPr>
            <w:r w:rsidRPr="004D3596">
              <w:rPr>
                <w:lang w:val="pl-PL"/>
              </w:rPr>
              <w:t>Należy podać nazwę czasopisma, liczbę punktów i datę publikacji</w:t>
            </w:r>
            <w:r w:rsidR="007F2AA9">
              <w:rPr>
                <w:lang w:val="pl-PL"/>
              </w:rPr>
              <w:t>:</w:t>
            </w:r>
          </w:p>
          <w:p w14:paraId="43198828" w14:textId="77777777" w:rsidR="007F2AA9" w:rsidRDefault="007F2AA9" w:rsidP="00472A2B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  <w:p w14:paraId="3B1DA119" w14:textId="1C9F2AFA" w:rsidR="007F2AA9" w:rsidRDefault="007F2AA9" w:rsidP="00472A2B">
            <w:pPr>
              <w:jc w:val="both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7ABA043C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4D416EED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6249611F" w14:textId="2B764DD3" w:rsidR="00E6781E" w:rsidRDefault="006679A9" w:rsidP="0054335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potwierdzenie opublikowania artykułu zawierające co najmniej nr DOI</w:t>
            </w:r>
          </w:p>
        </w:tc>
      </w:tr>
      <w:tr w:rsidR="00E6781E" w14:paraId="247D098F" w14:textId="77777777" w:rsidTr="00543352">
        <w:tc>
          <w:tcPr>
            <w:tcW w:w="1224" w:type="dxa"/>
            <w:vAlign w:val="center"/>
          </w:tcPr>
          <w:p w14:paraId="44D87111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3E7682FA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638B7694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7850E9B9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371DA954" w14:textId="77777777" w:rsidR="00AB1B90" w:rsidRPr="00AB1B90" w:rsidRDefault="00AB1B90" w:rsidP="00AB1B90">
            <w:pPr>
              <w:jc w:val="both"/>
              <w:rPr>
                <w:lang w:val="pl-PL"/>
              </w:rPr>
            </w:pPr>
            <w:r w:rsidRPr="00AB1B90">
              <w:rPr>
                <w:lang w:val="pl-PL"/>
              </w:rPr>
              <w:t>Czynny udział w konferencji naukowej</w:t>
            </w:r>
          </w:p>
          <w:p w14:paraId="37A862A8" w14:textId="77777777" w:rsidR="00E6781E" w:rsidRDefault="00E6781E" w:rsidP="00AB1B90">
            <w:pPr>
              <w:rPr>
                <w:lang w:val="pl-PL"/>
              </w:rPr>
            </w:pPr>
          </w:p>
          <w:p w14:paraId="3CCAD416" w14:textId="53226AF6" w:rsidR="007F2AA9" w:rsidRDefault="00AB1B90" w:rsidP="00AB1B90">
            <w:pPr>
              <w:jc w:val="both"/>
              <w:rPr>
                <w:lang w:val="pl-PL"/>
              </w:rPr>
            </w:pPr>
            <w:r w:rsidRPr="00AB1B90">
              <w:rPr>
                <w:lang w:val="pl-PL"/>
              </w:rPr>
              <w:t>Należy podać nazwę konferencji, datę konferencji, formę prezentacji (poster, prezentacja ustna), źródła finansowania</w:t>
            </w:r>
            <w:r w:rsidR="007F2AA9">
              <w:rPr>
                <w:lang w:val="pl-PL"/>
              </w:rPr>
              <w:t>:</w:t>
            </w:r>
          </w:p>
          <w:p w14:paraId="7A5E0CC8" w14:textId="05BA81A3" w:rsidR="007F2AA9" w:rsidRPr="00AB1B90" w:rsidRDefault="007F2AA9" w:rsidP="00AB1B90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  <w:p w14:paraId="532355DE" w14:textId="77777777" w:rsidR="00AB1B90" w:rsidRDefault="00AB1B90" w:rsidP="00AB1B90">
            <w:pPr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0DA202A3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1B4BEAA7" w14:textId="5DF1084C" w:rsidR="00E6781E" w:rsidRDefault="004636FE" w:rsidP="004636F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plan konferencji z materiałów organizatora</w:t>
            </w:r>
            <w:r w:rsidR="00081622">
              <w:rPr>
                <w:lang w:val="pl-PL"/>
              </w:rPr>
              <w:t>, materiały konferencyjne</w:t>
            </w:r>
          </w:p>
          <w:p w14:paraId="4A75CE6D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</w:tr>
      <w:tr w:rsidR="00E6781E" w14:paraId="2E6D6A83" w14:textId="77777777" w:rsidTr="00543352">
        <w:tc>
          <w:tcPr>
            <w:tcW w:w="1224" w:type="dxa"/>
            <w:vAlign w:val="center"/>
          </w:tcPr>
          <w:p w14:paraId="6BE4843E" w14:textId="7AC0D1ED" w:rsidR="00E6781E" w:rsidRDefault="00EF10E6" w:rsidP="0054335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 lub 2</w:t>
            </w:r>
          </w:p>
        </w:tc>
        <w:tc>
          <w:tcPr>
            <w:tcW w:w="1260" w:type="dxa"/>
            <w:vAlign w:val="center"/>
          </w:tcPr>
          <w:p w14:paraId="38B241CC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299311F1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0A24146F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024A429C" w14:textId="2F86B579" w:rsidR="0091117D" w:rsidRDefault="0091117D" w:rsidP="0091117D">
            <w:pPr>
              <w:jc w:val="both"/>
              <w:rPr>
                <w:lang w:val="pl-PL"/>
              </w:rPr>
            </w:pPr>
            <w:r w:rsidRPr="0091117D">
              <w:rPr>
                <w:lang w:val="pl-PL"/>
              </w:rPr>
              <w:t>Złożenie wniosku grantowego do agencji finansującej działalność naukową w drodze konkursowej</w:t>
            </w:r>
          </w:p>
          <w:p w14:paraId="2751F716" w14:textId="77777777" w:rsidR="0091117D" w:rsidRDefault="0091117D" w:rsidP="0091117D">
            <w:pPr>
              <w:jc w:val="both"/>
              <w:rPr>
                <w:lang w:val="pl-PL"/>
              </w:rPr>
            </w:pPr>
          </w:p>
          <w:p w14:paraId="6FD239F5" w14:textId="77777777" w:rsidR="00E6781E" w:rsidRDefault="0091117D" w:rsidP="00C67C9C">
            <w:pPr>
              <w:jc w:val="both"/>
              <w:rPr>
                <w:lang w:val="pl-PL"/>
              </w:rPr>
            </w:pPr>
            <w:r w:rsidRPr="004D3596">
              <w:rPr>
                <w:lang w:val="pl-PL"/>
              </w:rPr>
              <w:lastRenderedPageBreak/>
              <w:t xml:space="preserve">Należy podać </w:t>
            </w:r>
            <w:r w:rsidRPr="00143ADD">
              <w:rPr>
                <w:lang w:val="pl-PL"/>
              </w:rPr>
              <w:t xml:space="preserve">nazwę agencji finansującej badania, nazwę konkursu, tytuł projektu i datę złożenia wniosku. </w:t>
            </w:r>
            <w:r w:rsidR="00C67C9C">
              <w:rPr>
                <w:lang w:val="pl-PL"/>
              </w:rPr>
              <w:t>Wniosek</w:t>
            </w:r>
            <w:r w:rsidRPr="00143ADD">
              <w:rPr>
                <w:lang w:val="pl-PL"/>
              </w:rPr>
              <w:t xml:space="preserve"> grantow</w:t>
            </w:r>
            <w:r w:rsidR="00C67C9C">
              <w:rPr>
                <w:lang w:val="pl-PL"/>
              </w:rPr>
              <w:t>y</w:t>
            </w:r>
            <w:r w:rsidRPr="00143ADD">
              <w:rPr>
                <w:lang w:val="pl-PL"/>
              </w:rPr>
              <w:t xml:space="preserve"> </w:t>
            </w:r>
            <w:r w:rsidR="00C67C9C">
              <w:rPr>
                <w:lang w:val="pl-PL"/>
              </w:rPr>
              <w:t xml:space="preserve">powinien być złożony </w:t>
            </w:r>
            <w:r w:rsidRPr="00143ADD">
              <w:rPr>
                <w:lang w:val="pl-PL"/>
              </w:rPr>
              <w:t>w terminie do oceny śródokresowej</w:t>
            </w:r>
            <w:r w:rsidR="00EF10E6">
              <w:rPr>
                <w:lang w:val="pl-PL"/>
              </w:rPr>
              <w:t>.</w:t>
            </w:r>
          </w:p>
          <w:p w14:paraId="25309D8C" w14:textId="0001D34C" w:rsidR="00EF10E6" w:rsidRDefault="00EF10E6" w:rsidP="00C67C9C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</w:tc>
        <w:tc>
          <w:tcPr>
            <w:tcW w:w="4818" w:type="dxa"/>
            <w:vAlign w:val="center"/>
          </w:tcPr>
          <w:p w14:paraId="5518D8AD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353D565D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0D270EBF" w14:textId="730B0998" w:rsidR="004636FE" w:rsidRDefault="004636FE" w:rsidP="0054335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lastRenderedPageBreak/>
              <w:t>potwierdzenie ze strony instytucji przyznającej finansowanie</w:t>
            </w:r>
          </w:p>
        </w:tc>
      </w:tr>
      <w:tr w:rsidR="00E6781E" w14:paraId="40F0530C" w14:textId="77777777" w:rsidTr="00543352">
        <w:tc>
          <w:tcPr>
            <w:tcW w:w="1224" w:type="dxa"/>
            <w:vAlign w:val="center"/>
          </w:tcPr>
          <w:p w14:paraId="369BF51D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260" w:type="dxa"/>
            <w:vAlign w:val="center"/>
          </w:tcPr>
          <w:p w14:paraId="181724FE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4AF2D461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60CA583D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6715" w:type="dxa"/>
            <w:vAlign w:val="center"/>
          </w:tcPr>
          <w:p w14:paraId="0B76CE0C" w14:textId="47C42FE6" w:rsidR="00C12C3D" w:rsidRDefault="00C12C3D" w:rsidP="00C12C3D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S</w:t>
            </w:r>
            <w:r w:rsidRPr="00C12C3D">
              <w:rPr>
                <w:lang w:val="pl-PL"/>
              </w:rPr>
              <w:t>taż naukow</w:t>
            </w:r>
            <w:r>
              <w:rPr>
                <w:lang w:val="pl-PL"/>
              </w:rPr>
              <w:t>y</w:t>
            </w:r>
            <w:r w:rsidRPr="00C12C3D">
              <w:rPr>
                <w:lang w:val="pl-PL"/>
              </w:rPr>
              <w:t xml:space="preserve"> lub wyjazd studyjnego </w:t>
            </w:r>
            <w:r w:rsidR="00EF10E6">
              <w:rPr>
                <w:lang w:val="pl-PL"/>
              </w:rPr>
              <w:t>do</w:t>
            </w:r>
            <w:r w:rsidRPr="00C12C3D">
              <w:rPr>
                <w:lang w:val="pl-PL"/>
              </w:rPr>
              <w:t xml:space="preserve"> innej uczelni lub instytucji naukowej</w:t>
            </w:r>
          </w:p>
          <w:p w14:paraId="5AD21B3C" w14:textId="77777777" w:rsidR="00C12C3D" w:rsidRDefault="00C12C3D" w:rsidP="00C12C3D">
            <w:pPr>
              <w:jc w:val="both"/>
              <w:rPr>
                <w:lang w:val="pl-PL"/>
              </w:rPr>
            </w:pPr>
          </w:p>
          <w:p w14:paraId="46767840" w14:textId="73673D06" w:rsidR="00C12C3D" w:rsidRDefault="00C12C3D" w:rsidP="00C12C3D">
            <w:pPr>
              <w:jc w:val="both"/>
              <w:rPr>
                <w:lang w:val="pl-PL"/>
              </w:rPr>
            </w:pPr>
            <w:r w:rsidRPr="00242A13">
              <w:rPr>
                <w:lang w:val="pl-PL"/>
              </w:rPr>
              <w:t>Należy podać nazwę uczelni lub instytucji naukowej, termin pobytu, cele naukowe wyjazdu, źródła finansowania</w:t>
            </w:r>
          </w:p>
          <w:p w14:paraId="42C64016" w14:textId="3DD5EFFF" w:rsidR="00EF10E6" w:rsidRPr="00C12C3D" w:rsidRDefault="00EF10E6" w:rsidP="00C12C3D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  <w:p w14:paraId="4DA8158B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4818" w:type="dxa"/>
            <w:vAlign w:val="center"/>
          </w:tcPr>
          <w:p w14:paraId="444F593A" w14:textId="77777777" w:rsidR="00E6781E" w:rsidRDefault="00E6781E" w:rsidP="00543352">
            <w:pPr>
              <w:jc w:val="center"/>
              <w:rPr>
                <w:lang w:val="pl-PL"/>
              </w:rPr>
            </w:pPr>
          </w:p>
          <w:p w14:paraId="331ED6D8" w14:textId="7D44D5AD" w:rsidR="00E6781E" w:rsidRDefault="00AB47FF" w:rsidP="00AB47FF">
            <w:pPr>
              <w:jc w:val="center"/>
              <w:rPr>
                <w:lang w:val="pl-PL"/>
              </w:rPr>
            </w:pPr>
            <w:r w:rsidRPr="00AB47FF">
              <w:rPr>
                <w:lang w:val="pl-PL"/>
              </w:rPr>
              <w:t>sprawozdanie z wyjazdu potwierdzone przez stronę przyjmującą</w:t>
            </w:r>
          </w:p>
          <w:p w14:paraId="4124EEF7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</w:tr>
      <w:tr w:rsidR="00E6781E" w14:paraId="1AC3DA30" w14:textId="77777777" w:rsidTr="00543352">
        <w:trPr>
          <w:trHeight w:val="923"/>
        </w:trPr>
        <w:tc>
          <w:tcPr>
            <w:tcW w:w="1224" w:type="dxa"/>
            <w:vAlign w:val="center"/>
          </w:tcPr>
          <w:p w14:paraId="5EAEBA9D" w14:textId="19BDDCF5" w:rsidR="00E6781E" w:rsidRDefault="00E6781E" w:rsidP="0054335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1260" w:type="dxa"/>
            <w:vAlign w:val="center"/>
          </w:tcPr>
          <w:p w14:paraId="703A0F45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  <w:tc>
          <w:tcPr>
            <w:tcW w:w="1433" w:type="dxa"/>
            <w:vAlign w:val="center"/>
          </w:tcPr>
          <w:p w14:paraId="7E68BC07" w14:textId="77777777" w:rsidR="00E6781E" w:rsidRDefault="00E6781E" w:rsidP="0054335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np. 31 </w:t>
            </w:r>
            <w:proofErr w:type="gramStart"/>
            <w:r>
              <w:rPr>
                <w:lang w:val="pl-PL"/>
              </w:rPr>
              <w:t>maj</w:t>
            </w:r>
            <w:proofErr w:type="gramEnd"/>
            <w:r>
              <w:rPr>
                <w:lang w:val="pl-PL"/>
              </w:rPr>
              <w:t xml:space="preserve"> 2028</w:t>
            </w:r>
          </w:p>
        </w:tc>
        <w:tc>
          <w:tcPr>
            <w:tcW w:w="6715" w:type="dxa"/>
            <w:vAlign w:val="center"/>
          </w:tcPr>
          <w:p w14:paraId="13026363" w14:textId="77777777" w:rsidR="00E6781E" w:rsidRDefault="00E6781E" w:rsidP="006852C4">
            <w:pPr>
              <w:rPr>
                <w:lang w:val="pl-PL"/>
              </w:rPr>
            </w:pPr>
            <w:r>
              <w:rPr>
                <w:lang w:val="pl-PL"/>
              </w:rPr>
              <w:t>Złożenie rozprawy doktorskiej</w:t>
            </w:r>
          </w:p>
        </w:tc>
        <w:tc>
          <w:tcPr>
            <w:tcW w:w="4818" w:type="dxa"/>
            <w:vAlign w:val="center"/>
          </w:tcPr>
          <w:p w14:paraId="5DAB96C5" w14:textId="77777777" w:rsidR="00E6781E" w:rsidRDefault="00E6781E" w:rsidP="00543352">
            <w:pPr>
              <w:jc w:val="center"/>
              <w:rPr>
                <w:lang w:val="pl-PL"/>
              </w:rPr>
            </w:pPr>
          </w:p>
        </w:tc>
      </w:tr>
    </w:tbl>
    <w:p w14:paraId="0F79A692" w14:textId="77777777" w:rsidR="00E6781E" w:rsidRPr="00B37889" w:rsidRDefault="00E6781E" w:rsidP="00FA0FC2">
      <w:pPr>
        <w:jc w:val="both"/>
        <w:rPr>
          <w:lang w:val="pl-PL"/>
        </w:rPr>
      </w:pPr>
    </w:p>
    <w:p w14:paraId="35DF70BB" w14:textId="77777777" w:rsidR="00FA0FC2" w:rsidRDefault="00FA0FC2" w:rsidP="00FA0FC2">
      <w:pPr>
        <w:pStyle w:val="Akapitzlist"/>
        <w:ind w:left="360"/>
        <w:jc w:val="both"/>
        <w:rPr>
          <w:i/>
          <w:iCs/>
          <w:lang w:val="pl-PL"/>
        </w:rPr>
      </w:pPr>
    </w:p>
    <w:p w14:paraId="57F49637" w14:textId="77777777" w:rsidR="00FA0FC2" w:rsidRDefault="00FA0FC2" w:rsidP="00FA0FC2">
      <w:pPr>
        <w:pStyle w:val="Akapitzlist"/>
        <w:ind w:left="360"/>
        <w:jc w:val="both"/>
        <w:rPr>
          <w:i/>
          <w:iCs/>
          <w:lang w:val="pl-PL"/>
        </w:rPr>
      </w:pPr>
    </w:p>
    <w:p w14:paraId="5D33A57A" w14:textId="77777777" w:rsidR="00FA0FC2" w:rsidRDefault="00FA0FC2" w:rsidP="00FA0FC2">
      <w:pPr>
        <w:pStyle w:val="Akapitzlist"/>
        <w:ind w:left="360"/>
        <w:jc w:val="both"/>
        <w:rPr>
          <w:i/>
          <w:iCs/>
          <w:lang w:val="pl-PL"/>
        </w:rPr>
        <w:sectPr w:rsidR="00FA0FC2" w:rsidSect="003B3155">
          <w:pgSz w:w="16838" w:h="11906" w:orient="landscape"/>
          <w:pgMar w:top="2552" w:right="720" w:bottom="720" w:left="720" w:header="709" w:footer="709" w:gutter="0"/>
          <w:cols w:space="708"/>
          <w:docGrid w:linePitch="360"/>
        </w:sectPr>
      </w:pPr>
    </w:p>
    <w:p w14:paraId="21602FEF" w14:textId="77777777" w:rsidR="00FA0FC2" w:rsidRPr="006B48B1" w:rsidRDefault="00FA0FC2" w:rsidP="00FA0FC2">
      <w:pPr>
        <w:pStyle w:val="Akapitzlist"/>
        <w:numPr>
          <w:ilvl w:val="0"/>
          <w:numId w:val="4"/>
        </w:numPr>
        <w:pBdr>
          <w:bottom w:val="single" w:sz="4" w:space="1" w:color="auto"/>
        </w:pBd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lastRenderedPageBreak/>
        <w:t xml:space="preserve">Instrukcja sporządzenia </w:t>
      </w:r>
      <w:r w:rsidRPr="00F356D9">
        <w:rPr>
          <w:b/>
          <w:bCs/>
          <w:sz w:val="24"/>
          <w:szCs w:val="24"/>
          <w:lang w:val="pl-PL"/>
        </w:rPr>
        <w:t xml:space="preserve">harmonogramu </w:t>
      </w:r>
      <w:r>
        <w:rPr>
          <w:b/>
          <w:bCs/>
          <w:sz w:val="24"/>
          <w:szCs w:val="24"/>
          <w:lang w:val="pl-PL"/>
        </w:rPr>
        <w:t>Indywidualnego Planu Badawczego</w:t>
      </w:r>
    </w:p>
    <w:p w14:paraId="021BABE9" w14:textId="77777777" w:rsidR="00FA0FC2" w:rsidRDefault="00FA0FC2" w:rsidP="00FA0FC2">
      <w:pPr>
        <w:pStyle w:val="Akapitzlist"/>
        <w:ind w:left="360"/>
        <w:rPr>
          <w:lang w:val="pl-PL"/>
        </w:rPr>
      </w:pPr>
    </w:p>
    <w:p w14:paraId="7A9EB314" w14:textId="77777777" w:rsidR="00FA0FC2" w:rsidRDefault="00FA0FC2" w:rsidP="00FA0FC2">
      <w:pPr>
        <w:pStyle w:val="Akapitzlist"/>
        <w:numPr>
          <w:ilvl w:val="1"/>
          <w:numId w:val="10"/>
        </w:numPr>
        <w:rPr>
          <w:lang w:val="pl-PL"/>
        </w:rPr>
      </w:pPr>
      <w:r>
        <w:rPr>
          <w:lang w:val="pl-PL"/>
        </w:rPr>
        <w:t>Indywidualny Plan Badawczy wraz ze sprawozdaniem w I roku, sprawozdania z realizacji IPB w II, III i IV roku oraz ewentualna zmiana IPB w latach III i IV stanowią oddzielne dokumenty.</w:t>
      </w:r>
    </w:p>
    <w:p w14:paraId="3548F144" w14:textId="77777777" w:rsidR="00FA0FC2" w:rsidRDefault="00FA0FC2" w:rsidP="00FA0FC2">
      <w:pPr>
        <w:pStyle w:val="Akapitzlist"/>
        <w:ind w:left="360"/>
        <w:rPr>
          <w:lang w:val="pl-PL"/>
        </w:rPr>
      </w:pPr>
    </w:p>
    <w:p w14:paraId="4A5C96F1" w14:textId="77777777" w:rsidR="00FA0FC2" w:rsidRPr="00065619" w:rsidRDefault="00FA0FC2" w:rsidP="00FA0FC2">
      <w:pPr>
        <w:pStyle w:val="Akapitzlist"/>
        <w:numPr>
          <w:ilvl w:val="1"/>
          <w:numId w:val="10"/>
        </w:numPr>
        <w:rPr>
          <w:lang w:val="pl-PL"/>
        </w:rPr>
      </w:pPr>
      <w:r>
        <w:rPr>
          <w:lang w:val="pl-PL"/>
        </w:rPr>
        <w:t xml:space="preserve">Zmiany w IPB wprowadza się stosując czcionkę: </w:t>
      </w:r>
      <w:r w:rsidRPr="008037E0">
        <w:rPr>
          <w:u w:val="single"/>
          <w:lang w:val="pl-PL"/>
        </w:rPr>
        <w:t>podkreśloną</w:t>
      </w:r>
      <w:r w:rsidRPr="008037E0">
        <w:rPr>
          <w:lang w:val="pl-PL"/>
        </w:rPr>
        <w:t xml:space="preserve"> </w:t>
      </w:r>
      <w:r>
        <w:rPr>
          <w:lang w:val="pl-PL"/>
        </w:rPr>
        <w:t xml:space="preserve">dla oznaczenia nowych fragmentów tekstu </w:t>
      </w:r>
      <w:r w:rsidRPr="008037E0">
        <w:rPr>
          <w:lang w:val="pl-PL"/>
        </w:rPr>
        <w:t>i</w:t>
      </w:r>
      <w:r>
        <w:rPr>
          <w:lang w:val="pl-PL"/>
        </w:rPr>
        <w:t xml:space="preserve"> </w:t>
      </w:r>
      <w:r w:rsidRPr="008037E0">
        <w:rPr>
          <w:strike/>
          <w:lang w:val="pl-PL"/>
        </w:rPr>
        <w:t>przekreśloną</w:t>
      </w:r>
      <w:r w:rsidRPr="008037E0">
        <w:rPr>
          <w:lang w:val="pl-PL"/>
        </w:rPr>
        <w:t xml:space="preserve"> </w:t>
      </w:r>
      <w:r>
        <w:rPr>
          <w:lang w:val="pl-PL"/>
        </w:rPr>
        <w:t>dla fragmentów usuniętych.</w:t>
      </w:r>
    </w:p>
    <w:p w14:paraId="5D178233" w14:textId="77777777" w:rsidR="00FA0FC2" w:rsidRDefault="00FA0FC2" w:rsidP="00FA0FC2">
      <w:pPr>
        <w:pStyle w:val="Akapitzlist"/>
        <w:ind w:left="360"/>
        <w:rPr>
          <w:lang w:val="pl-PL"/>
        </w:rPr>
      </w:pPr>
    </w:p>
    <w:p w14:paraId="69EAD8E2" w14:textId="01AEAC7F" w:rsidR="00FA0FC2" w:rsidRDefault="00C53ECA" w:rsidP="00FA0FC2">
      <w:pPr>
        <w:pStyle w:val="Akapitzlist"/>
        <w:numPr>
          <w:ilvl w:val="1"/>
          <w:numId w:val="10"/>
        </w:numPr>
        <w:rPr>
          <w:lang w:val="pl-PL"/>
        </w:rPr>
      </w:pPr>
      <w:r>
        <w:rPr>
          <w:lang w:val="pl-PL"/>
        </w:rPr>
        <w:t xml:space="preserve">W tabeli nr 1 </w:t>
      </w:r>
      <w:r w:rsidR="00C1455F">
        <w:rPr>
          <w:lang w:val="pl-PL"/>
        </w:rPr>
        <w:t>należy przedstawić h</w:t>
      </w:r>
      <w:r w:rsidR="00FA0FC2" w:rsidRPr="006B48B1">
        <w:rPr>
          <w:lang w:val="pl-PL"/>
        </w:rPr>
        <w:t xml:space="preserve">armonogram </w:t>
      </w:r>
      <w:r w:rsidR="00C1455F">
        <w:rPr>
          <w:lang w:val="pl-PL"/>
        </w:rPr>
        <w:t xml:space="preserve">prac </w:t>
      </w:r>
      <w:r w:rsidR="00FA0FC2" w:rsidRPr="006B48B1">
        <w:rPr>
          <w:lang w:val="pl-PL"/>
        </w:rPr>
        <w:t>zawiera</w:t>
      </w:r>
      <w:r w:rsidR="00C1455F">
        <w:rPr>
          <w:lang w:val="pl-PL"/>
        </w:rPr>
        <w:t>jący</w:t>
      </w:r>
      <w:r w:rsidR="00FA0FC2" w:rsidRPr="006B48B1">
        <w:rPr>
          <w:lang w:val="pl-PL"/>
        </w:rPr>
        <w:t xml:space="preserve"> zadania wynikające z</w:t>
      </w:r>
      <w:r w:rsidR="00FA0FC2">
        <w:rPr>
          <w:lang w:val="pl-PL"/>
        </w:rPr>
        <w:t>:</w:t>
      </w:r>
      <w:r w:rsidR="00FA0FC2" w:rsidRPr="006B48B1">
        <w:rPr>
          <w:lang w:val="pl-PL"/>
        </w:rPr>
        <w:t xml:space="preserve"> </w:t>
      </w:r>
      <w:r w:rsidR="00FA0FC2">
        <w:rPr>
          <w:lang w:val="pl-PL"/>
        </w:rPr>
        <w:br/>
        <w:t xml:space="preserve">a) </w:t>
      </w:r>
      <w:r w:rsidR="00FA0FC2" w:rsidRPr="006B48B1">
        <w:rPr>
          <w:lang w:val="pl-PL"/>
        </w:rPr>
        <w:t xml:space="preserve">realizacji programu badań </w:t>
      </w:r>
    </w:p>
    <w:p w14:paraId="718F47B1" w14:textId="77777777" w:rsidR="00FA0FC2" w:rsidRPr="006B48B1" w:rsidRDefault="00FA0FC2" w:rsidP="00FA0FC2">
      <w:pPr>
        <w:pStyle w:val="Akapitzlist"/>
        <w:ind w:left="360"/>
        <w:rPr>
          <w:lang w:val="pl-PL"/>
        </w:rPr>
      </w:pPr>
      <w:r>
        <w:rPr>
          <w:lang w:val="pl-PL"/>
        </w:rPr>
        <w:t>b) </w:t>
      </w:r>
      <w:r w:rsidRPr="006B48B1">
        <w:rPr>
          <w:lang w:val="pl-PL"/>
        </w:rPr>
        <w:t xml:space="preserve">przygotowania rozprawy doktorskiej. </w:t>
      </w:r>
    </w:p>
    <w:p w14:paraId="20BE393B" w14:textId="77777777" w:rsidR="00FA0FC2" w:rsidRPr="004D3596" w:rsidRDefault="00FA0FC2" w:rsidP="00FA0FC2">
      <w:pPr>
        <w:spacing w:after="0" w:line="240" w:lineRule="auto"/>
        <w:ind w:left="360"/>
        <w:jc w:val="both"/>
        <w:rPr>
          <w:lang w:val="pl-PL"/>
        </w:rPr>
      </w:pPr>
      <w:r w:rsidRPr="004D3596">
        <w:rPr>
          <w:lang w:val="pl-PL"/>
        </w:rPr>
        <w:t>Dla każdej pozycji harmonogramu należy podać: rok kształcenia, numer zadania, odniesienie do efektów uczenia się na 8 poziomie PRK, nazwę zadania badawczego lub przedsięwzięcia organizacyjnego, jego cel, sposób realizacji, wykorzystane metody i narzędzia, planowane efekty oraz źródło finansowania</w:t>
      </w:r>
      <w:r>
        <w:rPr>
          <w:lang w:val="pl-PL"/>
        </w:rPr>
        <w:t>.</w:t>
      </w:r>
    </w:p>
    <w:p w14:paraId="3CA63D83" w14:textId="77777777" w:rsidR="00FA0FC2" w:rsidRPr="006B48B1" w:rsidRDefault="00FA0FC2" w:rsidP="00FA0FC2">
      <w:pPr>
        <w:pStyle w:val="Akapitzlist"/>
        <w:spacing w:after="0" w:line="240" w:lineRule="auto"/>
        <w:ind w:left="0" w:firstLine="360"/>
        <w:rPr>
          <w:i/>
          <w:iCs/>
          <w:sz w:val="20"/>
          <w:szCs w:val="20"/>
          <w:lang w:val="pl-PL"/>
        </w:rPr>
      </w:pPr>
    </w:p>
    <w:p w14:paraId="5092A374" w14:textId="04611E68" w:rsidR="00FA0FC2" w:rsidRDefault="00C1455F" w:rsidP="00FA0FC2">
      <w:pPr>
        <w:pStyle w:val="Akapitzlist"/>
        <w:numPr>
          <w:ilvl w:val="1"/>
          <w:numId w:val="10"/>
        </w:numPr>
        <w:rPr>
          <w:lang w:val="pl-PL"/>
        </w:rPr>
      </w:pPr>
      <w:r>
        <w:rPr>
          <w:lang w:val="pl-PL"/>
        </w:rPr>
        <w:t xml:space="preserve">W tabeli nr 2 </w:t>
      </w:r>
      <w:r w:rsidR="00324E1F">
        <w:rPr>
          <w:lang w:val="pl-PL"/>
        </w:rPr>
        <w:t xml:space="preserve">należy przedstawić </w:t>
      </w:r>
      <w:r w:rsidR="00FA0FC2">
        <w:rPr>
          <w:lang w:val="pl-PL"/>
        </w:rPr>
        <w:t>co najmniej po jednym zadaniu z następującej listy zadań obowiązkowych:</w:t>
      </w:r>
    </w:p>
    <w:p w14:paraId="24958351" w14:textId="77777777" w:rsidR="00FA0FC2" w:rsidRPr="008B7418" w:rsidRDefault="00FA0FC2" w:rsidP="00FA0FC2">
      <w:pPr>
        <w:pStyle w:val="Akapitzlist"/>
        <w:ind w:left="360"/>
        <w:rPr>
          <w:lang w:val="pl-PL"/>
        </w:rPr>
      </w:pPr>
    </w:p>
    <w:p w14:paraId="16DB7CAA" w14:textId="2AE6D301" w:rsidR="00FA0FC2" w:rsidRPr="00FD4DCD" w:rsidRDefault="00214CEC" w:rsidP="00FA0FC2">
      <w:pPr>
        <w:pStyle w:val="Akapitzlist"/>
        <w:numPr>
          <w:ilvl w:val="1"/>
          <w:numId w:val="4"/>
        </w:numPr>
        <w:ind w:left="720"/>
        <w:jc w:val="both"/>
        <w:rPr>
          <w:lang w:val="pl-PL"/>
        </w:rPr>
      </w:pPr>
      <w:r>
        <w:rPr>
          <w:lang w:val="pl-PL"/>
        </w:rPr>
        <w:t>Termin opublikowania</w:t>
      </w:r>
      <w:r w:rsidR="00FA0FC2" w:rsidRPr="00FD4DCD">
        <w:rPr>
          <w:lang w:val="pl-PL"/>
        </w:rPr>
        <w:t xml:space="preserve"> co najmniej 1 artykułu naukowego w czasopiśmie naukowym lub w recenzowanych materiałach z konferencji międzynarodowej, które w roku opublikowania artykułu w ostatecznej formie były ujęte w wykazie sporządzonym zgodnie z przepisami wydanymi na podstawie art. 267 ust. 2 pkt. 2 lit. b Ustawy z dnia 20 lipca 2018 r. – Prawo o szkolnictwie wyższym i nauce (Dz.U. 2018, poz. 1668) lub 1 monografii naukowej wydanej przez wydawnictwo, które w roku opublikowania monografii w ostatecznej formie było ujęte w wykazie sporządzonym zgodnie z przepisami wydanymi na podstawie art. 267 ust. 2 pkt 2 lit. a Ustawy z dnia 20 lipca 2018 r. – Prawo o szkolnictwie wyższym i nauce (Dz.U. 2018, poz. 1668) albo rozdziału w takiej monografii.</w:t>
      </w:r>
    </w:p>
    <w:p w14:paraId="7D4A4F1C" w14:textId="77777777" w:rsidR="00FA0FC2" w:rsidRDefault="00FA0FC2" w:rsidP="00FA0FC2">
      <w:pPr>
        <w:pStyle w:val="Akapitzlist"/>
        <w:spacing w:after="0" w:line="240" w:lineRule="auto"/>
        <w:ind w:left="360"/>
        <w:rPr>
          <w:i/>
          <w:iCs/>
          <w:sz w:val="20"/>
          <w:szCs w:val="20"/>
          <w:lang w:val="pl-PL"/>
        </w:rPr>
      </w:pPr>
    </w:p>
    <w:p w14:paraId="26C9DEB5" w14:textId="77777777" w:rsidR="00FA0FC2" w:rsidRPr="004D3596" w:rsidRDefault="00FA0FC2" w:rsidP="00FA0FC2">
      <w:pPr>
        <w:pStyle w:val="Akapitzlist"/>
        <w:spacing w:after="0" w:line="240" w:lineRule="auto"/>
        <w:ind w:left="360" w:firstLine="360"/>
        <w:jc w:val="both"/>
        <w:rPr>
          <w:lang w:val="pl-PL"/>
        </w:rPr>
      </w:pPr>
      <w:r w:rsidRPr="004D3596">
        <w:rPr>
          <w:lang w:val="pl-PL"/>
        </w:rPr>
        <w:t xml:space="preserve">Należy podać nazwę czasopisma, liczbę punktów i datę publikacji </w:t>
      </w:r>
    </w:p>
    <w:p w14:paraId="29719135" w14:textId="77777777" w:rsidR="00FA0FC2" w:rsidRDefault="00FA0FC2" w:rsidP="00FA0FC2">
      <w:pPr>
        <w:pStyle w:val="Akapitzlist"/>
        <w:spacing w:after="0" w:line="240" w:lineRule="auto"/>
        <w:ind w:left="360"/>
        <w:rPr>
          <w:i/>
          <w:iCs/>
          <w:sz w:val="20"/>
          <w:szCs w:val="20"/>
          <w:lang w:val="pl-PL"/>
        </w:rPr>
      </w:pPr>
    </w:p>
    <w:p w14:paraId="04DC74BA" w14:textId="77777777" w:rsidR="00FA0FC2" w:rsidRPr="00FD4DCD" w:rsidRDefault="00FA0FC2" w:rsidP="00FA0FC2">
      <w:pPr>
        <w:pStyle w:val="Akapitzlist"/>
        <w:numPr>
          <w:ilvl w:val="1"/>
          <w:numId w:val="4"/>
        </w:numPr>
        <w:ind w:left="720"/>
        <w:jc w:val="both"/>
        <w:rPr>
          <w:lang w:val="pl-PL"/>
        </w:rPr>
      </w:pPr>
      <w:r w:rsidRPr="00FD4DCD">
        <w:rPr>
          <w:lang w:val="pl-PL"/>
        </w:rPr>
        <w:t>Czynny udział w konferencji naukowej</w:t>
      </w:r>
    </w:p>
    <w:p w14:paraId="1876A837" w14:textId="77777777" w:rsidR="00FA0FC2" w:rsidRDefault="00FA0FC2" w:rsidP="00FA0FC2">
      <w:pPr>
        <w:pStyle w:val="Akapitzlist"/>
        <w:spacing w:after="0" w:line="240" w:lineRule="auto"/>
        <w:ind w:left="360"/>
        <w:rPr>
          <w:i/>
          <w:iCs/>
          <w:sz w:val="20"/>
          <w:szCs w:val="20"/>
          <w:lang w:val="pl-PL"/>
        </w:rPr>
      </w:pPr>
    </w:p>
    <w:p w14:paraId="1B1FF2A4" w14:textId="77777777" w:rsidR="00FA0FC2" w:rsidRPr="004D3596" w:rsidRDefault="00FA0FC2" w:rsidP="00FA0FC2">
      <w:pPr>
        <w:pStyle w:val="Akapitzlist"/>
        <w:jc w:val="both"/>
        <w:rPr>
          <w:lang w:val="pl-PL"/>
        </w:rPr>
      </w:pPr>
      <w:r w:rsidRPr="004D3596">
        <w:rPr>
          <w:lang w:val="pl-PL"/>
        </w:rPr>
        <w:t>Należy podać nazwę konferencji, datę konferencji, formę prezentacji (poster, prezentacja ustna), źródła finansowania</w:t>
      </w:r>
    </w:p>
    <w:p w14:paraId="33AC3AF2" w14:textId="77777777" w:rsidR="00FA0FC2" w:rsidRDefault="00FA0FC2" w:rsidP="00FA0FC2">
      <w:pPr>
        <w:pStyle w:val="Akapitzlist"/>
        <w:ind w:left="360"/>
        <w:jc w:val="both"/>
        <w:rPr>
          <w:i/>
          <w:iCs/>
          <w:lang w:val="pl-PL"/>
        </w:rPr>
      </w:pPr>
    </w:p>
    <w:p w14:paraId="715E26AF" w14:textId="0DA2228D" w:rsidR="00FA0FC2" w:rsidRPr="00FD4DCD" w:rsidRDefault="00FA0FC2" w:rsidP="00FA0FC2">
      <w:pPr>
        <w:pStyle w:val="Akapitzlist"/>
        <w:numPr>
          <w:ilvl w:val="1"/>
          <w:numId w:val="4"/>
        </w:numPr>
        <w:ind w:left="720"/>
        <w:jc w:val="both"/>
        <w:rPr>
          <w:lang w:val="pl-PL"/>
        </w:rPr>
      </w:pPr>
      <w:r w:rsidRPr="00FD4DCD">
        <w:rPr>
          <w:lang w:val="pl-PL"/>
        </w:rPr>
        <w:t>Złożenie wniosku grantowego do agencji finansującej działalność naukową w drodze konkursowej</w:t>
      </w:r>
    </w:p>
    <w:p w14:paraId="43FF006F" w14:textId="77777777" w:rsidR="00FA0FC2" w:rsidRPr="004D3596" w:rsidRDefault="00FA0FC2" w:rsidP="00FA0FC2">
      <w:pPr>
        <w:ind w:left="720"/>
        <w:jc w:val="both"/>
        <w:rPr>
          <w:sz w:val="24"/>
          <w:szCs w:val="24"/>
          <w:lang w:val="pl-PL"/>
        </w:rPr>
      </w:pPr>
      <w:r w:rsidRPr="004D3596">
        <w:rPr>
          <w:lang w:val="pl-PL"/>
        </w:rPr>
        <w:t xml:space="preserve">Należy podać </w:t>
      </w:r>
      <w:r w:rsidRPr="00143ADD">
        <w:rPr>
          <w:lang w:val="pl-PL"/>
        </w:rPr>
        <w:t>nazwę agencji finansującej badania, nazwę konkursu, tytuł projektu i datę złożenia wniosku. Proszę starać się planować składnie wniosków grantowych w terminie do oceny śródokresowej. Taki termin gwarantuje możliwość zrealizowania prac badawczych w okresie kształcenia w szkole doktorskiej.</w:t>
      </w:r>
    </w:p>
    <w:p w14:paraId="28C07BB7" w14:textId="77777777" w:rsidR="00FA0FC2" w:rsidRPr="00A545CF" w:rsidRDefault="00FA0FC2" w:rsidP="00FA0FC2">
      <w:pPr>
        <w:pStyle w:val="Akapitzlist"/>
        <w:numPr>
          <w:ilvl w:val="1"/>
          <w:numId w:val="4"/>
        </w:numPr>
        <w:ind w:left="720"/>
        <w:jc w:val="both"/>
        <w:rPr>
          <w:lang w:val="pl-PL"/>
        </w:rPr>
      </w:pPr>
      <w:r w:rsidRPr="00A545CF">
        <w:rPr>
          <w:lang w:val="pl-PL"/>
        </w:rPr>
        <w:lastRenderedPageBreak/>
        <w:t xml:space="preserve">Dane na temat co najmniej stażu naukowego </w:t>
      </w:r>
      <w:r>
        <w:rPr>
          <w:lang w:val="pl-PL"/>
        </w:rPr>
        <w:t xml:space="preserve">lub wyjazdu studyjnego </w:t>
      </w:r>
      <w:r w:rsidRPr="00A545CF">
        <w:rPr>
          <w:lang w:val="pl-PL"/>
        </w:rPr>
        <w:t xml:space="preserve">w </w:t>
      </w:r>
      <w:r>
        <w:rPr>
          <w:lang w:val="pl-PL"/>
        </w:rPr>
        <w:t xml:space="preserve">innej </w:t>
      </w:r>
      <w:r w:rsidRPr="00A545CF">
        <w:rPr>
          <w:lang w:val="pl-PL"/>
        </w:rPr>
        <w:t>uczelni lub instytucji naukowej</w:t>
      </w:r>
    </w:p>
    <w:p w14:paraId="7B56E9B4" w14:textId="77777777" w:rsidR="00FA0FC2" w:rsidRPr="00242A13" w:rsidRDefault="00FA0FC2" w:rsidP="00FA0FC2">
      <w:pPr>
        <w:ind w:left="720"/>
        <w:jc w:val="both"/>
        <w:rPr>
          <w:lang w:val="pl-PL"/>
        </w:rPr>
      </w:pPr>
      <w:r w:rsidRPr="00242A13">
        <w:rPr>
          <w:lang w:val="pl-PL"/>
        </w:rPr>
        <w:t>Należy podać nazwę uczelni lub instytucji naukowej, termin pobytu, cele naukowe wyjazdu, źródła finansowania</w:t>
      </w:r>
    </w:p>
    <w:p w14:paraId="50509081" w14:textId="77777777" w:rsidR="00FA0FC2" w:rsidRPr="00291D7F" w:rsidRDefault="00FA0FC2" w:rsidP="00FA0FC2">
      <w:pPr>
        <w:pStyle w:val="Akapitzlist"/>
        <w:numPr>
          <w:ilvl w:val="1"/>
          <w:numId w:val="4"/>
        </w:numPr>
        <w:ind w:left="720"/>
        <w:jc w:val="both"/>
        <w:rPr>
          <w:lang w:val="pl-PL"/>
        </w:rPr>
      </w:pPr>
      <w:r w:rsidRPr="00291D7F">
        <w:rPr>
          <w:lang w:val="pl-PL"/>
        </w:rPr>
        <w:t>Złożenie rozprawy doktorskiej</w:t>
      </w:r>
    </w:p>
    <w:p w14:paraId="3DC49747" w14:textId="77777777" w:rsidR="00FA0FC2" w:rsidRPr="00291D7F" w:rsidRDefault="00FA0FC2" w:rsidP="00FA0FC2">
      <w:pPr>
        <w:ind w:left="720"/>
        <w:jc w:val="both"/>
        <w:rPr>
          <w:sz w:val="24"/>
          <w:szCs w:val="24"/>
          <w:lang w:val="pl-PL"/>
        </w:rPr>
      </w:pPr>
      <w:r w:rsidRPr="00291D7F">
        <w:rPr>
          <w:lang w:val="pl-PL"/>
        </w:rPr>
        <w:t>Należy podać datę złożenia rozprawy doktorskiej</w:t>
      </w:r>
    </w:p>
    <w:p w14:paraId="39EC66A5" w14:textId="33EED69D" w:rsidR="00FA0FC2" w:rsidRPr="00291D7F" w:rsidRDefault="00FA0FC2" w:rsidP="00FA0FC2">
      <w:pPr>
        <w:pStyle w:val="Akapitzlist"/>
        <w:numPr>
          <w:ilvl w:val="1"/>
          <w:numId w:val="10"/>
        </w:numPr>
        <w:jc w:val="both"/>
        <w:rPr>
          <w:lang w:val="pl-PL"/>
        </w:rPr>
      </w:pPr>
      <w:r w:rsidRPr="00291D7F">
        <w:rPr>
          <w:lang w:val="pl-PL"/>
        </w:rPr>
        <w:t xml:space="preserve">W sprawozdaniu </w:t>
      </w:r>
      <w:r w:rsidR="00D7548B">
        <w:rPr>
          <w:lang w:val="pl-PL"/>
        </w:rPr>
        <w:t>należy stwierdzić</w:t>
      </w:r>
      <w:r w:rsidR="00F233F9">
        <w:rPr>
          <w:lang w:val="pl-PL"/>
        </w:rPr>
        <w:t>,</w:t>
      </w:r>
      <w:r w:rsidR="00D7548B">
        <w:rPr>
          <w:lang w:val="pl-PL"/>
        </w:rPr>
        <w:t xml:space="preserve"> czy zadanie zostało wykonane, czy jest w trakcie realizacji, a je</w:t>
      </w:r>
      <w:r w:rsidR="00B56B2D">
        <w:rPr>
          <w:lang w:val="pl-PL"/>
        </w:rPr>
        <w:t>śli tak należy określić procentowy stopień jego wykonania</w:t>
      </w:r>
      <w:r w:rsidR="0057610C">
        <w:rPr>
          <w:lang w:val="pl-PL"/>
        </w:rPr>
        <w:t xml:space="preserve">. </w:t>
      </w:r>
      <w:r w:rsidRPr="00291D7F">
        <w:rPr>
          <w:lang w:val="pl-PL"/>
        </w:rPr>
        <w:t xml:space="preserve"> </w:t>
      </w:r>
      <w:r w:rsidR="0057610C">
        <w:rPr>
          <w:lang w:val="pl-PL"/>
        </w:rPr>
        <w:t xml:space="preserve">Ponadto </w:t>
      </w:r>
      <w:r w:rsidRPr="00291D7F">
        <w:rPr>
          <w:lang w:val="pl-PL"/>
        </w:rPr>
        <w:t>należy krótko podsumować realizację zadania, odnieść się do uzyskanych wyników, przedstawić ogólne wnioski. W przypadku złożenia wniosku grantowego, jeśli to możliwe, warto poinformować o wynikach postępowania konkursowego.</w:t>
      </w:r>
    </w:p>
    <w:p w14:paraId="3D2A9857" w14:textId="77777777" w:rsidR="00FA0FC2" w:rsidRDefault="00FA0FC2" w:rsidP="00FA0FC2">
      <w:pPr>
        <w:pStyle w:val="Akapitzlist"/>
        <w:numPr>
          <w:ilvl w:val="1"/>
          <w:numId w:val="10"/>
        </w:numPr>
        <w:jc w:val="both"/>
        <w:rPr>
          <w:lang w:val="pl-PL"/>
        </w:rPr>
      </w:pPr>
      <w:r w:rsidRPr="00291D7F">
        <w:rPr>
          <w:lang w:val="pl-PL"/>
        </w:rPr>
        <w:t>Sprawozdanie z wykonania IPB powinno zawierać załączniki dokumentujące wykonanie poszczególnych zadań, w szczególności dotyczy to</w:t>
      </w:r>
      <w:r>
        <w:rPr>
          <w:lang w:val="pl-PL"/>
        </w:rPr>
        <w:t>:</w:t>
      </w:r>
    </w:p>
    <w:p w14:paraId="262317A0" w14:textId="012220C5" w:rsidR="00FA0FC2" w:rsidRDefault="00FA0FC2" w:rsidP="00FA0FC2">
      <w:pPr>
        <w:pStyle w:val="Akapitzlist"/>
        <w:numPr>
          <w:ilvl w:val="0"/>
          <w:numId w:val="11"/>
        </w:numPr>
        <w:jc w:val="both"/>
        <w:rPr>
          <w:lang w:val="pl-PL"/>
        </w:rPr>
      </w:pPr>
      <w:r>
        <w:rPr>
          <w:lang w:val="pl-PL"/>
        </w:rPr>
        <w:t>p</w:t>
      </w:r>
      <w:r w:rsidRPr="00291D7F">
        <w:rPr>
          <w:lang w:val="pl-PL"/>
        </w:rPr>
        <w:t>ublikacji</w:t>
      </w:r>
      <w:r>
        <w:rPr>
          <w:lang w:val="pl-PL"/>
        </w:rPr>
        <w:t xml:space="preserve"> – potwierdzenie opublikowania artykułu</w:t>
      </w:r>
      <w:r w:rsidR="00214CEC">
        <w:rPr>
          <w:lang w:val="pl-PL"/>
        </w:rPr>
        <w:t xml:space="preserve"> zawierające co najmniej nr DOI</w:t>
      </w:r>
      <w:r>
        <w:rPr>
          <w:lang w:val="pl-PL"/>
        </w:rPr>
        <w:t>;</w:t>
      </w:r>
      <w:r w:rsidRPr="00291D7F">
        <w:rPr>
          <w:lang w:val="pl-PL"/>
        </w:rPr>
        <w:t xml:space="preserve"> </w:t>
      </w:r>
    </w:p>
    <w:p w14:paraId="2B4E1CAF" w14:textId="77777777" w:rsidR="00FA0FC2" w:rsidRDefault="00FA0FC2" w:rsidP="00FA0FC2">
      <w:pPr>
        <w:pStyle w:val="Akapitzlist"/>
        <w:numPr>
          <w:ilvl w:val="0"/>
          <w:numId w:val="11"/>
        </w:numPr>
        <w:jc w:val="both"/>
        <w:rPr>
          <w:lang w:val="pl-PL"/>
        </w:rPr>
      </w:pPr>
      <w:r w:rsidRPr="00291D7F">
        <w:rPr>
          <w:lang w:val="pl-PL"/>
        </w:rPr>
        <w:t>wystąpień konferencyjnych</w:t>
      </w:r>
      <w:r>
        <w:rPr>
          <w:lang w:val="pl-PL"/>
        </w:rPr>
        <w:t xml:space="preserve"> – plan konferencji z materiałów organizatora;</w:t>
      </w:r>
      <w:r w:rsidRPr="00291D7F">
        <w:rPr>
          <w:lang w:val="pl-PL"/>
        </w:rPr>
        <w:t xml:space="preserve"> </w:t>
      </w:r>
    </w:p>
    <w:p w14:paraId="6EAF2AF5" w14:textId="77777777" w:rsidR="00FA0FC2" w:rsidRDefault="00FA0FC2" w:rsidP="00FA0FC2">
      <w:pPr>
        <w:pStyle w:val="Akapitzlist"/>
        <w:numPr>
          <w:ilvl w:val="0"/>
          <w:numId w:val="11"/>
        </w:numPr>
        <w:jc w:val="both"/>
        <w:rPr>
          <w:lang w:val="pl-PL"/>
        </w:rPr>
      </w:pPr>
      <w:r w:rsidRPr="00291D7F">
        <w:rPr>
          <w:lang w:val="pl-PL"/>
        </w:rPr>
        <w:t xml:space="preserve">wniosków grantowych </w:t>
      </w:r>
      <w:r>
        <w:rPr>
          <w:lang w:val="pl-PL"/>
        </w:rPr>
        <w:t>– potwierdzenie ze strony instytucji przyznającej finansowanie;</w:t>
      </w:r>
    </w:p>
    <w:p w14:paraId="510FDA7C" w14:textId="77777777" w:rsidR="00FA0FC2" w:rsidRPr="00291D7F" w:rsidRDefault="00FA0FC2" w:rsidP="00FA0FC2">
      <w:pPr>
        <w:pStyle w:val="Akapitzlist"/>
        <w:numPr>
          <w:ilvl w:val="0"/>
          <w:numId w:val="11"/>
        </w:numPr>
        <w:jc w:val="both"/>
        <w:rPr>
          <w:lang w:val="pl-PL"/>
        </w:rPr>
      </w:pPr>
      <w:r w:rsidRPr="00291D7F">
        <w:rPr>
          <w:lang w:val="pl-PL"/>
        </w:rPr>
        <w:t>wyjazdu na staż naukowy lub wizytę studyjną</w:t>
      </w:r>
      <w:r>
        <w:rPr>
          <w:lang w:val="pl-PL"/>
        </w:rPr>
        <w:t xml:space="preserve"> – sprawozdanie z wyjazdu potwierdzone przez stronę przyjmującą</w:t>
      </w:r>
      <w:r w:rsidRPr="00291D7F">
        <w:rPr>
          <w:lang w:val="pl-PL"/>
        </w:rPr>
        <w:t>.</w:t>
      </w:r>
    </w:p>
    <w:p w14:paraId="683DAD06" w14:textId="77777777" w:rsidR="00FA0FC2" w:rsidRDefault="00FA0FC2" w:rsidP="00FA0FC2">
      <w:pPr>
        <w:rPr>
          <w:lang w:val="pl-PL"/>
        </w:rPr>
      </w:pPr>
    </w:p>
    <w:tbl>
      <w:tblPr>
        <w:tblStyle w:val="Tabela-Siatka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A0FC2" w:rsidRPr="00E92C7F" w14:paraId="7A11E3EB" w14:textId="77777777" w:rsidTr="00FD3112">
        <w:tc>
          <w:tcPr>
            <w:tcW w:w="4531" w:type="dxa"/>
          </w:tcPr>
          <w:p w14:paraId="2123A130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6EEB7864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5A7678E1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0E0846F4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6E96B1BD" w14:textId="77777777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Podpis doktoranta</w:t>
            </w:r>
          </w:p>
        </w:tc>
        <w:tc>
          <w:tcPr>
            <w:tcW w:w="4531" w:type="dxa"/>
          </w:tcPr>
          <w:p w14:paraId="262D9B38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3EA87B0D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6085750B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7AE8003B" w14:textId="77777777" w:rsidR="00FA0FC2" w:rsidRDefault="00FA0FC2" w:rsidP="00FD3112">
            <w:pPr>
              <w:jc w:val="center"/>
              <w:rPr>
                <w:lang w:val="pl-PL"/>
              </w:rPr>
            </w:pPr>
          </w:p>
          <w:p w14:paraId="315DE473" w14:textId="77777777" w:rsidR="00FA0FC2" w:rsidRDefault="00FA0FC2" w:rsidP="00FD311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Podpisy promotora lub promotorów lub promotora i promotora pomocniczego</w:t>
            </w:r>
          </w:p>
        </w:tc>
      </w:tr>
    </w:tbl>
    <w:p w14:paraId="1B61ADE7" w14:textId="77777777" w:rsidR="00FA0FC2" w:rsidRPr="009B5901" w:rsidRDefault="00FA0FC2" w:rsidP="00FA0FC2">
      <w:pPr>
        <w:rPr>
          <w:lang w:val="pl-PL"/>
        </w:rPr>
      </w:pPr>
    </w:p>
    <w:p w14:paraId="14AF435E" w14:textId="77777777" w:rsidR="00D6353B" w:rsidRPr="00FA0FC2" w:rsidRDefault="00D6353B" w:rsidP="00FA0FC2"/>
    <w:sectPr w:rsidR="00D6353B" w:rsidRPr="00FA0FC2" w:rsidSect="003B31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311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C5B7C" w14:textId="77777777" w:rsidR="00AA47D1" w:rsidRDefault="00AA47D1" w:rsidP="00914D8E">
      <w:pPr>
        <w:spacing w:after="0" w:line="240" w:lineRule="auto"/>
      </w:pPr>
      <w:r>
        <w:separator/>
      </w:r>
    </w:p>
  </w:endnote>
  <w:endnote w:type="continuationSeparator" w:id="0">
    <w:p w14:paraId="657AB9A2" w14:textId="77777777" w:rsidR="00AA47D1" w:rsidRDefault="00AA47D1" w:rsidP="00914D8E">
      <w:pPr>
        <w:spacing w:after="0" w:line="240" w:lineRule="auto"/>
      </w:pPr>
      <w:r>
        <w:continuationSeparator/>
      </w:r>
    </w:p>
  </w:endnote>
  <w:endnote w:type="continuationNotice" w:id="1">
    <w:p w14:paraId="4B7F0003" w14:textId="77777777" w:rsidR="00AA47D1" w:rsidRDefault="00AA47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1DBAC" w14:textId="77777777" w:rsidR="00FA0FC2" w:rsidRDefault="00FA0FC2" w:rsidP="00914D8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 w:rsidR="00B83E76">
      <w:fldChar w:fldCharType="begin"/>
    </w:r>
    <w:r w:rsidR="00B83E76">
      <w:instrText xml:space="preserve"> NUMPAGES   \* MERGEFORMAT </w:instrText>
    </w:r>
    <w:r w:rsidR="00B83E76">
      <w:fldChar w:fldCharType="separate"/>
    </w:r>
    <w:r>
      <w:rPr>
        <w:noProof/>
      </w:rPr>
      <w:t>2</w:t>
    </w:r>
    <w:r w:rsidR="00B83E76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B673C" w14:textId="77777777" w:rsidR="006A6F86" w:rsidRDefault="006A6F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6A67C" w14:textId="1F9F9B33" w:rsidR="00914D8E" w:rsidRDefault="00914D8E" w:rsidP="00914D8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 w:rsidR="00B83E76">
      <w:fldChar w:fldCharType="begin"/>
    </w:r>
    <w:r w:rsidR="00B83E76">
      <w:instrText xml:space="preserve"> NUMPAGES   \* MERGEFORMAT </w:instrText>
    </w:r>
    <w:r w:rsidR="00B83E76">
      <w:fldChar w:fldCharType="separate"/>
    </w:r>
    <w:r>
      <w:rPr>
        <w:noProof/>
      </w:rPr>
      <w:t>2</w:t>
    </w:r>
    <w:r w:rsidR="00B83E76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FD78F" w14:textId="77777777" w:rsidR="006A6F86" w:rsidRDefault="006A6F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EC97B" w14:textId="77777777" w:rsidR="00AA47D1" w:rsidRDefault="00AA47D1" w:rsidP="00914D8E">
      <w:pPr>
        <w:spacing w:after="0" w:line="240" w:lineRule="auto"/>
      </w:pPr>
      <w:r>
        <w:separator/>
      </w:r>
    </w:p>
  </w:footnote>
  <w:footnote w:type="continuationSeparator" w:id="0">
    <w:p w14:paraId="5F2F3A9F" w14:textId="77777777" w:rsidR="00AA47D1" w:rsidRDefault="00AA47D1" w:rsidP="00914D8E">
      <w:pPr>
        <w:spacing w:after="0" w:line="240" w:lineRule="auto"/>
      </w:pPr>
      <w:r>
        <w:continuationSeparator/>
      </w:r>
    </w:p>
  </w:footnote>
  <w:footnote w:type="continuationNotice" w:id="1">
    <w:p w14:paraId="4BCE68CD" w14:textId="77777777" w:rsidR="00AA47D1" w:rsidRDefault="00AA47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93064" w14:textId="77777777" w:rsidR="00FA0FC2" w:rsidRPr="006A6F86" w:rsidRDefault="00FA0FC2" w:rsidP="006A6F86">
    <w:pPr>
      <w:pStyle w:val="Nagwek"/>
      <w:jc w:val="right"/>
      <w:rPr>
        <w:rFonts w:ascii="Calibri" w:hAnsi="Calibri" w:cs="Calibri"/>
        <w:sz w:val="20"/>
        <w:szCs w:val="20"/>
        <w:lang w:val="x-none"/>
      </w:rPr>
    </w:pPr>
    <w:r w:rsidRPr="006A6F86">
      <w:rPr>
        <w:rFonts w:ascii="Calibri" w:hAnsi="Calibri" w:cs="Calibri"/>
        <w:noProof/>
        <w:sz w:val="20"/>
        <w:szCs w:val="20"/>
        <w:lang w:val="x-none"/>
      </w:rPr>
      <w:drawing>
        <wp:anchor distT="0" distB="0" distL="114300" distR="114300" simplePos="0" relativeHeight="251663360" behindDoc="1" locked="0" layoutInCell="1" allowOverlap="1" wp14:anchorId="7D880D98" wp14:editId="677E7807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5760720" cy="5805805"/>
          <wp:effectExtent l="0" t="0" r="0" b="444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A22C05" w14:textId="77777777" w:rsidR="00FA0FC2" w:rsidRPr="00F77755" w:rsidRDefault="00FA0FC2" w:rsidP="00F77755">
    <w:pPr>
      <w:pStyle w:val="Nagwek"/>
      <w:rPr>
        <w:rFonts w:ascii="Calibri" w:hAnsi="Calibri" w:cs="Calibri"/>
        <w:sz w:val="20"/>
        <w:szCs w:val="20"/>
        <w:lang w:val="x-none"/>
      </w:rPr>
    </w:pPr>
  </w:p>
  <w:p w14:paraId="357F7E6E" w14:textId="77777777" w:rsidR="00FA0FC2" w:rsidRPr="00803B69" w:rsidRDefault="00FA0FC2" w:rsidP="00F77755">
    <w:pPr>
      <w:pStyle w:val="Nagwek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22869" w14:textId="77777777" w:rsidR="00FA0FC2" w:rsidRPr="00E543B2" w:rsidRDefault="00FA0FC2" w:rsidP="006A6F86">
    <w:pPr>
      <w:pStyle w:val="Nagwek"/>
      <w:jc w:val="right"/>
      <w:rPr>
        <w:rFonts w:ascii="Calibri" w:hAnsi="Calibri" w:cs="Calibri"/>
        <w:sz w:val="20"/>
        <w:szCs w:val="20"/>
        <w:lang w:val="pl-PL"/>
      </w:rPr>
    </w:pPr>
    <w:r w:rsidRPr="00F77755">
      <w:rPr>
        <w:rFonts w:ascii="Calibri" w:hAnsi="Calibri" w:cs="Calibri"/>
        <w:noProof/>
        <w:sz w:val="20"/>
        <w:szCs w:val="20"/>
        <w:lang w:val="x-none"/>
      </w:rPr>
      <w:drawing>
        <wp:anchor distT="0" distB="0" distL="114300" distR="114300" simplePos="0" relativeHeight="251664384" behindDoc="1" locked="0" layoutInCell="1" allowOverlap="1" wp14:anchorId="79CF8F76" wp14:editId="2ABFA9CA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5760720" cy="5805805"/>
          <wp:effectExtent l="0" t="0" r="0" b="444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7755">
      <w:rPr>
        <w:rFonts w:ascii="Calibri" w:hAnsi="Calibri" w:cs="Calibri"/>
        <w:sz w:val="20"/>
        <w:szCs w:val="20"/>
        <w:lang w:val="x-none"/>
      </w:rPr>
      <w:t xml:space="preserve">Załącznik nr </w:t>
    </w:r>
    <w:r>
      <w:rPr>
        <w:rFonts w:ascii="Calibri" w:hAnsi="Calibri" w:cs="Calibri"/>
        <w:sz w:val="20"/>
        <w:szCs w:val="20"/>
        <w:lang w:val="pl-PL"/>
      </w:rPr>
      <w:t>1</w:t>
    </w:r>
  </w:p>
  <w:p w14:paraId="3905264D" w14:textId="77777777" w:rsidR="00FA0FC2" w:rsidRDefault="00FA0FC2" w:rsidP="006A6F86">
    <w:pPr>
      <w:pStyle w:val="Nagwek"/>
      <w:jc w:val="right"/>
    </w:pPr>
    <w:r w:rsidRPr="00F77755">
      <w:rPr>
        <w:rFonts w:ascii="Calibri" w:hAnsi="Calibri" w:cs="Calibri"/>
        <w:sz w:val="20"/>
        <w:szCs w:val="20"/>
        <w:lang w:val="x-none"/>
      </w:rPr>
      <w:t>do Regulaminu Szkoły Doktorskiej Politechniki Bydgoskiej im. J</w:t>
    </w:r>
    <w:r>
      <w:rPr>
        <w:rFonts w:ascii="Calibri" w:hAnsi="Calibri" w:cs="Calibri"/>
        <w:sz w:val="20"/>
        <w:szCs w:val="20"/>
        <w:lang w:val="pl-PL"/>
      </w:rPr>
      <w:t xml:space="preserve">ana i </w:t>
    </w:r>
    <w:r w:rsidRPr="00F77755">
      <w:rPr>
        <w:rFonts w:ascii="Calibri" w:hAnsi="Calibri" w:cs="Calibri"/>
        <w:sz w:val="20"/>
        <w:szCs w:val="20"/>
        <w:lang w:val="x-none"/>
      </w:rPr>
      <w:t>J</w:t>
    </w:r>
    <w:r>
      <w:rPr>
        <w:rFonts w:ascii="Calibri" w:hAnsi="Calibri" w:cs="Calibri"/>
        <w:sz w:val="20"/>
        <w:szCs w:val="20"/>
        <w:lang w:val="pl-PL"/>
      </w:rPr>
      <w:t>ędrzeja</w:t>
    </w:r>
    <w:r w:rsidRPr="00F77755">
      <w:rPr>
        <w:rFonts w:ascii="Calibri" w:hAnsi="Calibri" w:cs="Calibri"/>
        <w:sz w:val="20"/>
        <w:szCs w:val="20"/>
        <w:lang w:val="x-none"/>
      </w:rPr>
      <w:t xml:space="preserve"> Śniadeckich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3E9B1" w14:textId="77777777" w:rsidR="006A6F86" w:rsidRDefault="006A6F8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6989A" w14:textId="0F831F75" w:rsidR="00F77755" w:rsidRPr="006A6F86" w:rsidRDefault="00F77755" w:rsidP="006A6F86">
    <w:pPr>
      <w:pStyle w:val="Nagwek"/>
      <w:jc w:val="right"/>
      <w:rPr>
        <w:rFonts w:ascii="Calibri" w:hAnsi="Calibri" w:cs="Calibri"/>
        <w:sz w:val="20"/>
        <w:szCs w:val="20"/>
        <w:lang w:val="x-none"/>
      </w:rPr>
    </w:pPr>
    <w:r w:rsidRPr="006A6F86">
      <w:rPr>
        <w:rFonts w:ascii="Calibri" w:hAnsi="Calibri" w:cs="Calibri"/>
        <w:noProof/>
        <w:sz w:val="20"/>
        <w:szCs w:val="20"/>
        <w:lang w:val="x-none"/>
      </w:rPr>
      <w:drawing>
        <wp:anchor distT="0" distB="0" distL="114300" distR="114300" simplePos="0" relativeHeight="251659264" behindDoc="1" locked="0" layoutInCell="1" allowOverlap="1" wp14:anchorId="28F342CE" wp14:editId="7F9798B0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5760720" cy="5805805"/>
          <wp:effectExtent l="0" t="0" r="0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291586" w14:textId="77777777" w:rsidR="00F77755" w:rsidRPr="00F77755" w:rsidRDefault="00F77755" w:rsidP="00F77755">
    <w:pPr>
      <w:pStyle w:val="Nagwek"/>
      <w:rPr>
        <w:rFonts w:ascii="Calibri" w:hAnsi="Calibri" w:cs="Calibri"/>
        <w:sz w:val="20"/>
        <w:szCs w:val="20"/>
        <w:lang w:val="x-none"/>
      </w:rPr>
    </w:pPr>
  </w:p>
  <w:p w14:paraId="06620EFE" w14:textId="380EC047" w:rsidR="00FC4B00" w:rsidRPr="00803B69" w:rsidRDefault="00FC4B00" w:rsidP="00F77755">
    <w:pPr>
      <w:pStyle w:val="Nagwek"/>
      <w:rPr>
        <w:lang w:val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90282" w14:textId="77777777" w:rsidR="006A6F86" w:rsidRDefault="006A6F86" w:rsidP="006A6F86">
    <w:pPr>
      <w:pStyle w:val="Nagwek"/>
      <w:jc w:val="right"/>
      <w:rPr>
        <w:rFonts w:ascii="Calibri" w:hAnsi="Calibri" w:cs="Calibri"/>
        <w:sz w:val="20"/>
        <w:szCs w:val="20"/>
        <w:lang w:val="pl-PL"/>
      </w:rPr>
    </w:pPr>
    <w:r w:rsidRPr="00F77755">
      <w:rPr>
        <w:rFonts w:ascii="Calibri" w:hAnsi="Calibri" w:cs="Calibri"/>
        <w:noProof/>
        <w:sz w:val="20"/>
        <w:szCs w:val="20"/>
        <w:lang w:val="x-none"/>
      </w:rPr>
      <w:drawing>
        <wp:anchor distT="0" distB="0" distL="114300" distR="114300" simplePos="0" relativeHeight="251661312" behindDoc="1" locked="0" layoutInCell="1" allowOverlap="1" wp14:anchorId="402C22B2" wp14:editId="783BD94F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5760720" cy="5805805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7755">
      <w:rPr>
        <w:rFonts w:ascii="Calibri" w:hAnsi="Calibri" w:cs="Calibri"/>
        <w:sz w:val="20"/>
        <w:szCs w:val="20"/>
        <w:lang w:val="x-none"/>
      </w:rPr>
      <w:t xml:space="preserve">Załącznik nr </w:t>
    </w:r>
    <w:r>
      <w:rPr>
        <w:rFonts w:ascii="Calibri" w:hAnsi="Calibri" w:cs="Calibri"/>
        <w:sz w:val="20"/>
        <w:szCs w:val="20"/>
        <w:lang w:val="pl-PL"/>
      </w:rPr>
      <w:t>3</w:t>
    </w:r>
  </w:p>
  <w:p w14:paraId="0ACFE94C" w14:textId="5B7204B9" w:rsidR="006A6F86" w:rsidRDefault="006A6F86" w:rsidP="006A6F86">
    <w:pPr>
      <w:pStyle w:val="Nagwek"/>
      <w:jc w:val="right"/>
    </w:pPr>
    <w:r w:rsidRPr="00F77755">
      <w:rPr>
        <w:rFonts w:ascii="Calibri" w:hAnsi="Calibri" w:cs="Calibri"/>
        <w:sz w:val="20"/>
        <w:szCs w:val="20"/>
        <w:lang w:val="x-none"/>
      </w:rPr>
      <w:t>do Regulaminu Szkoły Doktorskiej Politechniki Bydgoskiej im. J</w:t>
    </w:r>
    <w:r>
      <w:rPr>
        <w:rFonts w:ascii="Calibri" w:hAnsi="Calibri" w:cs="Calibri"/>
        <w:sz w:val="20"/>
        <w:szCs w:val="20"/>
        <w:lang w:val="pl-PL"/>
      </w:rPr>
      <w:t xml:space="preserve">ana i </w:t>
    </w:r>
    <w:r w:rsidRPr="00F77755">
      <w:rPr>
        <w:rFonts w:ascii="Calibri" w:hAnsi="Calibri" w:cs="Calibri"/>
        <w:sz w:val="20"/>
        <w:szCs w:val="20"/>
        <w:lang w:val="x-none"/>
      </w:rPr>
      <w:t>J</w:t>
    </w:r>
    <w:r>
      <w:rPr>
        <w:rFonts w:ascii="Calibri" w:hAnsi="Calibri" w:cs="Calibri"/>
        <w:sz w:val="20"/>
        <w:szCs w:val="20"/>
        <w:lang w:val="pl-PL"/>
      </w:rPr>
      <w:t>ędrzeja</w:t>
    </w:r>
    <w:r w:rsidRPr="00F77755">
      <w:rPr>
        <w:rFonts w:ascii="Calibri" w:hAnsi="Calibri" w:cs="Calibri"/>
        <w:sz w:val="20"/>
        <w:szCs w:val="20"/>
        <w:lang w:val="x-none"/>
      </w:rPr>
      <w:t xml:space="preserve">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812C5"/>
    <w:multiLevelType w:val="hybridMultilevel"/>
    <w:tmpl w:val="D46252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3B24E6"/>
    <w:multiLevelType w:val="hybridMultilevel"/>
    <w:tmpl w:val="AA7AB72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6D73E8F"/>
    <w:multiLevelType w:val="multilevel"/>
    <w:tmpl w:val="7144A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F80730E"/>
    <w:multiLevelType w:val="multilevel"/>
    <w:tmpl w:val="7144A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76F59EF"/>
    <w:multiLevelType w:val="hybridMultilevel"/>
    <w:tmpl w:val="C8BA3002"/>
    <w:lvl w:ilvl="0" w:tplc="FFFFFFFF">
      <w:start w:val="1"/>
      <w:numFmt w:val="bullet"/>
      <w:lvlText w:val=""/>
      <w:lvlJc w:val="left"/>
      <w:pPr>
        <w:ind w:left="2487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 w15:restartNumberingAfterBreak="0">
    <w:nsid w:val="3A5177FF"/>
    <w:multiLevelType w:val="multilevel"/>
    <w:tmpl w:val="EA5C82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47C5DB5"/>
    <w:multiLevelType w:val="hybridMultilevel"/>
    <w:tmpl w:val="615693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295ED6"/>
    <w:multiLevelType w:val="hybridMultilevel"/>
    <w:tmpl w:val="B1881A80"/>
    <w:lvl w:ilvl="0" w:tplc="071E7CD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66C27"/>
    <w:multiLevelType w:val="multilevel"/>
    <w:tmpl w:val="7144A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D9C6C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B553A9F"/>
    <w:multiLevelType w:val="hybridMultilevel"/>
    <w:tmpl w:val="4B42B7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112264">
    <w:abstractNumId w:val="7"/>
  </w:num>
  <w:num w:numId="2" w16cid:durableId="488595228">
    <w:abstractNumId w:val="4"/>
  </w:num>
  <w:num w:numId="3" w16cid:durableId="1077169690">
    <w:abstractNumId w:val="10"/>
  </w:num>
  <w:num w:numId="4" w16cid:durableId="900025085">
    <w:abstractNumId w:val="0"/>
  </w:num>
  <w:num w:numId="5" w16cid:durableId="1751075458">
    <w:abstractNumId w:val="1"/>
  </w:num>
  <w:num w:numId="6" w16cid:durableId="2131001198">
    <w:abstractNumId w:val="3"/>
  </w:num>
  <w:num w:numId="7" w16cid:durableId="1045370800">
    <w:abstractNumId w:val="8"/>
  </w:num>
  <w:num w:numId="8" w16cid:durableId="2085447021">
    <w:abstractNumId w:val="9"/>
  </w:num>
  <w:num w:numId="9" w16cid:durableId="403144439">
    <w:abstractNumId w:val="2"/>
  </w:num>
  <w:num w:numId="10" w16cid:durableId="676427058">
    <w:abstractNumId w:val="5"/>
  </w:num>
  <w:num w:numId="11" w16cid:durableId="396170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ocumentProtection w:edit="comment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yNjA2MTU0MTSzMDZR0lEKTi0uzszPAykwMq4FABRkyOAtAAAA"/>
  </w:docVars>
  <w:rsids>
    <w:rsidRoot w:val="006328C6"/>
    <w:rsid w:val="000101B1"/>
    <w:rsid w:val="0001318E"/>
    <w:rsid w:val="00044309"/>
    <w:rsid w:val="00045956"/>
    <w:rsid w:val="0004691F"/>
    <w:rsid w:val="0005780D"/>
    <w:rsid w:val="00065619"/>
    <w:rsid w:val="00073533"/>
    <w:rsid w:val="00080BF8"/>
    <w:rsid w:val="00081622"/>
    <w:rsid w:val="00083C3A"/>
    <w:rsid w:val="00086A3A"/>
    <w:rsid w:val="000B65C0"/>
    <w:rsid w:val="000B7A55"/>
    <w:rsid w:val="000D2320"/>
    <w:rsid w:val="000E3B6A"/>
    <w:rsid w:val="000E5381"/>
    <w:rsid w:val="000F1323"/>
    <w:rsid w:val="00110C7E"/>
    <w:rsid w:val="00114F9F"/>
    <w:rsid w:val="00115DD4"/>
    <w:rsid w:val="001178C6"/>
    <w:rsid w:val="001273D9"/>
    <w:rsid w:val="00134352"/>
    <w:rsid w:val="0013464A"/>
    <w:rsid w:val="00140E81"/>
    <w:rsid w:val="00143ADD"/>
    <w:rsid w:val="00160E43"/>
    <w:rsid w:val="001669AB"/>
    <w:rsid w:val="00171E01"/>
    <w:rsid w:val="001762E9"/>
    <w:rsid w:val="00183BEB"/>
    <w:rsid w:val="001849EE"/>
    <w:rsid w:val="00186189"/>
    <w:rsid w:val="0018793B"/>
    <w:rsid w:val="00192543"/>
    <w:rsid w:val="00196EFF"/>
    <w:rsid w:val="001A6945"/>
    <w:rsid w:val="001C44D9"/>
    <w:rsid w:val="001D3BF0"/>
    <w:rsid w:val="001E2D9D"/>
    <w:rsid w:val="001E4060"/>
    <w:rsid w:val="001E7E9B"/>
    <w:rsid w:val="001F7D2C"/>
    <w:rsid w:val="00200A47"/>
    <w:rsid w:val="00201E02"/>
    <w:rsid w:val="00203FB1"/>
    <w:rsid w:val="00212F66"/>
    <w:rsid w:val="0021391A"/>
    <w:rsid w:val="00214CEC"/>
    <w:rsid w:val="0021555F"/>
    <w:rsid w:val="00242A13"/>
    <w:rsid w:val="00245DD3"/>
    <w:rsid w:val="00250453"/>
    <w:rsid w:val="00251BEE"/>
    <w:rsid w:val="002556B1"/>
    <w:rsid w:val="00256F00"/>
    <w:rsid w:val="002735AB"/>
    <w:rsid w:val="0028505B"/>
    <w:rsid w:val="00291D7F"/>
    <w:rsid w:val="002973B9"/>
    <w:rsid w:val="002A5D2E"/>
    <w:rsid w:val="002B1DE9"/>
    <w:rsid w:val="002C0508"/>
    <w:rsid w:val="002C0F2B"/>
    <w:rsid w:val="002D10F0"/>
    <w:rsid w:val="002E509C"/>
    <w:rsid w:val="002E5CD3"/>
    <w:rsid w:val="002F73AF"/>
    <w:rsid w:val="00311660"/>
    <w:rsid w:val="00312279"/>
    <w:rsid w:val="00324E1F"/>
    <w:rsid w:val="003303B3"/>
    <w:rsid w:val="003343A7"/>
    <w:rsid w:val="00340622"/>
    <w:rsid w:val="0035104C"/>
    <w:rsid w:val="00352181"/>
    <w:rsid w:val="0035586B"/>
    <w:rsid w:val="00372CED"/>
    <w:rsid w:val="0039277B"/>
    <w:rsid w:val="003A2A28"/>
    <w:rsid w:val="003A338A"/>
    <w:rsid w:val="003B3155"/>
    <w:rsid w:val="003C1CCA"/>
    <w:rsid w:val="003C42B6"/>
    <w:rsid w:val="003D23FE"/>
    <w:rsid w:val="0040104F"/>
    <w:rsid w:val="00407863"/>
    <w:rsid w:val="00413877"/>
    <w:rsid w:val="00413C38"/>
    <w:rsid w:val="00416D5A"/>
    <w:rsid w:val="00425AA5"/>
    <w:rsid w:val="00447728"/>
    <w:rsid w:val="00463055"/>
    <w:rsid w:val="004636FE"/>
    <w:rsid w:val="00463D95"/>
    <w:rsid w:val="00472A2B"/>
    <w:rsid w:val="0047652C"/>
    <w:rsid w:val="004772B0"/>
    <w:rsid w:val="00481FA2"/>
    <w:rsid w:val="004836D8"/>
    <w:rsid w:val="00495095"/>
    <w:rsid w:val="00497A89"/>
    <w:rsid w:val="004A543B"/>
    <w:rsid w:val="004B5D05"/>
    <w:rsid w:val="004C334A"/>
    <w:rsid w:val="004D3596"/>
    <w:rsid w:val="004D4671"/>
    <w:rsid w:val="004E0A3F"/>
    <w:rsid w:val="004E1E75"/>
    <w:rsid w:val="005023D0"/>
    <w:rsid w:val="00517AF0"/>
    <w:rsid w:val="00531428"/>
    <w:rsid w:val="00563EE8"/>
    <w:rsid w:val="00566E20"/>
    <w:rsid w:val="0056738B"/>
    <w:rsid w:val="0057610C"/>
    <w:rsid w:val="005944B8"/>
    <w:rsid w:val="00594EF9"/>
    <w:rsid w:val="005B5BD0"/>
    <w:rsid w:val="005C20EF"/>
    <w:rsid w:val="005C58D7"/>
    <w:rsid w:val="005D6AAC"/>
    <w:rsid w:val="006328C6"/>
    <w:rsid w:val="00633D73"/>
    <w:rsid w:val="00634360"/>
    <w:rsid w:val="00641227"/>
    <w:rsid w:val="00642751"/>
    <w:rsid w:val="00644ADA"/>
    <w:rsid w:val="006465BA"/>
    <w:rsid w:val="006566B2"/>
    <w:rsid w:val="006624FE"/>
    <w:rsid w:val="006679A9"/>
    <w:rsid w:val="00671A8A"/>
    <w:rsid w:val="006769A2"/>
    <w:rsid w:val="006852C4"/>
    <w:rsid w:val="0069650B"/>
    <w:rsid w:val="006A4FD9"/>
    <w:rsid w:val="006A6F86"/>
    <w:rsid w:val="006B48B1"/>
    <w:rsid w:val="006B6F66"/>
    <w:rsid w:val="006C1DA0"/>
    <w:rsid w:val="006D1A0F"/>
    <w:rsid w:val="006E1C17"/>
    <w:rsid w:val="006E3C23"/>
    <w:rsid w:val="006F1B45"/>
    <w:rsid w:val="006F21DB"/>
    <w:rsid w:val="007011FE"/>
    <w:rsid w:val="00704D5A"/>
    <w:rsid w:val="007149C7"/>
    <w:rsid w:val="007267A4"/>
    <w:rsid w:val="00737E24"/>
    <w:rsid w:val="007524EF"/>
    <w:rsid w:val="00766E52"/>
    <w:rsid w:val="0077692E"/>
    <w:rsid w:val="00782D7C"/>
    <w:rsid w:val="007833AA"/>
    <w:rsid w:val="007840EB"/>
    <w:rsid w:val="00784DF0"/>
    <w:rsid w:val="00787DF5"/>
    <w:rsid w:val="00793B97"/>
    <w:rsid w:val="007B1B89"/>
    <w:rsid w:val="007B2002"/>
    <w:rsid w:val="007F2AA9"/>
    <w:rsid w:val="008037E0"/>
    <w:rsid w:val="00803B09"/>
    <w:rsid w:val="00803B69"/>
    <w:rsid w:val="008123DD"/>
    <w:rsid w:val="00817791"/>
    <w:rsid w:val="0083416A"/>
    <w:rsid w:val="00846372"/>
    <w:rsid w:val="00854B57"/>
    <w:rsid w:val="00855D50"/>
    <w:rsid w:val="00856F29"/>
    <w:rsid w:val="00866EF5"/>
    <w:rsid w:val="008820E6"/>
    <w:rsid w:val="00883A47"/>
    <w:rsid w:val="00890715"/>
    <w:rsid w:val="008A066A"/>
    <w:rsid w:val="008A46C6"/>
    <w:rsid w:val="008B7418"/>
    <w:rsid w:val="008C0B64"/>
    <w:rsid w:val="008C16EE"/>
    <w:rsid w:val="008C6EB7"/>
    <w:rsid w:val="008E1462"/>
    <w:rsid w:val="008E192C"/>
    <w:rsid w:val="008E3991"/>
    <w:rsid w:val="008F3C38"/>
    <w:rsid w:val="0091117D"/>
    <w:rsid w:val="009138CA"/>
    <w:rsid w:val="00914D8E"/>
    <w:rsid w:val="009230DA"/>
    <w:rsid w:val="00934E79"/>
    <w:rsid w:val="00940D0F"/>
    <w:rsid w:val="00941CD5"/>
    <w:rsid w:val="0096535A"/>
    <w:rsid w:val="00965825"/>
    <w:rsid w:val="00967D8B"/>
    <w:rsid w:val="0097790A"/>
    <w:rsid w:val="009865B6"/>
    <w:rsid w:val="009B5901"/>
    <w:rsid w:val="009D3266"/>
    <w:rsid w:val="009D7F0F"/>
    <w:rsid w:val="009F6DBE"/>
    <w:rsid w:val="00A245C2"/>
    <w:rsid w:val="00A50862"/>
    <w:rsid w:val="00A545CF"/>
    <w:rsid w:val="00A60630"/>
    <w:rsid w:val="00A650A5"/>
    <w:rsid w:val="00A739EB"/>
    <w:rsid w:val="00A85797"/>
    <w:rsid w:val="00AA47D1"/>
    <w:rsid w:val="00AA4DA1"/>
    <w:rsid w:val="00AB1B90"/>
    <w:rsid w:val="00AB47FF"/>
    <w:rsid w:val="00AC2A2B"/>
    <w:rsid w:val="00AE48D6"/>
    <w:rsid w:val="00B127BC"/>
    <w:rsid w:val="00B234AD"/>
    <w:rsid w:val="00B31AC8"/>
    <w:rsid w:val="00B336D5"/>
    <w:rsid w:val="00B34082"/>
    <w:rsid w:val="00B35855"/>
    <w:rsid w:val="00B37889"/>
    <w:rsid w:val="00B41278"/>
    <w:rsid w:val="00B5209E"/>
    <w:rsid w:val="00B56B2D"/>
    <w:rsid w:val="00B83E76"/>
    <w:rsid w:val="00B93625"/>
    <w:rsid w:val="00BA34FD"/>
    <w:rsid w:val="00BC2A00"/>
    <w:rsid w:val="00BC711D"/>
    <w:rsid w:val="00C04D96"/>
    <w:rsid w:val="00C12C3D"/>
    <w:rsid w:val="00C1455F"/>
    <w:rsid w:val="00C17003"/>
    <w:rsid w:val="00C2301E"/>
    <w:rsid w:val="00C30557"/>
    <w:rsid w:val="00C53ECA"/>
    <w:rsid w:val="00C6777F"/>
    <w:rsid w:val="00C67C9C"/>
    <w:rsid w:val="00C73DD0"/>
    <w:rsid w:val="00C97CEC"/>
    <w:rsid w:val="00CA09DE"/>
    <w:rsid w:val="00CD3CDF"/>
    <w:rsid w:val="00CE0500"/>
    <w:rsid w:val="00CE0B9E"/>
    <w:rsid w:val="00CE2BC3"/>
    <w:rsid w:val="00CE3F69"/>
    <w:rsid w:val="00CE7E67"/>
    <w:rsid w:val="00D22FB5"/>
    <w:rsid w:val="00D33AF5"/>
    <w:rsid w:val="00D41490"/>
    <w:rsid w:val="00D5796A"/>
    <w:rsid w:val="00D6353B"/>
    <w:rsid w:val="00D7548B"/>
    <w:rsid w:val="00D81650"/>
    <w:rsid w:val="00D94774"/>
    <w:rsid w:val="00DA74C3"/>
    <w:rsid w:val="00DC4806"/>
    <w:rsid w:val="00DD2894"/>
    <w:rsid w:val="00DD3275"/>
    <w:rsid w:val="00DD3A59"/>
    <w:rsid w:val="00DE7C9E"/>
    <w:rsid w:val="00DF2B97"/>
    <w:rsid w:val="00DF7102"/>
    <w:rsid w:val="00E041B3"/>
    <w:rsid w:val="00E109C4"/>
    <w:rsid w:val="00E133F1"/>
    <w:rsid w:val="00E164E4"/>
    <w:rsid w:val="00E21B48"/>
    <w:rsid w:val="00E2380E"/>
    <w:rsid w:val="00E309C9"/>
    <w:rsid w:val="00E30E57"/>
    <w:rsid w:val="00E510BE"/>
    <w:rsid w:val="00E52ECA"/>
    <w:rsid w:val="00E56DE6"/>
    <w:rsid w:val="00E61C8B"/>
    <w:rsid w:val="00E64082"/>
    <w:rsid w:val="00E67743"/>
    <w:rsid w:val="00E6781E"/>
    <w:rsid w:val="00E93FF9"/>
    <w:rsid w:val="00EA07C3"/>
    <w:rsid w:val="00EA3892"/>
    <w:rsid w:val="00EC4A6A"/>
    <w:rsid w:val="00ED06A2"/>
    <w:rsid w:val="00EE27F1"/>
    <w:rsid w:val="00EF10E6"/>
    <w:rsid w:val="00EF1138"/>
    <w:rsid w:val="00F0237E"/>
    <w:rsid w:val="00F06D07"/>
    <w:rsid w:val="00F1043B"/>
    <w:rsid w:val="00F233F9"/>
    <w:rsid w:val="00F356D9"/>
    <w:rsid w:val="00F405C5"/>
    <w:rsid w:val="00F40AB8"/>
    <w:rsid w:val="00F46468"/>
    <w:rsid w:val="00F54E30"/>
    <w:rsid w:val="00F63181"/>
    <w:rsid w:val="00F63CBD"/>
    <w:rsid w:val="00F64867"/>
    <w:rsid w:val="00F73FB8"/>
    <w:rsid w:val="00F77755"/>
    <w:rsid w:val="00F84EF0"/>
    <w:rsid w:val="00FA0FC2"/>
    <w:rsid w:val="00FC4B00"/>
    <w:rsid w:val="00FD4DCD"/>
    <w:rsid w:val="00FE23EB"/>
    <w:rsid w:val="00FE58B4"/>
    <w:rsid w:val="00FE6F57"/>
    <w:rsid w:val="00FE7FBD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F16292"/>
  <w15:chartTrackingRefBased/>
  <w15:docId w15:val="{D082B924-10A9-417A-99FC-F349373B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FC2"/>
  </w:style>
  <w:style w:type="paragraph" w:styleId="Nagwek2">
    <w:name w:val="heading 2"/>
    <w:basedOn w:val="Normalny"/>
    <w:next w:val="Normalny"/>
    <w:link w:val="Nagwek2Znak"/>
    <w:qFormat/>
    <w:rsid w:val="009B5901"/>
    <w:pPr>
      <w:keepNext/>
      <w:spacing w:after="0" w:line="360" w:lineRule="auto"/>
      <w:ind w:left="2124" w:firstLine="212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B5901"/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character" w:styleId="Hipercze">
    <w:name w:val="Hyperlink"/>
    <w:rsid w:val="009B5901"/>
    <w:rPr>
      <w:color w:val="0563C1"/>
      <w:u w:val="single"/>
    </w:rPr>
  </w:style>
  <w:style w:type="character" w:styleId="Tekstzastpczy">
    <w:name w:val="Placeholder Text"/>
    <w:basedOn w:val="Domylnaczcionkaakapitu"/>
    <w:uiPriority w:val="99"/>
    <w:semiHidden/>
    <w:rsid w:val="001273D9"/>
    <w:rPr>
      <w:color w:val="808080"/>
    </w:rPr>
  </w:style>
  <w:style w:type="paragraph" w:styleId="Akapitzlist">
    <w:name w:val="List Paragraph"/>
    <w:basedOn w:val="Normalny"/>
    <w:uiPriority w:val="34"/>
    <w:qFormat/>
    <w:rsid w:val="006465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D8E"/>
  </w:style>
  <w:style w:type="paragraph" w:styleId="Stopka">
    <w:name w:val="footer"/>
    <w:basedOn w:val="Normalny"/>
    <w:link w:val="StopkaZnak"/>
    <w:uiPriority w:val="99"/>
    <w:unhideWhenUsed/>
    <w:rsid w:val="0091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D8E"/>
  </w:style>
  <w:style w:type="table" w:styleId="Tabela-Siatka">
    <w:name w:val="Table Grid"/>
    <w:basedOn w:val="Standardowy"/>
    <w:uiPriority w:val="39"/>
    <w:rsid w:val="00D6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56F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6F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6F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6F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6F2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F2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4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15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665732E171A45D88F99F041F8F036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260774-72F5-4793-A873-1E1BCB86AF09}"/>
      </w:docPartPr>
      <w:docPartBody>
        <w:p w:rsidR="0094253D" w:rsidRDefault="00B71323" w:rsidP="00B71323">
          <w:pPr>
            <w:pStyle w:val="4665732E171A45D88F99F041F8F036D7"/>
          </w:pPr>
          <w:r w:rsidRPr="0092033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18502FA29849BFB28A5DEF853F38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EBAD33-4F35-439A-A135-5179BB7EA546}"/>
      </w:docPartPr>
      <w:docPartBody>
        <w:p w:rsidR="0094253D" w:rsidRDefault="00B71323" w:rsidP="00B71323">
          <w:pPr>
            <w:pStyle w:val="E118502FA29849BFB28A5DEF853F3862"/>
          </w:pPr>
          <w:r w:rsidRPr="007524EF">
            <w:rPr>
              <w:rStyle w:val="Tekstzastpczy"/>
              <w:color w:val="FF0000"/>
              <w:sz w:val="24"/>
              <w:szCs w:val="24"/>
            </w:rPr>
            <w:t>Podaj imię i nazwisko.</w:t>
          </w:r>
        </w:p>
      </w:docPartBody>
    </w:docPart>
    <w:docPart>
      <w:docPartPr>
        <w:name w:val="82B985234E3C4A75A8BDB3913F97A5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DE1C16-2630-4FA1-82EE-D39CAD25E3D0}"/>
      </w:docPartPr>
      <w:docPartBody>
        <w:p w:rsidR="0094253D" w:rsidRDefault="00B71323" w:rsidP="00B71323">
          <w:pPr>
            <w:pStyle w:val="82B985234E3C4A75A8BDB3913F97A58D"/>
          </w:pPr>
          <w:r w:rsidRPr="007524EF">
            <w:rPr>
              <w:rStyle w:val="Tekstzastpczy"/>
              <w:color w:val="FF0000"/>
              <w:sz w:val="24"/>
              <w:szCs w:val="24"/>
            </w:rPr>
            <w:t>Wpisz numer albumu.</w:t>
          </w:r>
        </w:p>
      </w:docPartBody>
    </w:docPart>
    <w:docPart>
      <w:docPartPr>
        <w:name w:val="8F73C89B039C4186BD7641F1E4A659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236A9D-AAC1-495F-8F4E-3044F5B02E57}"/>
      </w:docPartPr>
      <w:docPartBody>
        <w:p w:rsidR="0094253D" w:rsidRDefault="00B71323" w:rsidP="00B71323">
          <w:pPr>
            <w:pStyle w:val="8F73C89B039C4186BD7641F1E4A65925"/>
          </w:pPr>
          <w:r w:rsidRPr="00634360">
            <w:rPr>
              <w:rStyle w:val="Tekstzastpczy"/>
              <w:color w:val="FF0000"/>
              <w:sz w:val="24"/>
              <w:szCs w:val="24"/>
            </w:rPr>
            <w:t>Kliknij lub naciśnij, aby wprowadzić datę.</w:t>
          </w:r>
        </w:p>
      </w:docPartBody>
    </w:docPart>
    <w:docPart>
      <w:docPartPr>
        <w:name w:val="1D3435D41ACF4B7090F8B8569A9656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F2748A-4D64-4E44-B7AD-CA4635880DFB}"/>
      </w:docPartPr>
      <w:docPartBody>
        <w:p w:rsidR="0094253D" w:rsidRDefault="00B71323" w:rsidP="00B71323">
          <w:pPr>
            <w:pStyle w:val="1D3435D41ACF4B7090F8B8569A96560D"/>
          </w:pPr>
          <w:r w:rsidRPr="007524EF">
            <w:rPr>
              <w:rStyle w:val="Tekstzastpczy"/>
              <w:color w:val="FF0000"/>
              <w:sz w:val="24"/>
              <w:szCs w:val="24"/>
            </w:rPr>
            <w:t>Podaj dziedzinę i dyscyplinę naukową.</w:t>
          </w:r>
        </w:p>
      </w:docPartBody>
    </w:docPart>
    <w:docPart>
      <w:docPartPr>
        <w:name w:val="923C6A85794A4750A37A54C009B4D9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677872-6D5D-475D-AB1E-2DD2EDBDEE2A}"/>
      </w:docPartPr>
      <w:docPartBody>
        <w:p w:rsidR="0094253D" w:rsidRDefault="00B71323" w:rsidP="00B71323">
          <w:pPr>
            <w:pStyle w:val="923C6A85794A4750A37A54C009B4D923"/>
          </w:pPr>
          <w:r w:rsidRPr="007524EF">
            <w:rPr>
              <w:rStyle w:val="Tekstzastpczy"/>
              <w:color w:val="FF0000"/>
              <w:sz w:val="24"/>
              <w:szCs w:val="24"/>
            </w:rPr>
            <w:t>Podaj personalia promotorów.</w:t>
          </w:r>
        </w:p>
      </w:docPartBody>
    </w:docPart>
    <w:docPart>
      <w:docPartPr>
        <w:name w:val="800B59E3E4934FE5B76507D745C07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30EEC-3ECD-4F91-A54C-DD2BD9545520}"/>
      </w:docPartPr>
      <w:docPartBody>
        <w:p w:rsidR="0094253D" w:rsidRDefault="00B71323" w:rsidP="00B71323">
          <w:pPr>
            <w:pStyle w:val="800B59E3E4934FE5B76507D745C07EEE"/>
          </w:pPr>
          <w:r w:rsidRPr="007524EF">
            <w:rPr>
              <w:color w:val="FF0000"/>
              <w:sz w:val="24"/>
              <w:szCs w:val="24"/>
            </w:rPr>
            <w:t>Podaj proponowany tytuł rozprawy.</w:t>
          </w:r>
        </w:p>
      </w:docPartBody>
    </w:docPart>
    <w:docPart>
      <w:docPartPr>
        <w:name w:val="871A2310204841A591BDAC5D213E3C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940AE2-4241-478B-A77B-57B82D5690C8}"/>
      </w:docPartPr>
      <w:docPartBody>
        <w:p w:rsidR="0094253D" w:rsidRDefault="00B71323" w:rsidP="00B71323">
          <w:pPr>
            <w:pStyle w:val="871A2310204841A591BDAC5D213E3C79"/>
          </w:pPr>
          <w:r w:rsidRPr="007524EF">
            <w:rPr>
              <w:color w:val="FF0000"/>
              <w:sz w:val="24"/>
              <w:szCs w:val="24"/>
            </w:rPr>
            <w:t>Wymień cele badawcze lub określ hipotezę.</w:t>
          </w:r>
        </w:p>
      </w:docPartBody>
    </w:docPart>
    <w:docPart>
      <w:docPartPr>
        <w:name w:val="0C32CE4C4BF94573AE49026FD06325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299EF-E679-4637-B472-E802BDB0CF49}"/>
      </w:docPartPr>
      <w:docPartBody>
        <w:p w:rsidR="0094253D" w:rsidRDefault="00B71323" w:rsidP="00B71323">
          <w:pPr>
            <w:pStyle w:val="0C32CE4C4BF94573AE49026FD06325BD"/>
          </w:pPr>
          <w:r w:rsidRPr="007524EF">
            <w:rPr>
              <w:rStyle w:val="Tekstzastpczy"/>
              <w:color w:val="FF0000"/>
              <w:sz w:val="24"/>
              <w:szCs w:val="24"/>
            </w:rPr>
            <w:t>Opisz spodziewane rezultaty badań.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F3"/>
    <w:rsid w:val="000E7F6A"/>
    <w:rsid w:val="00120CE8"/>
    <w:rsid w:val="0015081A"/>
    <w:rsid w:val="001A6945"/>
    <w:rsid w:val="001B40D9"/>
    <w:rsid w:val="001E2B7C"/>
    <w:rsid w:val="002423F1"/>
    <w:rsid w:val="00283CB2"/>
    <w:rsid w:val="002A5C13"/>
    <w:rsid w:val="002E76E2"/>
    <w:rsid w:val="00343F55"/>
    <w:rsid w:val="003E2E95"/>
    <w:rsid w:val="004034F7"/>
    <w:rsid w:val="004501AF"/>
    <w:rsid w:val="0049262D"/>
    <w:rsid w:val="004A2580"/>
    <w:rsid w:val="004D4087"/>
    <w:rsid w:val="00517C44"/>
    <w:rsid w:val="00540139"/>
    <w:rsid w:val="005C532B"/>
    <w:rsid w:val="005D1C8C"/>
    <w:rsid w:val="00641227"/>
    <w:rsid w:val="00675478"/>
    <w:rsid w:val="006C025F"/>
    <w:rsid w:val="006D4589"/>
    <w:rsid w:val="006E1C17"/>
    <w:rsid w:val="007027EF"/>
    <w:rsid w:val="00764BDF"/>
    <w:rsid w:val="00783F62"/>
    <w:rsid w:val="007B1026"/>
    <w:rsid w:val="00823079"/>
    <w:rsid w:val="008840B2"/>
    <w:rsid w:val="008A0499"/>
    <w:rsid w:val="008C0F95"/>
    <w:rsid w:val="008F1D0F"/>
    <w:rsid w:val="0094253D"/>
    <w:rsid w:val="00A170A2"/>
    <w:rsid w:val="00AB33A7"/>
    <w:rsid w:val="00AB74C8"/>
    <w:rsid w:val="00AC53F3"/>
    <w:rsid w:val="00AD2839"/>
    <w:rsid w:val="00AF26A1"/>
    <w:rsid w:val="00AF47AF"/>
    <w:rsid w:val="00B0046F"/>
    <w:rsid w:val="00B124F2"/>
    <w:rsid w:val="00B35458"/>
    <w:rsid w:val="00B5681A"/>
    <w:rsid w:val="00B70FBA"/>
    <w:rsid w:val="00B71323"/>
    <w:rsid w:val="00B93625"/>
    <w:rsid w:val="00BA495F"/>
    <w:rsid w:val="00C20335"/>
    <w:rsid w:val="00C82E83"/>
    <w:rsid w:val="00CC53CC"/>
    <w:rsid w:val="00CC6957"/>
    <w:rsid w:val="00CF5304"/>
    <w:rsid w:val="00D10E09"/>
    <w:rsid w:val="00DA52F3"/>
    <w:rsid w:val="00DC7055"/>
    <w:rsid w:val="00DE47FF"/>
    <w:rsid w:val="00E01C0C"/>
    <w:rsid w:val="00E164D0"/>
    <w:rsid w:val="00E44EA6"/>
    <w:rsid w:val="00E77DC2"/>
    <w:rsid w:val="00EA760F"/>
    <w:rsid w:val="00EC45C5"/>
    <w:rsid w:val="00EF385D"/>
    <w:rsid w:val="00F06B40"/>
    <w:rsid w:val="00FB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71323"/>
    <w:rPr>
      <w:color w:val="808080"/>
    </w:rPr>
  </w:style>
  <w:style w:type="paragraph" w:customStyle="1" w:styleId="4665732E171A45D88F99F041F8F036D7">
    <w:name w:val="4665732E171A45D88F99F041F8F036D7"/>
    <w:rsid w:val="00B71323"/>
    <w:rPr>
      <w:lang w:val="pl-PL" w:eastAsia="pl-PL"/>
    </w:rPr>
  </w:style>
  <w:style w:type="paragraph" w:customStyle="1" w:styleId="E118502FA29849BFB28A5DEF853F3862">
    <w:name w:val="E118502FA29849BFB28A5DEF853F3862"/>
    <w:rsid w:val="00B71323"/>
    <w:rPr>
      <w:lang w:val="pl-PL" w:eastAsia="pl-PL"/>
    </w:rPr>
  </w:style>
  <w:style w:type="paragraph" w:customStyle="1" w:styleId="82B985234E3C4A75A8BDB3913F97A58D">
    <w:name w:val="82B985234E3C4A75A8BDB3913F97A58D"/>
    <w:rsid w:val="00B71323"/>
    <w:rPr>
      <w:lang w:val="pl-PL" w:eastAsia="pl-PL"/>
    </w:rPr>
  </w:style>
  <w:style w:type="paragraph" w:customStyle="1" w:styleId="8F73C89B039C4186BD7641F1E4A65925">
    <w:name w:val="8F73C89B039C4186BD7641F1E4A65925"/>
    <w:rsid w:val="00B71323"/>
    <w:rPr>
      <w:lang w:val="pl-PL" w:eastAsia="pl-PL"/>
    </w:rPr>
  </w:style>
  <w:style w:type="paragraph" w:customStyle="1" w:styleId="1D3435D41ACF4B7090F8B8569A96560D">
    <w:name w:val="1D3435D41ACF4B7090F8B8569A96560D"/>
    <w:rsid w:val="00B71323"/>
    <w:rPr>
      <w:lang w:val="pl-PL" w:eastAsia="pl-PL"/>
    </w:rPr>
  </w:style>
  <w:style w:type="paragraph" w:customStyle="1" w:styleId="923C6A85794A4750A37A54C009B4D923">
    <w:name w:val="923C6A85794A4750A37A54C009B4D923"/>
    <w:rsid w:val="00B71323"/>
    <w:rPr>
      <w:lang w:val="pl-PL" w:eastAsia="pl-PL"/>
    </w:rPr>
  </w:style>
  <w:style w:type="paragraph" w:customStyle="1" w:styleId="800B59E3E4934FE5B76507D745C07EEE">
    <w:name w:val="800B59E3E4934FE5B76507D745C07EEE"/>
    <w:rsid w:val="00B71323"/>
    <w:rPr>
      <w:lang w:val="pl-PL" w:eastAsia="pl-PL"/>
    </w:rPr>
  </w:style>
  <w:style w:type="paragraph" w:customStyle="1" w:styleId="871A2310204841A591BDAC5D213E3C79">
    <w:name w:val="871A2310204841A591BDAC5D213E3C79"/>
    <w:rsid w:val="00B71323"/>
    <w:rPr>
      <w:lang w:val="pl-PL" w:eastAsia="pl-PL"/>
    </w:rPr>
  </w:style>
  <w:style w:type="paragraph" w:customStyle="1" w:styleId="0C32CE4C4BF94573AE49026FD06325BD">
    <w:name w:val="0C32CE4C4BF94573AE49026FD06325BD"/>
    <w:rsid w:val="00B71323"/>
    <w:rPr>
      <w:lang w:val="pl-PL" w:eastAsia="pl-P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8" ma:contentTypeDescription="Utwórz nowy dokument." ma:contentTypeScope="" ma:versionID="5cff768b392d7574f76084febe7350ec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14ccb50bc031c5cb1ca2cfadb73a919a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  <SharedWithUsers xmlns="2087e7a6-2c2f-4bab-bfc2-99843da131e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7A3B4-28AA-4BC3-9F4C-2B933ADB6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F345C-2629-4CB7-BAC6-7B3341E9D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ae2ca-4d75-4703-a963-04c459834f2a"/>
    <ds:schemaRef ds:uri="2087e7a6-2c2f-4bab-bfc2-99843da13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E60ED7-0482-4263-B9B0-03F71036C705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  <ds:schemaRef ds:uri="2a2ae2ca-4d75-4703-a963-04c459834f2a"/>
    <ds:schemaRef ds:uri="2087e7a6-2c2f-4bab-bfc2-99843da131e5"/>
  </ds:schemaRefs>
</ds:datastoreItem>
</file>

<file path=customXml/itemProps4.xml><?xml version="1.0" encoding="utf-8"?>
<ds:datastoreItem xmlns:ds="http://schemas.openxmlformats.org/officeDocument/2006/customXml" ds:itemID="{097F0694-98CC-4C72-8FA4-007E4074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7</Pages>
  <Words>972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Dariusz Skibicki</cp:lastModifiedBy>
  <cp:revision>179</cp:revision>
  <dcterms:created xsi:type="dcterms:W3CDTF">2021-01-21T11:00:00Z</dcterms:created>
  <dcterms:modified xsi:type="dcterms:W3CDTF">2024-09-04T10:25:00Z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0x010100F2E6838580AEF948B9DBB4FEFF0E9AC5</vt:lpwstr>
  </property>
  <property fmtid="{D5CDD505-2E9C-101B-9397-08002B2CF9AE}" pid="3" name="MediaServiceImageTags">
    <vt:lpwstr/>
  </property>
  <property fmtid="{D5CDD505-2E9C-101B-9397-08002B2CF9AE}" pid="4" name="Order">
    <vt:r8>673000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