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2FBC" w14:textId="77777777" w:rsidR="002A1653" w:rsidRPr="004041AC" w:rsidRDefault="002A1653" w:rsidP="005B155B">
      <w:pPr>
        <w:spacing w:after="0" w:line="240" w:lineRule="auto"/>
        <w:ind w:left="0" w:right="5670"/>
        <w:jc w:val="center"/>
        <w:rPr>
          <w:rFonts w:asciiTheme="minorHAnsi" w:hAnsiTheme="minorHAnsi" w:cstheme="minorHAnsi"/>
        </w:rPr>
      </w:pPr>
    </w:p>
    <w:p w14:paraId="128C41C0" w14:textId="728FE9CA" w:rsidR="00B26198" w:rsidRPr="004041AC" w:rsidRDefault="00B26198" w:rsidP="00B26198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4041AC">
        <w:rPr>
          <w:rFonts w:asciiTheme="minorHAnsi" w:hAnsiTheme="minorHAnsi" w:cstheme="minorHAnsi"/>
          <w:i/>
          <w:iCs/>
          <w:color w:val="000000"/>
          <w:sz w:val="20"/>
          <w:szCs w:val="20"/>
        </w:rPr>
        <w:t>Znak:.....</w:t>
      </w:r>
      <w:r w:rsidRPr="004041AC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nadaje Wydział </w:t>
      </w:r>
      <w:r w:rsidRPr="004041AC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…...</w:t>
      </w:r>
    </w:p>
    <w:p w14:paraId="29C31F5E" w14:textId="77777777" w:rsidR="00CF6B78" w:rsidRPr="004041AC" w:rsidRDefault="00EF2FB2" w:rsidP="00CF6B78">
      <w:pPr>
        <w:spacing w:after="0" w:line="240" w:lineRule="auto"/>
        <w:ind w:left="0" w:right="5670"/>
        <w:jc w:val="center"/>
        <w:rPr>
          <w:rFonts w:asciiTheme="minorHAnsi" w:hAnsiTheme="minorHAnsi" w:cstheme="minorHAnsi"/>
          <w:sz w:val="20"/>
          <w:szCs w:val="20"/>
          <w:vertAlign w:val="superscript"/>
        </w:rPr>
      </w:pPr>
      <w:r w:rsidRPr="004041AC">
        <w:rPr>
          <w:rFonts w:asciiTheme="minorHAnsi" w:hAnsiTheme="minorHAnsi" w:cstheme="minorHAnsi"/>
        </w:rPr>
        <w:t>…………………………………</w:t>
      </w:r>
      <w:r w:rsidRPr="004041AC">
        <w:rPr>
          <w:rFonts w:asciiTheme="minorHAnsi" w:hAnsiTheme="minorHAnsi" w:cstheme="minorHAnsi"/>
        </w:rPr>
        <w:br/>
      </w:r>
      <w:r w:rsidRPr="004041AC">
        <w:rPr>
          <w:rFonts w:asciiTheme="minorHAnsi" w:hAnsiTheme="minorHAnsi" w:cstheme="minorHAnsi"/>
          <w:sz w:val="20"/>
          <w:szCs w:val="20"/>
          <w:vertAlign w:val="superscript"/>
        </w:rPr>
        <w:t>pieczątka wydziału</w:t>
      </w:r>
      <w:r w:rsidR="000E603B" w:rsidRPr="004041AC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</w:p>
    <w:p w14:paraId="3D9730F7" w14:textId="77777777" w:rsidR="00F8573C" w:rsidRPr="004041AC" w:rsidRDefault="00F8573C" w:rsidP="00CF6B78">
      <w:pPr>
        <w:spacing w:after="0" w:line="240" w:lineRule="auto"/>
        <w:ind w:left="0" w:right="5670"/>
        <w:jc w:val="center"/>
        <w:rPr>
          <w:rFonts w:asciiTheme="minorHAnsi" w:hAnsiTheme="minorHAnsi" w:cstheme="minorHAnsi"/>
          <w:sz w:val="20"/>
          <w:szCs w:val="20"/>
          <w:vertAlign w:val="superscrip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709"/>
        <w:gridCol w:w="992"/>
        <w:gridCol w:w="284"/>
        <w:gridCol w:w="1420"/>
        <w:gridCol w:w="1131"/>
        <w:gridCol w:w="1707"/>
      </w:tblGrid>
      <w:tr w:rsidR="00EF2FB2" w:rsidRPr="004041AC" w14:paraId="0A81BA8A" w14:textId="77777777" w:rsidTr="00715BC3">
        <w:trPr>
          <w:trHeight w:val="340"/>
        </w:trPr>
        <w:tc>
          <w:tcPr>
            <w:tcW w:w="907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F2F2F2"/>
            <w:vAlign w:val="center"/>
          </w:tcPr>
          <w:p w14:paraId="6C3E4912" w14:textId="77777777" w:rsidR="002A1653" w:rsidRPr="004041AC" w:rsidRDefault="00A808BB" w:rsidP="00506149">
            <w:pPr>
              <w:widowControl w:val="0"/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INFORMACJA WSTĘPNA DOTYCZĄCA </w:t>
            </w:r>
            <w:r w:rsidR="00FA70E2"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PLANOWANEGO UTWORZENIA STUDIÓW</w:t>
            </w:r>
            <w:r w:rsidR="00F764D6"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93619"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…</w:t>
            </w:r>
            <w:r w:rsidR="00F764D6"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STOPNIA NA KIERUNKU </w:t>
            </w:r>
          </w:p>
          <w:p w14:paraId="2C863379" w14:textId="77777777" w:rsidR="002A1653" w:rsidRPr="004041AC" w:rsidRDefault="002A1653" w:rsidP="00506149">
            <w:pPr>
              <w:widowControl w:val="0"/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</w:p>
          <w:p w14:paraId="33716D38" w14:textId="77777777" w:rsidR="005D5E15" w:rsidRPr="004041AC" w:rsidRDefault="00193619" w:rsidP="005535B7">
            <w:pPr>
              <w:widowControl w:val="0"/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„</w:t>
            </w:r>
            <w:r w:rsidR="00A808BB"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………………………………</w:t>
            </w:r>
            <w:r w:rsidRPr="004041A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…………………………………….”</w:t>
            </w:r>
          </w:p>
          <w:p w14:paraId="2177C307" w14:textId="77777777" w:rsidR="00F8573C" w:rsidRPr="004041AC" w:rsidRDefault="00F8573C" w:rsidP="005535B7">
            <w:pPr>
              <w:widowControl w:val="0"/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B155B" w:rsidRPr="004041AC" w14:paraId="78D261AE" w14:textId="77777777" w:rsidTr="00715BC3">
        <w:trPr>
          <w:trHeight w:val="480"/>
        </w:trPr>
        <w:tc>
          <w:tcPr>
            <w:tcW w:w="9078" w:type="dxa"/>
            <w:gridSpan w:val="8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DDDEF30" w14:textId="77777777" w:rsidR="00193619" w:rsidRPr="004041AC" w:rsidRDefault="00193619" w:rsidP="003C3A33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362DE0FA" w14:textId="77777777" w:rsidR="005D5E15" w:rsidRPr="004041AC" w:rsidRDefault="005B155B" w:rsidP="005E388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Wydział ………………</w:t>
            </w:r>
            <w:r w:rsidR="00A808BB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………………………………………………………………</w:t>
            </w:r>
          </w:p>
          <w:p w14:paraId="191C96D0" w14:textId="77777777" w:rsidR="005E388B" w:rsidRPr="004041AC" w:rsidRDefault="005E388B" w:rsidP="005E388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5B155B" w:rsidRPr="004041AC" w14:paraId="03FFA38A" w14:textId="77777777" w:rsidTr="00DD2556">
        <w:trPr>
          <w:trHeight w:val="454"/>
        </w:trPr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39FA524A" w14:textId="77777777" w:rsidR="005D5E15" w:rsidRPr="004041AC" w:rsidRDefault="003E40F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Profil kształcenia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5333A0F2" w14:textId="77777777" w:rsidR="005B155B" w:rsidRPr="004041AC" w:rsidRDefault="005B155B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EB2495D" w14:textId="028231B9" w:rsidR="005D5E15" w:rsidRPr="004041AC" w:rsidRDefault="003E40F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t xml:space="preserve">Forma </w:t>
            </w:r>
            <w:r w:rsidR="00502B95" w:rsidRPr="004041AC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t xml:space="preserve">/ formy </w:t>
            </w:r>
            <w:r w:rsidRPr="004041AC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t>studiów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8B572BE" w14:textId="77777777" w:rsidR="005B155B" w:rsidRPr="004041AC" w:rsidRDefault="005B155B" w:rsidP="005B155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</w:pPr>
          </w:p>
        </w:tc>
      </w:tr>
      <w:tr w:rsidR="00715BC3" w:rsidRPr="004041AC" w14:paraId="4A9C7D8C" w14:textId="77777777" w:rsidTr="00715BC3">
        <w:trPr>
          <w:trHeight w:val="454"/>
        </w:trPr>
        <w:tc>
          <w:tcPr>
            <w:tcW w:w="1843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31A7AC" w14:textId="77777777" w:rsidR="00715BC3" w:rsidRPr="004041AC" w:rsidRDefault="00715BC3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t>Liczba semestrów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FA3059" w14:textId="77777777" w:rsidR="00715BC3" w:rsidRPr="004041AC" w:rsidRDefault="00715BC3" w:rsidP="005B155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11DAF62" w14:textId="77777777" w:rsidR="00715BC3" w:rsidRPr="004041AC" w:rsidRDefault="00715BC3" w:rsidP="005B155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t xml:space="preserve">Liczba </w:t>
            </w:r>
            <w:r w:rsidRPr="004041AC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br/>
              <w:t>pkt. ECTS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DE1ADE" w14:textId="77777777" w:rsidR="00715BC3" w:rsidRPr="004041AC" w:rsidRDefault="00715BC3" w:rsidP="005B155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5B98F70" w14:textId="77777777" w:rsidR="00715BC3" w:rsidRPr="004041AC" w:rsidRDefault="00715BC3" w:rsidP="005B155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Tytuł zawodowy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AC09EE4" w14:textId="77777777" w:rsidR="00715BC3" w:rsidRPr="004041AC" w:rsidRDefault="00715BC3" w:rsidP="005B155B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3E40F6" w:rsidRPr="004041AC" w14:paraId="531A1FEB" w14:textId="77777777" w:rsidTr="00DD2556">
        <w:trPr>
          <w:trHeight w:val="454"/>
        </w:trPr>
        <w:tc>
          <w:tcPr>
            <w:tcW w:w="4536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2F2F2"/>
            <w:vAlign w:val="center"/>
          </w:tcPr>
          <w:p w14:paraId="70895346" w14:textId="77777777" w:rsidR="003E40F6" w:rsidRPr="004041AC" w:rsidRDefault="004E6AFA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lanowana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łączna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liczba godz. zajęć w planie studiów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realizowanych przez nauczycieli akademickich i inne osoby posiadające kompetencje i doświadczenie:</w:t>
            </w:r>
          </w:p>
          <w:p w14:paraId="5F4CA874" w14:textId="77777777" w:rsidR="004E6AFA" w:rsidRPr="004041AC" w:rsidRDefault="004E6AFA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1AE74615" w14:textId="77777777" w:rsidR="004E6AFA" w:rsidRPr="004041AC" w:rsidRDefault="004C494C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</w:t>
            </w:r>
            <w:r w:rsidR="004E6AFA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tym liczba godzin do realizacji przez nauczycieli akademickich, o których mowa w art.73 ust. 2 ustawy z dnia 20 lipca 2018 r. Prawo o szkolnictwie wyższym</w:t>
            </w:r>
            <w:r w:rsidR="00833AA0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 nauce</w:t>
            </w:r>
          </w:p>
        </w:tc>
        <w:tc>
          <w:tcPr>
            <w:tcW w:w="4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578423C" w14:textId="77777777" w:rsidR="003E40F6" w:rsidRPr="004041AC" w:rsidRDefault="003E40F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nie więcej niż …. godz.</w:t>
            </w:r>
          </w:p>
          <w:p w14:paraId="6191D0E3" w14:textId="77777777" w:rsidR="00DD2556" w:rsidRPr="004041AC" w:rsidRDefault="00DD255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2076D2E" w14:textId="77777777" w:rsidR="00DD2556" w:rsidRPr="004041AC" w:rsidRDefault="00DD255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61F459F2" w14:textId="77777777" w:rsidR="00DD2556" w:rsidRPr="004041AC" w:rsidRDefault="00DD255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62B89C1" w14:textId="77777777" w:rsidR="00DD2556" w:rsidRPr="004041AC" w:rsidRDefault="00DD255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F50A014" w14:textId="77777777" w:rsidR="004E6AFA" w:rsidRPr="004041AC" w:rsidRDefault="00DD255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… godz. </w:t>
            </w:r>
          </w:p>
        </w:tc>
      </w:tr>
      <w:tr w:rsidR="003E40F6" w:rsidRPr="004041AC" w14:paraId="1162A416" w14:textId="77777777" w:rsidTr="00DD2556">
        <w:trPr>
          <w:trHeight w:val="229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474F91" w14:textId="77777777" w:rsidR="003E40F6" w:rsidRPr="004041AC" w:rsidRDefault="003E40F6" w:rsidP="00CC53A1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Udział wykładów </w:t>
            </w:r>
          </w:p>
        </w:tc>
        <w:tc>
          <w:tcPr>
            <w:tcW w:w="4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C4354F" w14:textId="77777777" w:rsidR="003E40F6" w:rsidRPr="004041AC" w:rsidRDefault="003E40F6" w:rsidP="00CC53A1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nie mniej niż …. godz. </w:t>
            </w:r>
          </w:p>
          <w:p w14:paraId="703DE40C" w14:textId="77777777" w:rsidR="003E40F6" w:rsidRPr="004041AC" w:rsidRDefault="003E40F6" w:rsidP="00CC53A1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nie mniej niż ….% ogólnej liczby godz. dydakt</w:t>
            </w:r>
            <w:r w:rsidR="00193619"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ycznych</w:t>
            </w:r>
          </w:p>
        </w:tc>
      </w:tr>
      <w:tr w:rsidR="003E40F6" w:rsidRPr="004041AC" w14:paraId="48CA6BB9" w14:textId="77777777" w:rsidTr="00DD2556">
        <w:trPr>
          <w:trHeight w:val="454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3DA00F" w14:textId="77777777" w:rsidR="003E40F6" w:rsidRPr="004041AC" w:rsidRDefault="003E40F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Planowany termin uruchomienia studiów</w:t>
            </w:r>
          </w:p>
        </w:tc>
        <w:tc>
          <w:tcPr>
            <w:tcW w:w="4542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321E8A" w14:textId="77777777" w:rsidR="003E40F6" w:rsidRPr="004041AC" w:rsidRDefault="003E40F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od semestru …….. roku akademickiego  …../....</w:t>
            </w:r>
          </w:p>
        </w:tc>
      </w:tr>
      <w:tr w:rsidR="003E40F6" w:rsidRPr="004041AC" w14:paraId="4C9E0910" w14:textId="77777777" w:rsidTr="00715BC3">
        <w:trPr>
          <w:trHeight w:val="414"/>
        </w:trPr>
        <w:tc>
          <w:tcPr>
            <w:tcW w:w="907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8937F03" w14:textId="77777777" w:rsidR="00193619" w:rsidRPr="004041AC" w:rsidRDefault="00193619" w:rsidP="00A808BB">
            <w:pPr>
              <w:widowControl w:val="0"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0"/>
              </w:rPr>
            </w:pPr>
          </w:p>
          <w:p w14:paraId="6D7C51A8" w14:textId="77777777" w:rsidR="003E40F6" w:rsidRPr="004041AC" w:rsidRDefault="00A808BB" w:rsidP="00A808BB">
            <w:pPr>
              <w:widowControl w:val="0"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0"/>
              </w:rPr>
              <w:t xml:space="preserve">PLANOWANE PRZYPORZĄDKOWANIE DO </w:t>
            </w:r>
            <w:r w:rsidR="00BE25EB" w:rsidRPr="004041AC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0"/>
              </w:rPr>
              <w:t>DYSCYPLIN</w:t>
            </w:r>
            <w:r w:rsidRPr="004041AC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0"/>
              </w:rPr>
              <w:t xml:space="preserve"> </w:t>
            </w:r>
            <w:r w:rsidRPr="004041AC">
              <w:rPr>
                <w:rFonts w:asciiTheme="minorHAnsi" w:hAnsiTheme="minorHAnsi" w:cstheme="minorHAnsi"/>
                <w:b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  <w:p w14:paraId="55558361" w14:textId="77777777" w:rsidR="003E40F6" w:rsidRPr="004041AC" w:rsidRDefault="003E40F6" w:rsidP="00333252">
            <w:pPr>
              <w:widowControl w:val="0"/>
              <w:autoSpaceDE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E25EB" w:rsidRPr="004041AC" w14:paraId="62BD668B" w14:textId="77777777" w:rsidTr="00DD2556">
        <w:trPr>
          <w:trHeight w:val="624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CE8912" w14:textId="77777777" w:rsidR="00BE25EB" w:rsidRPr="004041AC" w:rsidRDefault="00BE25EB" w:rsidP="002A1653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dyscyplina</w:t>
            </w:r>
          </w:p>
        </w:tc>
        <w:tc>
          <w:tcPr>
            <w:tcW w:w="4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F6D64B6" w14:textId="57BA3C74" w:rsidR="00BE25EB" w:rsidRPr="004041AC" w:rsidRDefault="00BE25EB" w:rsidP="002A1653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% udział liczby pkt. ECTS </w:t>
            </w:r>
          </w:p>
        </w:tc>
      </w:tr>
      <w:tr w:rsidR="00BE25EB" w:rsidRPr="004041AC" w14:paraId="59E09310" w14:textId="77777777" w:rsidTr="00DD2556">
        <w:trPr>
          <w:trHeight w:val="294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713C6D4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………….-dyscyplina wiodąca</w:t>
            </w:r>
            <w:r w:rsidRPr="004041AC">
              <w:rPr>
                <w:rFonts w:asciiTheme="minorHAnsi" w:hAnsiTheme="minorHAnsi" w:cstheme="minorHAnsi"/>
                <w:i/>
                <w:sz w:val="20"/>
                <w:szCs w:val="20"/>
                <w:vertAlign w:val="superscript"/>
              </w:rPr>
              <w:t>2</w:t>
            </w: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  <w:p w14:paraId="6CBF6ECE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</w:t>
            </w:r>
          </w:p>
          <w:p w14:paraId="070AD318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</w:t>
            </w:r>
          </w:p>
          <w:p w14:paraId="4550F5BE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4542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DF05270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…  %</w:t>
            </w:r>
          </w:p>
          <w:p w14:paraId="1797796B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…  %</w:t>
            </w:r>
          </w:p>
          <w:p w14:paraId="2919B279" w14:textId="77777777" w:rsidR="00BE25EB" w:rsidRPr="004041AC" w:rsidRDefault="00BE25EB" w:rsidP="003C3A3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i/>
                <w:sz w:val="20"/>
                <w:szCs w:val="20"/>
              </w:rPr>
              <w:t>…  %</w:t>
            </w:r>
          </w:p>
        </w:tc>
      </w:tr>
      <w:tr w:rsidR="00BE25EB" w:rsidRPr="004041AC" w14:paraId="17B585E5" w14:textId="77777777" w:rsidTr="00DD2556">
        <w:trPr>
          <w:trHeight w:val="425"/>
        </w:trPr>
        <w:tc>
          <w:tcPr>
            <w:tcW w:w="4536" w:type="dxa"/>
            <w:gridSpan w:val="4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B51E" w14:textId="77777777" w:rsidR="00BE25EB" w:rsidRPr="004041AC" w:rsidRDefault="00BE25EB" w:rsidP="003C3A33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</w:rPr>
              <w:t xml:space="preserve">SUMA </w:t>
            </w:r>
          </w:p>
        </w:tc>
        <w:tc>
          <w:tcPr>
            <w:tcW w:w="4542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0EED61" w14:textId="77777777" w:rsidR="00BE25EB" w:rsidRPr="004041AC" w:rsidRDefault="00BE25EB" w:rsidP="003C3A33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</w:rPr>
              <w:t>100%</w:t>
            </w:r>
          </w:p>
        </w:tc>
      </w:tr>
      <w:tr w:rsidR="003E40F6" w:rsidRPr="004041AC" w14:paraId="54E1EC41" w14:textId="77777777" w:rsidTr="00715BC3">
        <w:trPr>
          <w:trHeight w:val="624"/>
        </w:trPr>
        <w:tc>
          <w:tcPr>
            <w:tcW w:w="907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9DE6BFF" w14:textId="77777777" w:rsidR="003E40F6" w:rsidRPr="004041AC" w:rsidRDefault="00A808BB" w:rsidP="00560ABF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INFORMACJA O INNYCH</w:t>
            </w:r>
            <w:r w:rsidR="00560ABF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UCZELNIACH I/LUB </w:t>
            </w:r>
            <w:r w:rsidR="00560ABF" w:rsidRPr="004041AC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WYDZIAŁACH  PB</w:t>
            </w:r>
            <w:r w:rsidR="00871883" w:rsidRPr="004041AC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Ś</w:t>
            </w:r>
            <w:r w:rsidRPr="004041AC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PROWADZĄCYCH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KSZTAŁCENIE W TYM SAMYM LUB PORÓWNYWALNYM ZAKRESIE</w:t>
            </w:r>
            <w:r w:rsidR="00527179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W REGIONIE</w:t>
            </w:r>
          </w:p>
        </w:tc>
      </w:tr>
      <w:tr w:rsidR="003E40F6" w:rsidRPr="004041AC" w14:paraId="72CD3CA8" w14:textId="77777777" w:rsidTr="00715BC3">
        <w:trPr>
          <w:trHeight w:val="411"/>
        </w:trPr>
        <w:tc>
          <w:tcPr>
            <w:tcW w:w="9078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47A2C" w14:textId="53D36C90" w:rsidR="00F8573C" w:rsidRPr="004041AC" w:rsidRDefault="003E40F6" w:rsidP="00F8573C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F8573C" w:rsidRPr="004041A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  <w:r w:rsidR="004041A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8573C" w:rsidRPr="004041A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</w:t>
            </w:r>
          </w:p>
          <w:p w14:paraId="50AFD7C1" w14:textId="77777777" w:rsidR="00C4357F" w:rsidRPr="004041AC" w:rsidRDefault="00C4357F" w:rsidP="00F8573C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F4E4ED" w14:textId="77777777" w:rsidR="00C4357F" w:rsidRPr="004041AC" w:rsidRDefault="00C4357F" w:rsidP="00F8573C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FF1B75" w14:textId="77777777" w:rsidR="00C4357F" w:rsidRPr="004041AC" w:rsidRDefault="00C4357F" w:rsidP="00F8573C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40F6" w:rsidRPr="004041AC" w14:paraId="0A8EB889" w14:textId="77777777" w:rsidTr="00715BC3">
        <w:trPr>
          <w:trHeight w:val="624"/>
        </w:trPr>
        <w:tc>
          <w:tcPr>
            <w:tcW w:w="907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69CDB1D" w14:textId="77777777" w:rsidR="003E40F6" w:rsidRPr="004041AC" w:rsidRDefault="00A808BB" w:rsidP="00527179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KRÓTKIE UZASADNIENIE POTRZEBY UTWORZENIA STUDIÓW </w:t>
            </w:r>
            <w:r w:rsidR="00527179"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 ASPEKCIE ANALIZY RYNKU PRACY </w:t>
            </w:r>
            <w:r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t>WRAZ ZE WSKAZANIEM GŁÓWNYCH CELÓW KSZTAŁCENIA</w:t>
            </w:r>
          </w:p>
        </w:tc>
      </w:tr>
      <w:tr w:rsidR="003E40F6" w:rsidRPr="004041AC" w14:paraId="7C8A8887" w14:textId="77777777" w:rsidTr="00715BC3">
        <w:trPr>
          <w:trHeight w:val="164"/>
        </w:trPr>
        <w:tc>
          <w:tcPr>
            <w:tcW w:w="9078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A20CF" w14:textId="70F8B2FE" w:rsidR="003E40F6" w:rsidRPr="004041AC" w:rsidRDefault="003E40F6" w:rsidP="00CC53A1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EFD0A8C" w14:textId="293EBF98" w:rsidR="00F8573C" w:rsidRPr="004041AC" w:rsidRDefault="003E40F6" w:rsidP="004041AC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FFFFFF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E388B" w:rsidRPr="004041A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</w:t>
            </w:r>
            <w:r w:rsidR="005E388B" w:rsidRPr="004041AC">
              <w:rPr>
                <w:rFonts w:asciiTheme="minorHAnsi" w:hAnsiTheme="minorHAnsi" w:cstheme="minorHAnsi"/>
                <w:color w:val="FFFFFF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E40F6" w:rsidRPr="004041AC" w14:paraId="5260A806" w14:textId="77777777" w:rsidTr="00F8573C">
        <w:trPr>
          <w:trHeight w:val="636"/>
        </w:trPr>
        <w:tc>
          <w:tcPr>
            <w:tcW w:w="482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9A4A3FE" w14:textId="77777777" w:rsidR="003E40F6" w:rsidRPr="004041AC" w:rsidRDefault="00A808BB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Imię i nazwisko p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racownik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 wydziału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odpowiedzialnego za </w:t>
            </w:r>
            <w:r w:rsidR="00193619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sporządzenie 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wniosku</w:t>
            </w:r>
          </w:p>
        </w:tc>
        <w:tc>
          <w:tcPr>
            <w:tcW w:w="425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343856" w14:textId="77777777" w:rsidR="003E40F6" w:rsidRPr="004041AC" w:rsidRDefault="003E40F6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623F1E" w14:textId="77777777" w:rsidR="00F8573C" w:rsidRPr="004041AC" w:rsidRDefault="00F8573C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1C2FC0" w14:textId="77777777" w:rsidR="00F8573C" w:rsidRPr="004041AC" w:rsidRDefault="00F8573C" w:rsidP="002A1653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E40F6" w:rsidRPr="004041AC" w14:paraId="730383F5" w14:textId="77777777" w:rsidTr="00715BC3">
        <w:trPr>
          <w:trHeight w:val="545"/>
        </w:trPr>
        <w:tc>
          <w:tcPr>
            <w:tcW w:w="482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1ACEC3" w14:textId="77777777" w:rsidR="003E40F6" w:rsidRPr="004041AC" w:rsidRDefault="00193619" w:rsidP="003C3A33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Załączniki</w:t>
            </w:r>
          </w:p>
        </w:tc>
        <w:tc>
          <w:tcPr>
            <w:tcW w:w="4258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7AEDD9" w14:textId="77777777" w:rsidR="003E40F6" w:rsidRPr="004041AC" w:rsidRDefault="003E40F6" w:rsidP="003078FD">
            <w:pPr>
              <w:pStyle w:val="Akapitzlist"/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Planowana kalkulacja kosztów kształcenia</w:t>
            </w:r>
          </w:p>
        </w:tc>
      </w:tr>
      <w:tr w:rsidR="003E40F6" w:rsidRPr="004041AC" w14:paraId="72660290" w14:textId="77777777" w:rsidTr="00715BC3">
        <w:trPr>
          <w:trHeight w:val="1075"/>
        </w:trPr>
        <w:tc>
          <w:tcPr>
            <w:tcW w:w="907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EA3DF2" w14:textId="77777777" w:rsidR="003E40F6" w:rsidRPr="004041AC" w:rsidRDefault="003E40F6" w:rsidP="00F8573C">
            <w:pPr>
              <w:snapToGrid w:val="0"/>
              <w:spacing w:after="0" w:line="240" w:lineRule="auto"/>
              <w:ind w:left="-10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D575523" w14:textId="77777777" w:rsidR="003E40F6" w:rsidRPr="004041AC" w:rsidRDefault="003E40F6" w:rsidP="00325611">
            <w:pPr>
              <w:snapToGrid w:val="0"/>
              <w:spacing w:after="0" w:line="240" w:lineRule="auto"/>
              <w:ind w:left="4287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………………………………</w:t>
            </w:r>
          </w:p>
          <w:p w14:paraId="1A6A12F5" w14:textId="77777777" w:rsidR="002A1653" w:rsidRPr="004041AC" w:rsidRDefault="003E40F6" w:rsidP="00325611">
            <w:pPr>
              <w:snapToGrid w:val="0"/>
              <w:spacing w:after="0" w:line="240" w:lineRule="auto"/>
              <w:ind w:left="4287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 xml:space="preserve">podpis i pieczęć </w:t>
            </w:r>
            <w:r w:rsidR="00325611"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D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ziekana wydział</w:t>
            </w:r>
            <w:r w:rsidR="00845717"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u</w:t>
            </w:r>
          </w:p>
        </w:tc>
      </w:tr>
      <w:tr w:rsidR="003E40F6" w:rsidRPr="004041AC" w14:paraId="0B4BEE7D" w14:textId="77777777" w:rsidTr="00715BC3">
        <w:trPr>
          <w:trHeight w:val="1361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4E7D4C0B" w14:textId="77777777" w:rsidR="002A1653" w:rsidRPr="004041AC" w:rsidRDefault="002A1653" w:rsidP="002A1653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37DB140B" w14:textId="77777777" w:rsidR="003E40F6" w:rsidRPr="004041AC" w:rsidRDefault="00A808BB" w:rsidP="002A1653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Opinia pozytywna</w:t>
            </w:r>
          </w:p>
          <w:p w14:paraId="6A9CBFDD" w14:textId="77777777" w:rsidR="002A1653" w:rsidRPr="004041AC" w:rsidRDefault="002A1653" w:rsidP="002A1653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1A796145" w14:textId="77777777" w:rsidR="003E40F6" w:rsidRPr="004041AC" w:rsidRDefault="003E40F6" w:rsidP="002A1653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  <w:p w14:paraId="3D9561B1" w14:textId="77777777" w:rsidR="002A1653" w:rsidRPr="004041AC" w:rsidRDefault="003E40F6" w:rsidP="002A1653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……………………………</w:t>
            </w:r>
          </w:p>
          <w:p w14:paraId="26D1A409" w14:textId="77777777" w:rsidR="003E40F6" w:rsidRPr="004041AC" w:rsidRDefault="0000682B" w:rsidP="00596493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p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 xml:space="preserve">odpis i pieczęć </w:t>
            </w:r>
            <w:r w:rsidR="00596493"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Rektora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8EB3DA" w14:textId="77777777" w:rsidR="003E40F6" w:rsidRPr="004041AC" w:rsidRDefault="00A808BB" w:rsidP="005B155B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Opinia pozytywna – po </w:t>
            </w:r>
            <w:r w:rsidR="00B26198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z</w:t>
            </w:r>
            <w:r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astosowaniu </w:t>
            </w:r>
            <w:r w:rsidR="00FA70E2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wymaganych</w:t>
            </w:r>
            <w:r w:rsidR="003E40F6" w:rsidRPr="004041A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zaleceń</w:t>
            </w:r>
          </w:p>
          <w:p w14:paraId="24969015" w14:textId="77777777" w:rsidR="00193619" w:rsidRPr="004041AC" w:rsidRDefault="00193619" w:rsidP="005B155B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F223FF5" w14:textId="77777777" w:rsidR="002A1653" w:rsidRPr="004041AC" w:rsidRDefault="002A1653" w:rsidP="005B155B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FFC7B0A" w14:textId="77777777" w:rsidR="003E40F6" w:rsidRPr="004041AC" w:rsidRDefault="003E40F6" w:rsidP="005B155B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……………………………</w:t>
            </w:r>
          </w:p>
          <w:p w14:paraId="3408EABA" w14:textId="77777777" w:rsidR="003E40F6" w:rsidRPr="004041AC" w:rsidRDefault="003E40F6" w:rsidP="00596493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 xml:space="preserve">podpis i pieczęć </w:t>
            </w:r>
            <w:r w:rsidR="00596493"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Rektora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5521AEF8" w14:textId="77777777" w:rsidR="003E40F6" w:rsidRPr="004041AC" w:rsidRDefault="00A808BB" w:rsidP="005B155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Opinia negatywna </w:t>
            </w:r>
            <w:r w:rsidR="00E649BC"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38146D"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t>z uwagi na</w:t>
            </w:r>
            <w:r w:rsidRPr="004041AC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0842524A" w14:textId="77777777" w:rsidR="003E40F6" w:rsidRPr="004041AC" w:rsidRDefault="003E40F6" w:rsidP="005B155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5B8D76" w14:textId="77777777" w:rsidR="002A1653" w:rsidRPr="004041AC" w:rsidRDefault="002A1653" w:rsidP="005B155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4EEAFF" w14:textId="77777777" w:rsidR="003E40F6" w:rsidRPr="004041AC" w:rsidRDefault="003E40F6" w:rsidP="005B155B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………………………………</w:t>
            </w:r>
          </w:p>
          <w:p w14:paraId="6099E751" w14:textId="77777777" w:rsidR="003E40F6" w:rsidRPr="004041AC" w:rsidRDefault="003E40F6" w:rsidP="00596493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 xml:space="preserve">podpis i pieczęć </w:t>
            </w:r>
            <w:r w:rsidR="00596493" w:rsidRPr="004041AC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vertAlign w:val="superscript"/>
              </w:rPr>
              <w:t>Rektora</w:t>
            </w:r>
          </w:p>
        </w:tc>
      </w:tr>
    </w:tbl>
    <w:p w14:paraId="7B08DFA3" w14:textId="77777777" w:rsidR="00EF2FB2" w:rsidRPr="004041AC" w:rsidRDefault="00EF2FB2" w:rsidP="00333252">
      <w:pPr>
        <w:ind w:left="0"/>
        <w:rPr>
          <w:rFonts w:asciiTheme="minorHAnsi" w:hAnsiTheme="minorHAnsi" w:cstheme="minorHAnsi"/>
        </w:rPr>
      </w:pPr>
    </w:p>
    <w:p w14:paraId="1E787331" w14:textId="41C64D25" w:rsidR="00BE25EB" w:rsidRPr="004041AC" w:rsidRDefault="0074377A" w:rsidP="005F2C23">
      <w:pPr>
        <w:spacing w:after="0"/>
        <w:ind w:left="0"/>
        <w:rPr>
          <w:rFonts w:asciiTheme="minorHAnsi" w:hAnsiTheme="minorHAnsi" w:cstheme="minorHAnsi"/>
          <w:sz w:val="18"/>
          <w:szCs w:val="18"/>
        </w:rPr>
      </w:pPr>
      <w:r w:rsidRPr="004041AC"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Pr="004041AC">
        <w:rPr>
          <w:rFonts w:asciiTheme="minorHAnsi" w:hAnsiTheme="minorHAnsi" w:cstheme="minorHAnsi"/>
          <w:sz w:val="18"/>
          <w:szCs w:val="18"/>
        </w:rPr>
        <w:t xml:space="preserve"> </w:t>
      </w:r>
      <w:r w:rsidR="00BE25EB" w:rsidRPr="004041AC">
        <w:rPr>
          <w:rFonts w:asciiTheme="minorHAnsi" w:hAnsiTheme="minorHAnsi" w:cstheme="minorHAnsi"/>
          <w:b/>
          <w:sz w:val="16"/>
          <w:szCs w:val="16"/>
        </w:rPr>
        <w:t>nazwy dyscyplin, do których przyporządkowano kierunek</w:t>
      </w:r>
      <w:r w:rsidR="00BE25EB" w:rsidRPr="004041AC">
        <w:rPr>
          <w:rFonts w:asciiTheme="minorHAnsi" w:hAnsiTheme="minorHAnsi" w:cstheme="minorHAnsi"/>
          <w:sz w:val="16"/>
          <w:szCs w:val="16"/>
        </w:rPr>
        <w:t xml:space="preserve">  zgodn</w:t>
      </w:r>
      <w:r w:rsidR="001839AE">
        <w:rPr>
          <w:rFonts w:asciiTheme="minorHAnsi" w:hAnsiTheme="minorHAnsi" w:cstheme="minorHAnsi"/>
          <w:sz w:val="16"/>
          <w:szCs w:val="16"/>
        </w:rPr>
        <w:t>i</w:t>
      </w:r>
      <w:r w:rsidR="00BE25EB" w:rsidRPr="004041AC">
        <w:rPr>
          <w:rFonts w:asciiTheme="minorHAnsi" w:hAnsiTheme="minorHAnsi" w:cstheme="minorHAnsi"/>
          <w:sz w:val="16"/>
          <w:szCs w:val="16"/>
        </w:rPr>
        <w:t xml:space="preserve">e z </w:t>
      </w:r>
      <w:r w:rsidR="00A2665C" w:rsidRPr="004041AC">
        <w:rPr>
          <w:rFonts w:asciiTheme="minorHAnsi" w:hAnsiTheme="minorHAnsi" w:cstheme="minorHAnsi"/>
          <w:sz w:val="16"/>
          <w:szCs w:val="16"/>
        </w:rPr>
        <w:t>aktualnym rozporządzeniem</w:t>
      </w:r>
      <w:r w:rsidR="001839AE">
        <w:rPr>
          <w:rFonts w:asciiTheme="minorHAnsi" w:hAnsiTheme="minorHAnsi" w:cstheme="minorHAnsi"/>
          <w:sz w:val="16"/>
          <w:szCs w:val="16"/>
        </w:rPr>
        <w:t xml:space="preserve"> w</w:t>
      </w:r>
      <w:r w:rsidR="00BE25EB" w:rsidRPr="004041AC">
        <w:rPr>
          <w:rFonts w:asciiTheme="minorHAnsi" w:hAnsiTheme="minorHAnsi" w:cstheme="minorHAnsi"/>
          <w:sz w:val="16"/>
          <w:szCs w:val="16"/>
        </w:rPr>
        <w:t xml:space="preserve"> sprawie dziedzin nauki i dyscyplin naukowych oraz dyscyplin artystycznych </w:t>
      </w:r>
      <w:r w:rsidR="00BE25EB" w:rsidRPr="004041AC">
        <w:rPr>
          <w:rFonts w:asciiTheme="minorHAnsi" w:hAnsiTheme="minorHAnsi" w:cstheme="minorHAnsi"/>
          <w:b/>
          <w:sz w:val="16"/>
          <w:szCs w:val="16"/>
        </w:rPr>
        <w:t xml:space="preserve"> wraz ze wskazaniem procentowego udziału dyscyplin, w których uzyskiwane będą efekty uczenia się, </w:t>
      </w:r>
      <w:r w:rsidR="00BE25EB" w:rsidRPr="004041AC">
        <w:rPr>
          <w:rFonts w:asciiTheme="minorHAnsi" w:hAnsiTheme="minorHAnsi" w:cstheme="minorHAnsi"/>
          <w:sz w:val="16"/>
          <w:szCs w:val="16"/>
        </w:rPr>
        <w:t>przy czym suma udziałów musi wynosić 100%, wynik należy podać w zaokrągleniu bez wartości ułamkowych</w:t>
      </w:r>
      <w:r w:rsidR="00BE25EB" w:rsidRPr="004041AC">
        <w:rPr>
          <w:rFonts w:asciiTheme="minorHAnsi" w:hAnsiTheme="minorHAnsi" w:cstheme="minorHAnsi"/>
          <w:b/>
          <w:sz w:val="16"/>
          <w:szCs w:val="16"/>
        </w:rPr>
        <w:t xml:space="preserve">  </w:t>
      </w:r>
    </w:p>
    <w:p w14:paraId="0DE7E5C3" w14:textId="77777777" w:rsidR="00BE25EB" w:rsidRPr="004041AC" w:rsidRDefault="00BE25EB" w:rsidP="005F2C23">
      <w:pPr>
        <w:spacing w:after="0"/>
        <w:ind w:left="0"/>
        <w:rPr>
          <w:rFonts w:asciiTheme="minorHAnsi" w:hAnsiTheme="minorHAnsi" w:cstheme="minorHAnsi"/>
          <w:sz w:val="18"/>
          <w:szCs w:val="18"/>
        </w:rPr>
      </w:pPr>
    </w:p>
    <w:p w14:paraId="14661DD8" w14:textId="77777777" w:rsidR="005746BB" w:rsidRPr="004041AC" w:rsidRDefault="0074377A" w:rsidP="005746BB">
      <w:pPr>
        <w:spacing w:after="0"/>
        <w:ind w:left="0"/>
        <w:rPr>
          <w:rFonts w:asciiTheme="minorHAnsi" w:hAnsiTheme="minorHAnsi" w:cstheme="minorHAnsi"/>
          <w:b/>
          <w:sz w:val="16"/>
          <w:szCs w:val="16"/>
          <w:u w:val="single"/>
        </w:rPr>
      </w:pPr>
      <w:r w:rsidRPr="004041AC">
        <w:rPr>
          <w:rFonts w:asciiTheme="minorHAnsi" w:hAnsiTheme="minorHAnsi" w:cstheme="minorHAnsi"/>
          <w:sz w:val="18"/>
          <w:szCs w:val="18"/>
          <w:vertAlign w:val="superscript"/>
        </w:rPr>
        <w:t xml:space="preserve">2 </w:t>
      </w:r>
      <w:r w:rsidR="005746BB" w:rsidRPr="004041AC">
        <w:rPr>
          <w:rFonts w:asciiTheme="minorHAnsi" w:hAnsiTheme="minorHAnsi" w:cstheme="minorHAnsi"/>
          <w:sz w:val="18"/>
          <w:szCs w:val="18"/>
          <w:vertAlign w:val="superscript"/>
        </w:rPr>
        <w:t xml:space="preserve"> </w:t>
      </w:r>
      <w:r w:rsidR="005746BB" w:rsidRPr="004041AC">
        <w:rPr>
          <w:rFonts w:asciiTheme="minorHAnsi" w:hAnsiTheme="minorHAnsi" w:cstheme="minorHAnsi"/>
          <w:sz w:val="16"/>
          <w:szCs w:val="16"/>
        </w:rPr>
        <w:t xml:space="preserve">w przypadku kierunków przyporządkowanych do więcej niż jednej dyscypliny zgodnie z art. 53. ust. 2. PSWiN konieczne jest wskazanie </w:t>
      </w:r>
      <w:r w:rsidR="005746BB" w:rsidRPr="004041AC">
        <w:rPr>
          <w:rFonts w:asciiTheme="minorHAnsi" w:hAnsiTheme="minorHAnsi" w:cstheme="minorHAnsi"/>
          <w:b/>
          <w:sz w:val="16"/>
          <w:szCs w:val="16"/>
          <w:u w:val="single"/>
        </w:rPr>
        <w:t xml:space="preserve">dyscypliny wiodącej, w ramach której uzyskiwana jest ponad połowa efektów uczenia się </w:t>
      </w:r>
    </w:p>
    <w:p w14:paraId="2C939D32" w14:textId="77777777" w:rsidR="006B7D50" w:rsidRPr="004041AC" w:rsidRDefault="006B7D50" w:rsidP="005F2C23">
      <w:pPr>
        <w:spacing w:after="0"/>
        <w:ind w:left="0"/>
        <w:rPr>
          <w:rFonts w:asciiTheme="minorHAnsi" w:hAnsiTheme="minorHAnsi" w:cstheme="minorHAnsi"/>
          <w:bCs/>
          <w:sz w:val="18"/>
          <w:szCs w:val="18"/>
        </w:rPr>
      </w:pPr>
    </w:p>
    <w:p w14:paraId="360243B5" w14:textId="77777777" w:rsidR="006B7D50" w:rsidRPr="004041AC" w:rsidRDefault="006B7D50" w:rsidP="005F2C23">
      <w:pPr>
        <w:spacing w:after="0"/>
        <w:ind w:left="0"/>
        <w:rPr>
          <w:rFonts w:asciiTheme="minorHAnsi" w:hAnsiTheme="minorHAnsi" w:cstheme="minorHAnsi"/>
          <w:sz w:val="18"/>
          <w:szCs w:val="18"/>
        </w:rPr>
      </w:pPr>
      <w:r w:rsidRPr="004041AC">
        <w:rPr>
          <w:rFonts w:asciiTheme="minorHAnsi" w:hAnsiTheme="minorHAnsi" w:cstheme="minorHAnsi"/>
          <w:bCs/>
          <w:sz w:val="18"/>
          <w:szCs w:val="18"/>
        </w:rPr>
        <w:t xml:space="preserve">(należy </w:t>
      </w:r>
      <w:r w:rsidR="008833DA" w:rsidRPr="004041AC">
        <w:rPr>
          <w:rFonts w:asciiTheme="minorHAnsi" w:hAnsiTheme="minorHAnsi" w:cstheme="minorHAnsi"/>
          <w:bCs/>
          <w:sz w:val="18"/>
          <w:szCs w:val="18"/>
        </w:rPr>
        <w:t>przedłożyć</w:t>
      </w:r>
      <w:r w:rsidRPr="004041AC">
        <w:rPr>
          <w:rFonts w:asciiTheme="minorHAnsi" w:hAnsiTheme="minorHAnsi" w:cstheme="minorHAnsi"/>
          <w:bCs/>
          <w:sz w:val="18"/>
          <w:szCs w:val="18"/>
        </w:rPr>
        <w:t xml:space="preserve"> w </w:t>
      </w:r>
      <w:r w:rsidRPr="004041AC">
        <w:rPr>
          <w:rFonts w:asciiTheme="minorHAnsi" w:hAnsiTheme="minorHAnsi" w:cstheme="minorHAnsi"/>
          <w:bCs/>
          <w:sz w:val="18"/>
          <w:szCs w:val="18"/>
          <w:u w:val="single"/>
        </w:rPr>
        <w:t xml:space="preserve">2 egzemplarzach </w:t>
      </w:r>
      <w:r w:rsidR="008833DA" w:rsidRPr="004041AC">
        <w:rPr>
          <w:rFonts w:asciiTheme="minorHAnsi" w:hAnsiTheme="minorHAnsi" w:cstheme="minorHAnsi"/>
          <w:bCs/>
          <w:sz w:val="18"/>
          <w:szCs w:val="18"/>
          <w:u w:val="single"/>
        </w:rPr>
        <w:t>papierowych</w:t>
      </w:r>
      <w:r w:rsidRPr="004041AC">
        <w:rPr>
          <w:rFonts w:asciiTheme="minorHAnsi" w:hAnsiTheme="minorHAnsi" w:cstheme="minorHAnsi"/>
          <w:bCs/>
          <w:sz w:val="18"/>
          <w:szCs w:val="18"/>
          <w:u w:val="single"/>
        </w:rPr>
        <w:t xml:space="preserve"> oraz w </w:t>
      </w:r>
      <w:r w:rsidR="008833DA" w:rsidRPr="004041AC">
        <w:rPr>
          <w:rFonts w:asciiTheme="minorHAnsi" w:hAnsiTheme="minorHAnsi" w:cstheme="minorHAnsi"/>
          <w:bCs/>
          <w:sz w:val="18"/>
          <w:szCs w:val="18"/>
          <w:u w:val="single"/>
        </w:rPr>
        <w:t>edytowalnej</w:t>
      </w:r>
      <w:r w:rsidRPr="004041AC">
        <w:rPr>
          <w:rFonts w:asciiTheme="minorHAnsi" w:hAnsiTheme="minorHAnsi" w:cstheme="minorHAnsi"/>
          <w:bCs/>
          <w:sz w:val="18"/>
          <w:szCs w:val="18"/>
          <w:u w:val="single"/>
        </w:rPr>
        <w:t xml:space="preserve"> wersji elektronicznej</w:t>
      </w:r>
      <w:r w:rsidRPr="004041AC">
        <w:rPr>
          <w:rFonts w:asciiTheme="minorHAnsi" w:hAnsiTheme="minorHAnsi" w:cstheme="minorHAnsi"/>
          <w:bCs/>
          <w:sz w:val="18"/>
          <w:szCs w:val="18"/>
        </w:rPr>
        <w:t>)</w:t>
      </w:r>
    </w:p>
    <w:sectPr w:rsidR="006B7D50" w:rsidRPr="004041AC" w:rsidSect="008447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93ED8" w14:textId="77777777" w:rsidR="004E6277" w:rsidRDefault="004E6277" w:rsidP="00906C6B">
      <w:pPr>
        <w:spacing w:after="0" w:line="240" w:lineRule="auto"/>
      </w:pPr>
      <w:r>
        <w:separator/>
      </w:r>
    </w:p>
  </w:endnote>
  <w:endnote w:type="continuationSeparator" w:id="0">
    <w:p w14:paraId="10797A79" w14:textId="77777777" w:rsidR="004E6277" w:rsidRDefault="004E6277" w:rsidP="0090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D40D" w14:textId="77777777" w:rsidR="00FD1527" w:rsidRDefault="00FD15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C0BB5" w14:textId="77777777" w:rsidR="00FD1527" w:rsidRDefault="00FD15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4BEC" w14:textId="77777777" w:rsidR="00FD1527" w:rsidRDefault="00FD15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3B868" w14:textId="77777777" w:rsidR="004E6277" w:rsidRDefault="004E6277" w:rsidP="00906C6B">
      <w:pPr>
        <w:spacing w:after="0" w:line="240" w:lineRule="auto"/>
      </w:pPr>
      <w:r>
        <w:separator/>
      </w:r>
    </w:p>
  </w:footnote>
  <w:footnote w:type="continuationSeparator" w:id="0">
    <w:p w14:paraId="4643F650" w14:textId="77777777" w:rsidR="004E6277" w:rsidRDefault="004E6277" w:rsidP="0090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8F144" w14:textId="77777777" w:rsidR="00FD1527" w:rsidRDefault="00FD15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D600" w14:textId="77777777" w:rsidR="008C30CE" w:rsidRPr="00FD1527" w:rsidRDefault="008C30CE" w:rsidP="008C30CE">
    <w:pPr>
      <w:pStyle w:val="Nagwek"/>
      <w:tabs>
        <w:tab w:val="left" w:pos="5815"/>
        <w:tab w:val="right" w:pos="15025"/>
      </w:tabs>
      <w:spacing w:after="0" w:line="240" w:lineRule="auto"/>
      <w:jc w:val="right"/>
      <w:rPr>
        <w:rFonts w:asciiTheme="minorHAnsi" w:hAnsiTheme="minorHAnsi" w:cstheme="minorHAnsi"/>
        <w:i/>
        <w:sz w:val="16"/>
        <w:szCs w:val="16"/>
      </w:rPr>
    </w:pPr>
    <w:r w:rsidRPr="00FD1527">
      <w:rPr>
        <w:rFonts w:asciiTheme="minorHAnsi" w:hAnsiTheme="minorHAnsi" w:cstheme="minorHAnsi"/>
        <w:i/>
        <w:sz w:val="16"/>
        <w:szCs w:val="16"/>
      </w:rPr>
      <w:t xml:space="preserve">Załącznik nr 5 do: </w:t>
    </w:r>
  </w:p>
  <w:p w14:paraId="224E955E" w14:textId="77777777" w:rsidR="00FC550C" w:rsidRPr="004041AC" w:rsidRDefault="00FC550C" w:rsidP="00FC550C">
    <w:pPr>
      <w:tabs>
        <w:tab w:val="center" w:pos="4536"/>
        <w:tab w:val="right" w:pos="9072"/>
      </w:tabs>
      <w:spacing w:after="0" w:line="240" w:lineRule="auto"/>
      <w:ind w:left="0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4041AC">
      <w:rPr>
        <w:rFonts w:asciiTheme="minorHAnsi" w:hAnsiTheme="minorHAnsi" w:cstheme="minorHAnsi"/>
        <w:i/>
        <w:color w:val="000000"/>
        <w:sz w:val="16"/>
        <w:szCs w:val="16"/>
      </w:rPr>
      <w:t xml:space="preserve">do Wytycznych do tworzenia studiów oraz projektowania i modyfikacji </w:t>
    </w:r>
  </w:p>
  <w:p w14:paraId="3BC5090C" w14:textId="77777777" w:rsidR="00FC550C" w:rsidRPr="004041AC" w:rsidRDefault="002572AC" w:rsidP="00FC550C">
    <w:pPr>
      <w:tabs>
        <w:tab w:val="center" w:pos="4536"/>
        <w:tab w:val="right" w:pos="9072"/>
      </w:tabs>
      <w:spacing w:after="0" w:line="240" w:lineRule="auto"/>
      <w:ind w:left="0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4041AC">
      <w:rPr>
        <w:rFonts w:asciiTheme="minorHAnsi" w:hAnsiTheme="minorHAnsi" w:cstheme="minorHAnsi"/>
        <w:i/>
        <w:color w:val="000000"/>
        <w:sz w:val="16"/>
        <w:szCs w:val="16"/>
      </w:rPr>
      <w:t>programów</w:t>
    </w:r>
    <w:r w:rsidR="00233086" w:rsidRPr="004041AC">
      <w:rPr>
        <w:rFonts w:asciiTheme="minorHAnsi" w:hAnsiTheme="minorHAnsi" w:cstheme="minorHAnsi"/>
        <w:i/>
        <w:color w:val="000000"/>
        <w:sz w:val="16"/>
        <w:szCs w:val="16"/>
      </w:rPr>
      <w:t xml:space="preserve"> studiów</w:t>
    </w:r>
  </w:p>
  <w:p w14:paraId="10F8D94B" w14:textId="77777777" w:rsidR="00FC550C" w:rsidRPr="004041AC" w:rsidRDefault="00FC550C" w:rsidP="00FC550C">
    <w:pPr>
      <w:tabs>
        <w:tab w:val="center" w:pos="4536"/>
        <w:tab w:val="right" w:pos="9072"/>
      </w:tabs>
      <w:spacing w:after="0" w:line="240" w:lineRule="auto"/>
      <w:ind w:left="0"/>
      <w:rPr>
        <w:rFonts w:asciiTheme="minorHAnsi" w:hAnsiTheme="minorHAnsi" w:cstheme="minorHAnsi"/>
        <w:color w:val="000000"/>
      </w:rPr>
    </w:pPr>
  </w:p>
  <w:p w14:paraId="35B4D41C" w14:textId="77777777" w:rsidR="00906C6B" w:rsidRPr="004041AC" w:rsidRDefault="00906C6B" w:rsidP="008C30CE">
    <w:pPr>
      <w:pStyle w:val="Nagwek"/>
      <w:jc w:val="right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2C6B" w14:textId="77777777" w:rsidR="00FD1527" w:rsidRDefault="00FD15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437"/>
    <w:multiLevelType w:val="multilevel"/>
    <w:tmpl w:val="F59633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245A437E"/>
    <w:multiLevelType w:val="hybridMultilevel"/>
    <w:tmpl w:val="FAB6A7E0"/>
    <w:lvl w:ilvl="0" w:tplc="AFFAA3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01B27"/>
    <w:multiLevelType w:val="multilevel"/>
    <w:tmpl w:val="29D062F2"/>
    <w:lvl w:ilvl="0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i w:val="0"/>
        <w:color w:val="0000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EAD2AB2"/>
    <w:multiLevelType w:val="hybridMultilevel"/>
    <w:tmpl w:val="2F7E69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178760">
    <w:abstractNumId w:val="2"/>
  </w:num>
  <w:num w:numId="2" w16cid:durableId="1802305993">
    <w:abstractNumId w:val="0"/>
  </w:num>
  <w:num w:numId="3" w16cid:durableId="905410655">
    <w:abstractNumId w:val="3"/>
  </w:num>
  <w:num w:numId="4" w16cid:durableId="1163932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F2FB2"/>
    <w:rsid w:val="00003CF5"/>
    <w:rsid w:val="000045B6"/>
    <w:rsid w:val="0000682B"/>
    <w:rsid w:val="0001122A"/>
    <w:rsid w:val="00032B0F"/>
    <w:rsid w:val="000C00AC"/>
    <w:rsid w:val="000D4CBB"/>
    <w:rsid w:val="000E603B"/>
    <w:rsid w:val="000F549E"/>
    <w:rsid w:val="001206E3"/>
    <w:rsid w:val="001234FC"/>
    <w:rsid w:val="001243EF"/>
    <w:rsid w:val="001400CE"/>
    <w:rsid w:val="001554B1"/>
    <w:rsid w:val="0016261A"/>
    <w:rsid w:val="001735E6"/>
    <w:rsid w:val="001839AE"/>
    <w:rsid w:val="00187633"/>
    <w:rsid w:val="00192B9F"/>
    <w:rsid w:val="00193619"/>
    <w:rsid w:val="001C2F97"/>
    <w:rsid w:val="001D7610"/>
    <w:rsid w:val="001F1497"/>
    <w:rsid w:val="00226F0D"/>
    <w:rsid w:val="00233086"/>
    <w:rsid w:val="00235755"/>
    <w:rsid w:val="002432D7"/>
    <w:rsid w:val="002527C1"/>
    <w:rsid w:val="002572AC"/>
    <w:rsid w:val="00277B1A"/>
    <w:rsid w:val="00291907"/>
    <w:rsid w:val="002A1653"/>
    <w:rsid w:val="002D4691"/>
    <w:rsid w:val="003009AC"/>
    <w:rsid w:val="003078FD"/>
    <w:rsid w:val="00325611"/>
    <w:rsid w:val="00331E35"/>
    <w:rsid w:val="00333252"/>
    <w:rsid w:val="00342B55"/>
    <w:rsid w:val="00372DC9"/>
    <w:rsid w:val="0038146D"/>
    <w:rsid w:val="003C3A33"/>
    <w:rsid w:val="003E40F6"/>
    <w:rsid w:val="004041AC"/>
    <w:rsid w:val="004166D8"/>
    <w:rsid w:val="0046003F"/>
    <w:rsid w:val="004C494C"/>
    <w:rsid w:val="004E6277"/>
    <w:rsid w:val="004E6AFA"/>
    <w:rsid w:val="00502736"/>
    <w:rsid w:val="00502B95"/>
    <w:rsid w:val="00506149"/>
    <w:rsid w:val="00506720"/>
    <w:rsid w:val="0051757F"/>
    <w:rsid w:val="00527179"/>
    <w:rsid w:val="005356E4"/>
    <w:rsid w:val="005535B7"/>
    <w:rsid w:val="005568B0"/>
    <w:rsid w:val="00560ABF"/>
    <w:rsid w:val="005746BB"/>
    <w:rsid w:val="00596493"/>
    <w:rsid w:val="005B155B"/>
    <w:rsid w:val="005C1C21"/>
    <w:rsid w:val="005D5E15"/>
    <w:rsid w:val="005E1248"/>
    <w:rsid w:val="005E388B"/>
    <w:rsid w:val="005F2C23"/>
    <w:rsid w:val="006004D9"/>
    <w:rsid w:val="00605C49"/>
    <w:rsid w:val="006901C6"/>
    <w:rsid w:val="006A064C"/>
    <w:rsid w:val="006B7D50"/>
    <w:rsid w:val="006C50F7"/>
    <w:rsid w:val="006E53CC"/>
    <w:rsid w:val="00703BF3"/>
    <w:rsid w:val="007133B5"/>
    <w:rsid w:val="00714F4E"/>
    <w:rsid w:val="00715BC3"/>
    <w:rsid w:val="0074377A"/>
    <w:rsid w:val="00746A21"/>
    <w:rsid w:val="007A0A07"/>
    <w:rsid w:val="007E0C87"/>
    <w:rsid w:val="007F32D8"/>
    <w:rsid w:val="008147C8"/>
    <w:rsid w:val="00820C53"/>
    <w:rsid w:val="00833AA0"/>
    <w:rsid w:val="00844783"/>
    <w:rsid w:val="00845717"/>
    <w:rsid w:val="00871883"/>
    <w:rsid w:val="008833DA"/>
    <w:rsid w:val="00892AF8"/>
    <w:rsid w:val="008A5464"/>
    <w:rsid w:val="008C06A2"/>
    <w:rsid w:val="008C30CE"/>
    <w:rsid w:val="008C49FA"/>
    <w:rsid w:val="008C56AF"/>
    <w:rsid w:val="008E40E4"/>
    <w:rsid w:val="00906C6B"/>
    <w:rsid w:val="0091724E"/>
    <w:rsid w:val="00942C83"/>
    <w:rsid w:val="009A0092"/>
    <w:rsid w:val="009A4D30"/>
    <w:rsid w:val="009D3173"/>
    <w:rsid w:val="009F5F01"/>
    <w:rsid w:val="00A01393"/>
    <w:rsid w:val="00A240D1"/>
    <w:rsid w:val="00A2665C"/>
    <w:rsid w:val="00A57A56"/>
    <w:rsid w:val="00A71952"/>
    <w:rsid w:val="00A808BB"/>
    <w:rsid w:val="00AA31C6"/>
    <w:rsid w:val="00B02C82"/>
    <w:rsid w:val="00B26198"/>
    <w:rsid w:val="00B5539B"/>
    <w:rsid w:val="00B76AB9"/>
    <w:rsid w:val="00BC423B"/>
    <w:rsid w:val="00BE25EB"/>
    <w:rsid w:val="00C4357F"/>
    <w:rsid w:val="00C544AE"/>
    <w:rsid w:val="00C72B3A"/>
    <w:rsid w:val="00CC53A1"/>
    <w:rsid w:val="00CF6B78"/>
    <w:rsid w:val="00D33BC8"/>
    <w:rsid w:val="00D41BE9"/>
    <w:rsid w:val="00D5022C"/>
    <w:rsid w:val="00D74561"/>
    <w:rsid w:val="00D8435F"/>
    <w:rsid w:val="00D965D8"/>
    <w:rsid w:val="00D97F33"/>
    <w:rsid w:val="00DC2A58"/>
    <w:rsid w:val="00DD2556"/>
    <w:rsid w:val="00DE5E88"/>
    <w:rsid w:val="00E1324D"/>
    <w:rsid w:val="00E649BC"/>
    <w:rsid w:val="00E71017"/>
    <w:rsid w:val="00EB1160"/>
    <w:rsid w:val="00ED7332"/>
    <w:rsid w:val="00EE6064"/>
    <w:rsid w:val="00EF2FB2"/>
    <w:rsid w:val="00F22DA7"/>
    <w:rsid w:val="00F764D6"/>
    <w:rsid w:val="00F8573C"/>
    <w:rsid w:val="00FA3A5D"/>
    <w:rsid w:val="00FA70E2"/>
    <w:rsid w:val="00FC550C"/>
    <w:rsid w:val="00FD1527"/>
    <w:rsid w:val="00FF01C8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9074"/>
  <w15:docId w15:val="{38C372E9-AA20-495C-B5F4-3943DB3D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2FB2"/>
    <w:pPr>
      <w:spacing w:after="200" w:line="276" w:lineRule="auto"/>
      <w:ind w:left="567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3C3A33"/>
    <w:pPr>
      <w:suppressLineNumbers/>
      <w:suppressAutoHyphens/>
    </w:pPr>
    <w:rPr>
      <w:lang w:eastAsia="ar-SA"/>
    </w:rPr>
  </w:style>
  <w:style w:type="paragraph" w:styleId="Akapitzlist">
    <w:name w:val="List Paragraph"/>
    <w:basedOn w:val="Normalny"/>
    <w:uiPriority w:val="34"/>
    <w:qFormat/>
    <w:rsid w:val="003332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6C6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06C6B"/>
    <w:rPr>
      <w:rFonts w:ascii="Times New Roman" w:eastAsia="Times New Roman" w:hAnsi="Times New Roman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06C6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906C6B"/>
    <w:rPr>
      <w:rFonts w:ascii="Times New Roman" w:eastAsia="Times New Roman" w:hAnsi="Times New Roman"/>
      <w:sz w:val="24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BE25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25EB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E25EB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25E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E25EB"/>
    <w:rPr>
      <w:rFonts w:ascii="Times New Roman" w:eastAsia="Times New Roman" w:hAnsi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25E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E25EB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st">
    <w:name w:val="st"/>
    <w:basedOn w:val="Domylnaczcionkaakapitu"/>
    <w:rsid w:val="00BE2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AC34A-FAD3-4D94-A994-AD4794C9A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szymekrybinski@wp.pl</cp:lastModifiedBy>
  <cp:revision>20</cp:revision>
  <dcterms:created xsi:type="dcterms:W3CDTF">2019-09-30T07:15:00Z</dcterms:created>
  <dcterms:modified xsi:type="dcterms:W3CDTF">2025-04-27T19:29:00Z</dcterms:modified>
</cp:coreProperties>
</file>