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82D7" w14:textId="77777777" w:rsidR="00434BBD" w:rsidRPr="00D7625B" w:rsidRDefault="00434BBD" w:rsidP="00434BBD">
      <w:pPr>
        <w:widowControl w:val="0"/>
        <w:overflowPunct w:val="0"/>
        <w:autoSpaceDE w:val="0"/>
        <w:spacing w:after="0" w:line="240" w:lineRule="auto"/>
        <w:ind w:right="560"/>
        <w:rPr>
          <w:rFonts w:asciiTheme="minorHAnsi" w:hAnsiTheme="minorHAnsi" w:cstheme="minorHAnsi"/>
          <w:i/>
          <w:color w:val="808080"/>
          <w:sz w:val="18"/>
          <w:szCs w:val="18"/>
        </w:rPr>
      </w:pPr>
      <w:r w:rsidRPr="00D7625B">
        <w:rPr>
          <w:rFonts w:asciiTheme="minorHAnsi" w:hAnsiTheme="minorHAnsi" w:cstheme="minorHAnsi"/>
          <w:i/>
          <w:iCs/>
          <w:color w:val="000000"/>
          <w:sz w:val="20"/>
          <w:szCs w:val="20"/>
        </w:rPr>
        <w:t>Znak:.....</w:t>
      </w:r>
      <w:r w:rsidRPr="00D7625B">
        <w:rPr>
          <w:rFonts w:asciiTheme="minorHAnsi" w:hAnsiTheme="minorHAnsi" w:cstheme="minorHAnsi"/>
          <w:i/>
          <w:iCs/>
          <w:color w:val="808080"/>
          <w:sz w:val="20"/>
          <w:szCs w:val="20"/>
        </w:rPr>
        <w:t xml:space="preserve">nadaje </w:t>
      </w:r>
      <w:r w:rsidR="00926ACA" w:rsidRPr="00D7625B">
        <w:rPr>
          <w:rFonts w:asciiTheme="minorHAnsi" w:hAnsiTheme="minorHAnsi" w:cstheme="minorHAnsi"/>
          <w:i/>
          <w:iCs/>
          <w:color w:val="808080"/>
          <w:sz w:val="20"/>
          <w:szCs w:val="20"/>
        </w:rPr>
        <w:t>Wydział przy klasie ….</w:t>
      </w:r>
      <w:r w:rsidRPr="00D7625B">
        <w:rPr>
          <w:rFonts w:asciiTheme="minorHAnsi" w:hAnsiTheme="minorHAnsi" w:cstheme="minorHAnsi"/>
          <w:i/>
          <w:iCs/>
          <w:color w:val="000000"/>
          <w:sz w:val="20"/>
          <w:szCs w:val="20"/>
        </w:rPr>
        <w:t>…...</w:t>
      </w:r>
    </w:p>
    <w:p w14:paraId="6F645083" w14:textId="77777777" w:rsidR="00701D71" w:rsidRPr="00D7625B" w:rsidRDefault="00701D71" w:rsidP="00D3624C">
      <w:pPr>
        <w:spacing w:before="240" w:after="0" w:line="360" w:lineRule="auto"/>
        <w:jc w:val="center"/>
        <w:rPr>
          <w:rFonts w:asciiTheme="minorHAnsi" w:hAnsiTheme="minorHAnsi" w:cstheme="minorHAnsi"/>
          <w:b/>
          <w:color w:val="000000"/>
          <w:sz w:val="26"/>
          <w:szCs w:val="26"/>
        </w:rPr>
      </w:pPr>
      <w:r w:rsidRPr="00D7625B">
        <w:rPr>
          <w:rFonts w:asciiTheme="minorHAnsi" w:hAnsiTheme="minorHAnsi" w:cstheme="minorHAnsi"/>
          <w:b/>
          <w:color w:val="000000"/>
          <w:sz w:val="26"/>
          <w:szCs w:val="26"/>
        </w:rPr>
        <w:t xml:space="preserve">WNIOSEK W SPRAWIE </w:t>
      </w:r>
      <w:r w:rsidR="00924990" w:rsidRPr="00D7625B">
        <w:rPr>
          <w:rFonts w:asciiTheme="minorHAnsi" w:hAnsiTheme="minorHAnsi" w:cstheme="minorHAnsi"/>
          <w:b/>
          <w:color w:val="000000"/>
          <w:sz w:val="26"/>
          <w:szCs w:val="26"/>
        </w:rPr>
        <w:t>MODYFIKACJI</w:t>
      </w:r>
      <w:r w:rsidRPr="00D7625B">
        <w:rPr>
          <w:rFonts w:asciiTheme="minorHAnsi" w:hAnsiTheme="minorHAnsi" w:cstheme="minorHAnsi"/>
          <w:b/>
          <w:color w:val="000000"/>
          <w:sz w:val="26"/>
          <w:szCs w:val="26"/>
        </w:rPr>
        <w:t xml:space="preserve"> </w:t>
      </w:r>
      <w:r w:rsidR="00924990" w:rsidRPr="00D7625B">
        <w:rPr>
          <w:rFonts w:asciiTheme="minorHAnsi" w:hAnsiTheme="minorHAnsi" w:cstheme="minorHAnsi"/>
          <w:b/>
          <w:color w:val="000000"/>
          <w:sz w:val="26"/>
          <w:szCs w:val="26"/>
        </w:rPr>
        <w:t>PROGRAMU</w:t>
      </w:r>
      <w:r w:rsidRPr="00D7625B">
        <w:rPr>
          <w:rFonts w:asciiTheme="minorHAnsi" w:hAnsiTheme="minorHAnsi" w:cstheme="minorHAnsi"/>
          <w:b/>
          <w:color w:val="000000"/>
          <w:sz w:val="26"/>
          <w:szCs w:val="26"/>
        </w:rPr>
        <w:t xml:space="preserve"> STUDIÓW OBOWIĄZUJĄCEGO OD ROKU AKADEMICKIEGO ….. / …..</w:t>
      </w:r>
      <w:r w:rsidRPr="00D7625B">
        <w:rPr>
          <w:rFonts w:asciiTheme="minorHAnsi" w:hAnsiTheme="minorHAnsi" w:cstheme="minorHAnsi"/>
          <w:b/>
          <w:color w:val="000000"/>
          <w:sz w:val="26"/>
          <w:szCs w:val="26"/>
        </w:rPr>
        <w:br/>
        <w:t xml:space="preserve">DLA </w:t>
      </w:r>
      <w:r w:rsidR="002315B8" w:rsidRPr="00D7625B">
        <w:rPr>
          <w:rFonts w:asciiTheme="minorHAnsi" w:hAnsiTheme="minorHAnsi" w:cstheme="minorHAnsi"/>
          <w:b/>
          <w:color w:val="000000"/>
          <w:sz w:val="26"/>
          <w:szCs w:val="26"/>
        </w:rPr>
        <w:t>KIERUNKU ……………………………………………….…..</w:t>
      </w:r>
    </w:p>
    <w:p w14:paraId="7671ACB2" w14:textId="77777777" w:rsidR="00924990" w:rsidRPr="00D7625B" w:rsidRDefault="00924990" w:rsidP="00694FB6">
      <w:pPr>
        <w:pStyle w:val="Akapitzlist"/>
        <w:spacing w:after="0" w:line="240" w:lineRule="auto"/>
        <w:ind w:left="284"/>
        <w:rPr>
          <w:rFonts w:asciiTheme="minorHAnsi" w:hAnsiTheme="minorHAnsi" w:cstheme="minorHAnsi"/>
          <w:color w:val="000000"/>
          <w:sz w:val="22"/>
        </w:rPr>
      </w:pPr>
    </w:p>
    <w:p w14:paraId="01FB134B" w14:textId="02CED592" w:rsidR="00EA38C1" w:rsidRPr="00D7625B" w:rsidRDefault="00EA38C1" w:rsidP="00694FB6">
      <w:pPr>
        <w:pStyle w:val="Akapitzlist"/>
        <w:numPr>
          <w:ilvl w:val="0"/>
          <w:numId w:val="9"/>
        </w:numPr>
        <w:spacing w:after="0" w:line="240" w:lineRule="auto"/>
        <w:ind w:left="284" w:firstLine="0"/>
        <w:rPr>
          <w:rFonts w:asciiTheme="minorHAnsi" w:hAnsiTheme="minorHAnsi" w:cstheme="minorHAnsi"/>
          <w:color w:val="000000"/>
          <w:sz w:val="22"/>
        </w:rPr>
      </w:pPr>
      <w:r w:rsidRPr="00D7625B">
        <w:rPr>
          <w:rFonts w:asciiTheme="minorHAnsi" w:hAnsiTheme="minorHAnsi" w:cstheme="minorHAnsi"/>
          <w:color w:val="000000"/>
          <w:sz w:val="22"/>
        </w:rPr>
        <w:t>Modyfikacja programu studiów dot.</w:t>
      </w:r>
      <w:r w:rsidR="008928D8">
        <w:rPr>
          <w:rFonts w:asciiTheme="minorHAnsi" w:hAnsiTheme="minorHAnsi" w:cstheme="minorHAnsi"/>
          <w:color w:val="000000"/>
          <w:sz w:val="22"/>
        </w:rPr>
        <w:t>*</w:t>
      </w:r>
      <w:r w:rsidRPr="00D7625B">
        <w:rPr>
          <w:rFonts w:asciiTheme="minorHAnsi" w:hAnsiTheme="minorHAnsi" w:cstheme="minorHAnsi"/>
          <w:color w:val="000000"/>
          <w:sz w:val="22"/>
        </w:rPr>
        <w:t>:</w:t>
      </w:r>
      <w:r w:rsidR="00FB6CE1" w:rsidRPr="00D7625B">
        <w:rPr>
          <w:rFonts w:asciiTheme="minorHAnsi" w:hAnsiTheme="minorHAnsi" w:cstheme="minorHAnsi"/>
          <w:color w:val="000000"/>
          <w:sz w:val="22"/>
        </w:rPr>
        <w:t xml:space="preserve"> </w:t>
      </w:r>
    </w:p>
    <w:p w14:paraId="181FC3A5" w14:textId="77777777" w:rsidR="00EA38C1" w:rsidRPr="00D7625B" w:rsidRDefault="00EA38C1" w:rsidP="009E6C8D">
      <w:pPr>
        <w:pStyle w:val="Akapitzlist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color w:val="000000"/>
          <w:sz w:val="22"/>
        </w:rPr>
      </w:pPr>
      <w:r w:rsidRPr="00D7625B">
        <w:rPr>
          <w:rFonts w:asciiTheme="minorHAnsi" w:hAnsiTheme="minorHAnsi" w:cstheme="minorHAnsi"/>
          <w:color w:val="000000"/>
          <w:sz w:val="22"/>
        </w:rPr>
        <w:t xml:space="preserve">opisu efektów uczenia się oraz opisu </w:t>
      </w:r>
      <w:r w:rsidR="001D598D" w:rsidRPr="00D7625B">
        <w:rPr>
          <w:rFonts w:asciiTheme="minorHAnsi" w:hAnsiTheme="minorHAnsi" w:cstheme="minorHAnsi"/>
          <w:color w:val="000000"/>
          <w:sz w:val="22"/>
        </w:rPr>
        <w:t xml:space="preserve">procesu </w:t>
      </w:r>
      <w:r w:rsidRPr="00D7625B">
        <w:rPr>
          <w:rFonts w:asciiTheme="minorHAnsi" w:hAnsiTheme="minorHAnsi" w:cstheme="minorHAnsi"/>
          <w:color w:val="000000"/>
          <w:sz w:val="22"/>
        </w:rPr>
        <w:t>ich uzyskiwania (plan studiów</w:t>
      </w:r>
      <w:r w:rsidR="00E3587C" w:rsidRPr="00D7625B">
        <w:rPr>
          <w:rFonts w:asciiTheme="minorHAnsi" w:hAnsiTheme="minorHAnsi" w:cstheme="minorHAnsi"/>
          <w:color w:val="000000"/>
          <w:sz w:val="22"/>
        </w:rPr>
        <w:t xml:space="preserve"> / sylabusy</w:t>
      </w:r>
      <w:r w:rsidRPr="00D7625B">
        <w:rPr>
          <w:rFonts w:asciiTheme="minorHAnsi" w:hAnsiTheme="minorHAnsi" w:cstheme="minorHAnsi"/>
          <w:color w:val="000000"/>
          <w:sz w:val="22"/>
        </w:rPr>
        <w:t>);</w:t>
      </w:r>
    </w:p>
    <w:p w14:paraId="15A1488B" w14:textId="77777777" w:rsidR="00EA38C1" w:rsidRPr="00D7625B" w:rsidRDefault="00EA38C1" w:rsidP="009E6C8D">
      <w:pPr>
        <w:pStyle w:val="Akapitzlist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color w:val="000000"/>
          <w:sz w:val="22"/>
        </w:rPr>
      </w:pPr>
      <w:r w:rsidRPr="00D7625B">
        <w:rPr>
          <w:rFonts w:asciiTheme="minorHAnsi" w:hAnsiTheme="minorHAnsi" w:cstheme="minorHAnsi"/>
          <w:color w:val="000000"/>
          <w:sz w:val="22"/>
        </w:rPr>
        <w:t>wyłącznie opisu procesu uzyskiwania efektów uczenia się (plan studiów</w:t>
      </w:r>
      <w:r w:rsidR="00E3587C" w:rsidRPr="00D7625B">
        <w:rPr>
          <w:rFonts w:asciiTheme="minorHAnsi" w:hAnsiTheme="minorHAnsi" w:cstheme="minorHAnsi"/>
          <w:color w:val="000000"/>
          <w:sz w:val="22"/>
        </w:rPr>
        <w:t xml:space="preserve"> / sylabusy</w:t>
      </w:r>
      <w:r w:rsidRPr="00D7625B">
        <w:rPr>
          <w:rFonts w:asciiTheme="minorHAnsi" w:hAnsiTheme="minorHAnsi" w:cstheme="minorHAnsi"/>
          <w:color w:val="000000"/>
          <w:sz w:val="22"/>
        </w:rPr>
        <w:t>)</w:t>
      </w:r>
      <w:r w:rsidR="00694FB6" w:rsidRPr="00D7625B">
        <w:rPr>
          <w:rFonts w:asciiTheme="minorHAnsi" w:hAnsiTheme="minorHAnsi" w:cstheme="minorHAnsi"/>
          <w:color w:val="000000"/>
          <w:sz w:val="22"/>
        </w:rPr>
        <w:t>.</w:t>
      </w:r>
    </w:p>
    <w:p w14:paraId="6768BE6E" w14:textId="77777777" w:rsidR="00EA38C1" w:rsidRPr="00D7625B" w:rsidRDefault="00EA38C1" w:rsidP="00694FB6">
      <w:pPr>
        <w:pStyle w:val="Akapitzlist"/>
        <w:spacing w:after="0" w:line="240" w:lineRule="auto"/>
        <w:ind w:left="284"/>
        <w:rPr>
          <w:rFonts w:asciiTheme="minorHAnsi" w:hAnsiTheme="minorHAnsi" w:cstheme="minorHAnsi"/>
          <w:color w:val="000000"/>
          <w:sz w:val="22"/>
        </w:rPr>
      </w:pPr>
    </w:p>
    <w:p w14:paraId="385E7C2B" w14:textId="77777777" w:rsidR="00EA38C1" w:rsidRPr="00D7625B" w:rsidRDefault="00EA38C1" w:rsidP="00694FB6">
      <w:pPr>
        <w:pStyle w:val="Akapitzlist"/>
        <w:numPr>
          <w:ilvl w:val="0"/>
          <w:numId w:val="9"/>
        </w:numPr>
        <w:spacing w:after="0" w:line="240" w:lineRule="auto"/>
        <w:ind w:left="709" w:hanging="425"/>
        <w:rPr>
          <w:rFonts w:asciiTheme="minorHAnsi" w:hAnsiTheme="minorHAnsi" w:cstheme="minorHAnsi"/>
          <w:color w:val="000000"/>
          <w:sz w:val="22"/>
        </w:rPr>
      </w:pPr>
      <w:r w:rsidRPr="00D7625B">
        <w:rPr>
          <w:rFonts w:asciiTheme="minorHAnsi" w:hAnsiTheme="minorHAnsi" w:cstheme="minorHAnsi"/>
          <w:color w:val="000000"/>
          <w:sz w:val="22"/>
        </w:rPr>
        <w:t>Uzasadnienie merytoryczne wniosku:</w:t>
      </w:r>
      <w:r w:rsidRPr="00D7625B">
        <w:rPr>
          <w:rFonts w:asciiTheme="minorHAnsi" w:hAnsiTheme="minorHAnsi" w:cstheme="minorHAnsi"/>
          <w:color w:val="000000"/>
          <w:sz w:val="22"/>
        </w:rPr>
        <w:br/>
      </w:r>
      <w:r w:rsidRPr="00D7625B">
        <w:rPr>
          <w:rFonts w:asciiTheme="minorHAnsi" w:hAnsiTheme="minorHAnsi" w:cstheme="minorHAnsi"/>
          <w:i/>
          <w:color w:val="808080"/>
          <w:sz w:val="22"/>
        </w:rPr>
        <w:t xml:space="preserve">należy </w:t>
      </w:r>
      <w:r w:rsidRPr="00D7625B">
        <w:rPr>
          <w:rFonts w:asciiTheme="minorHAnsi" w:hAnsiTheme="minorHAnsi" w:cstheme="minorHAnsi"/>
          <w:i/>
          <w:color w:val="808080"/>
          <w:sz w:val="22"/>
          <w:u w:val="single"/>
        </w:rPr>
        <w:t>krótko</w:t>
      </w:r>
      <w:r w:rsidRPr="00D7625B">
        <w:rPr>
          <w:rFonts w:asciiTheme="minorHAnsi" w:hAnsiTheme="minorHAnsi" w:cstheme="minorHAnsi"/>
          <w:i/>
          <w:color w:val="808080"/>
          <w:sz w:val="22"/>
        </w:rPr>
        <w:t xml:space="preserve"> uzasadnić konieczność </w:t>
      </w:r>
      <w:r w:rsidR="003A2481" w:rsidRPr="00D7625B">
        <w:rPr>
          <w:rFonts w:asciiTheme="minorHAnsi" w:hAnsiTheme="minorHAnsi" w:cstheme="minorHAnsi"/>
          <w:i/>
          <w:color w:val="808080"/>
          <w:sz w:val="22"/>
        </w:rPr>
        <w:t xml:space="preserve">wprowadzanych zmian oraz zwięźle opisać na czym one polegają </w:t>
      </w:r>
    </w:p>
    <w:p w14:paraId="1BCE6147" w14:textId="77777777" w:rsidR="00EA38C1" w:rsidRPr="00D7625B" w:rsidRDefault="00EA38C1" w:rsidP="00694FB6">
      <w:pPr>
        <w:pStyle w:val="Akapitzlist"/>
        <w:spacing w:after="0" w:line="240" w:lineRule="auto"/>
        <w:ind w:left="284"/>
        <w:rPr>
          <w:rFonts w:asciiTheme="minorHAnsi" w:hAnsiTheme="minorHAnsi" w:cstheme="minorHAnsi"/>
          <w:color w:val="000000"/>
          <w:sz w:val="22"/>
        </w:rPr>
      </w:pPr>
    </w:p>
    <w:p w14:paraId="5776AA99" w14:textId="77777777" w:rsidR="00701D71" w:rsidRPr="00D7625B" w:rsidRDefault="00701D71" w:rsidP="00694FB6">
      <w:pPr>
        <w:pStyle w:val="Akapitzlist"/>
        <w:numPr>
          <w:ilvl w:val="0"/>
          <w:numId w:val="9"/>
        </w:numPr>
        <w:spacing w:after="0" w:line="240" w:lineRule="auto"/>
        <w:ind w:left="284" w:firstLine="0"/>
        <w:rPr>
          <w:rFonts w:asciiTheme="minorHAnsi" w:hAnsiTheme="minorHAnsi" w:cstheme="minorHAnsi"/>
          <w:color w:val="000000"/>
          <w:sz w:val="22"/>
        </w:rPr>
      </w:pPr>
      <w:r w:rsidRPr="00D7625B">
        <w:rPr>
          <w:rFonts w:asciiTheme="minorHAnsi" w:hAnsiTheme="minorHAnsi" w:cstheme="minorHAnsi"/>
          <w:color w:val="000000"/>
          <w:sz w:val="22"/>
        </w:rPr>
        <w:t>Dane szczegółowe: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86"/>
        <w:gridCol w:w="5386"/>
      </w:tblGrid>
      <w:tr w:rsidR="00701D71" w:rsidRPr="00D7625B" w14:paraId="77086572" w14:textId="77777777" w:rsidTr="003F43C0">
        <w:trPr>
          <w:trHeight w:val="340"/>
          <w:jc w:val="center"/>
        </w:trPr>
        <w:tc>
          <w:tcPr>
            <w:tcW w:w="3686" w:type="dxa"/>
            <w:shd w:val="clear" w:color="auto" w:fill="F2F2F2"/>
          </w:tcPr>
          <w:p w14:paraId="7E7B8632" w14:textId="77777777" w:rsidR="00701D71" w:rsidRPr="00D7625B" w:rsidRDefault="00701D71" w:rsidP="00727ED8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>Wydział</w:t>
            </w:r>
          </w:p>
        </w:tc>
        <w:tc>
          <w:tcPr>
            <w:tcW w:w="5386" w:type="dxa"/>
          </w:tcPr>
          <w:p w14:paraId="63D82B77" w14:textId="77777777" w:rsidR="00701D71" w:rsidRPr="00D7625B" w:rsidRDefault="00701D71" w:rsidP="00727ED8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</w:rPr>
            </w:pPr>
          </w:p>
        </w:tc>
      </w:tr>
      <w:tr w:rsidR="00701D71" w:rsidRPr="00D7625B" w14:paraId="11589874" w14:textId="77777777" w:rsidTr="003F43C0">
        <w:trPr>
          <w:jc w:val="center"/>
        </w:trPr>
        <w:tc>
          <w:tcPr>
            <w:tcW w:w="3686" w:type="dxa"/>
            <w:shd w:val="clear" w:color="auto" w:fill="F2F2F2"/>
          </w:tcPr>
          <w:p w14:paraId="1828B1DD" w14:textId="77777777" w:rsidR="00701D71" w:rsidRPr="00D7625B" w:rsidRDefault="00701D71" w:rsidP="003A2481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Rok akademicki, od którego obowiązuje </w:t>
            </w:r>
            <w:r w:rsidR="003A2481"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>zmodyfikowany program studiów</w:t>
            </w:r>
          </w:p>
        </w:tc>
        <w:tc>
          <w:tcPr>
            <w:tcW w:w="5386" w:type="dxa"/>
          </w:tcPr>
          <w:p w14:paraId="6C3C310B" w14:textId="77777777" w:rsidR="003F43C0" w:rsidRPr="00D7625B" w:rsidRDefault="003F43C0" w:rsidP="00727ED8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  <w:sz w:val="22"/>
              </w:rPr>
            </w:pPr>
            <w:r w:rsidRPr="00D7625B">
              <w:rPr>
                <w:rFonts w:asciiTheme="minorHAnsi" w:hAnsiTheme="minorHAnsi" w:cstheme="minorHAnsi"/>
                <w:i/>
                <w:color w:val="000000"/>
                <w:sz w:val="22"/>
              </w:rPr>
              <w:t xml:space="preserve">począwszy od cyklu kształcenia rozpoczynającego się </w:t>
            </w:r>
          </w:p>
          <w:p w14:paraId="5C3250F4" w14:textId="77777777" w:rsidR="00701D71" w:rsidRPr="00D7625B" w:rsidRDefault="003F43C0" w:rsidP="00727ED8">
            <w:pPr>
              <w:spacing w:after="0" w:line="240" w:lineRule="auto"/>
              <w:rPr>
                <w:rFonts w:asciiTheme="minorHAnsi" w:hAnsiTheme="minorHAnsi" w:cstheme="minorHAnsi"/>
                <w:i/>
                <w:color w:val="000000"/>
              </w:rPr>
            </w:pPr>
            <w:r w:rsidRPr="00D7625B">
              <w:rPr>
                <w:rFonts w:asciiTheme="minorHAnsi" w:hAnsiTheme="minorHAnsi" w:cstheme="minorHAnsi"/>
                <w:i/>
                <w:color w:val="000000"/>
                <w:sz w:val="22"/>
              </w:rPr>
              <w:t>od …</w:t>
            </w:r>
          </w:p>
        </w:tc>
      </w:tr>
      <w:tr w:rsidR="00701D71" w:rsidRPr="00D7625B" w14:paraId="2B36091C" w14:textId="77777777" w:rsidTr="003F43C0">
        <w:trPr>
          <w:jc w:val="center"/>
        </w:trPr>
        <w:tc>
          <w:tcPr>
            <w:tcW w:w="3686" w:type="dxa"/>
            <w:shd w:val="clear" w:color="auto" w:fill="F2F2F2"/>
          </w:tcPr>
          <w:p w14:paraId="0EDD5EA1" w14:textId="77777777" w:rsidR="00701D71" w:rsidRPr="00D7625B" w:rsidRDefault="00701D71" w:rsidP="00A2156E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Profil (praktyczny/ ogólnoakademicki) </w:t>
            </w:r>
          </w:p>
        </w:tc>
        <w:tc>
          <w:tcPr>
            <w:tcW w:w="5386" w:type="dxa"/>
          </w:tcPr>
          <w:p w14:paraId="5D83FAB6" w14:textId="77777777" w:rsidR="00701D71" w:rsidRPr="00D7625B" w:rsidRDefault="00701D71" w:rsidP="00727ED8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/>
              </w:rPr>
            </w:pPr>
          </w:p>
        </w:tc>
      </w:tr>
      <w:tr w:rsidR="00701D71" w:rsidRPr="00D7625B" w14:paraId="374E2C0A" w14:textId="77777777" w:rsidTr="003F43C0">
        <w:trPr>
          <w:jc w:val="center"/>
        </w:trPr>
        <w:tc>
          <w:tcPr>
            <w:tcW w:w="3686" w:type="dxa"/>
            <w:shd w:val="clear" w:color="auto" w:fill="F2F2F2"/>
          </w:tcPr>
          <w:p w14:paraId="53084DB7" w14:textId="2BD3D11F" w:rsidR="00701D71" w:rsidRPr="00D7625B" w:rsidRDefault="00701D71" w:rsidP="00727ED8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Poziom studiów </w:t>
            </w:r>
          </w:p>
        </w:tc>
        <w:tc>
          <w:tcPr>
            <w:tcW w:w="5386" w:type="dxa"/>
          </w:tcPr>
          <w:p w14:paraId="009A3775" w14:textId="77777777" w:rsidR="00701D71" w:rsidRPr="00D7625B" w:rsidRDefault="00701D71" w:rsidP="00727ED8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/>
              </w:rPr>
            </w:pPr>
            <w:r w:rsidRPr="00D7625B">
              <w:rPr>
                <w:rFonts w:asciiTheme="minorHAnsi" w:hAnsiTheme="minorHAnsi" w:cstheme="minorHAnsi"/>
                <w:i/>
                <w:color w:val="808080"/>
                <w:sz w:val="22"/>
              </w:rPr>
              <w:t xml:space="preserve">odrębne wnioski dla każdego poziomu </w:t>
            </w:r>
          </w:p>
        </w:tc>
      </w:tr>
      <w:tr w:rsidR="00701D71" w:rsidRPr="00D7625B" w14:paraId="3ABB751D" w14:textId="77777777" w:rsidTr="003F43C0">
        <w:trPr>
          <w:jc w:val="center"/>
        </w:trPr>
        <w:tc>
          <w:tcPr>
            <w:tcW w:w="3686" w:type="dxa"/>
            <w:shd w:val="clear" w:color="auto" w:fill="F2F2F2"/>
          </w:tcPr>
          <w:p w14:paraId="4CFC5FBD" w14:textId="77777777" w:rsidR="00701D71" w:rsidRPr="00D7625B" w:rsidRDefault="00701D71" w:rsidP="00727ED8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Forma </w:t>
            </w:r>
            <w:r w:rsidR="009E6C8D"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/ formy </w:t>
            </w:r>
            <w:r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>studiów</w:t>
            </w:r>
            <w:r w:rsidR="00B401A1"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>, których modyfikacja dotyczy</w:t>
            </w:r>
            <w:r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  </w:t>
            </w:r>
            <w:r w:rsidR="00BF0FF1"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br/>
            </w:r>
            <w:r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>(stacjonarne</w:t>
            </w:r>
            <w:r w:rsidR="00BF0FF1"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 </w:t>
            </w:r>
            <w:r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>/ niestacjonarne)</w:t>
            </w:r>
          </w:p>
        </w:tc>
        <w:tc>
          <w:tcPr>
            <w:tcW w:w="5386" w:type="dxa"/>
          </w:tcPr>
          <w:p w14:paraId="08F1AE61" w14:textId="77777777" w:rsidR="00701D71" w:rsidRPr="00D7625B" w:rsidRDefault="00701D71" w:rsidP="00727ED8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/>
              </w:rPr>
            </w:pPr>
          </w:p>
        </w:tc>
      </w:tr>
      <w:tr w:rsidR="00855F61" w:rsidRPr="00D7625B" w14:paraId="0503D0EF" w14:textId="77777777" w:rsidTr="00235A3C">
        <w:trPr>
          <w:trHeight w:val="1327"/>
          <w:jc w:val="center"/>
        </w:trPr>
        <w:tc>
          <w:tcPr>
            <w:tcW w:w="3686" w:type="dxa"/>
            <w:shd w:val="clear" w:color="auto" w:fill="F2F2F2"/>
          </w:tcPr>
          <w:p w14:paraId="4488A404" w14:textId="19D071AB" w:rsidR="00855F61" w:rsidRPr="00D7625B" w:rsidRDefault="00855F61" w:rsidP="00FB6CE1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>Stopień zmiany</w:t>
            </w:r>
            <w:r w:rsidR="00D702AD"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 efektów uczenia się </w:t>
            </w:r>
            <w:r w:rsidR="007E071E"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(%) </w:t>
            </w:r>
            <w:r w:rsidR="00D702AD"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w stosunku do opisu do opisu aktualnego na dzień wydania pozwolenia (uprawnienia) </w:t>
            </w:r>
          </w:p>
        </w:tc>
        <w:tc>
          <w:tcPr>
            <w:tcW w:w="5386" w:type="dxa"/>
          </w:tcPr>
          <w:p w14:paraId="4908F60F" w14:textId="77777777" w:rsidR="00811F4F" w:rsidRPr="00D7625B" w:rsidRDefault="007E071E" w:rsidP="00727ED8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0D0D0D"/>
                <w:sz w:val="22"/>
              </w:rPr>
            </w:pPr>
            <w:r w:rsidRPr="00D7625B">
              <w:rPr>
                <w:rFonts w:asciiTheme="minorHAnsi" w:hAnsiTheme="minorHAnsi" w:cstheme="minorHAnsi"/>
                <w:i/>
                <w:color w:val="0D0D0D"/>
                <w:sz w:val="22"/>
              </w:rPr>
              <w:t xml:space="preserve">…. % efektów uczenia się </w:t>
            </w:r>
          </w:p>
          <w:p w14:paraId="77D477A9" w14:textId="77777777" w:rsidR="00811F4F" w:rsidRPr="00D7625B" w:rsidRDefault="00811F4F" w:rsidP="00727ED8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808080"/>
                <w:sz w:val="22"/>
              </w:rPr>
            </w:pPr>
          </w:p>
          <w:p w14:paraId="2CFF82E9" w14:textId="77777777" w:rsidR="00855F61" w:rsidRPr="00D7625B" w:rsidRDefault="00855F61" w:rsidP="00727ED8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808080"/>
                <w:sz w:val="22"/>
              </w:rPr>
            </w:pPr>
            <w:r w:rsidRPr="00D7625B">
              <w:rPr>
                <w:rFonts w:asciiTheme="minorHAnsi" w:hAnsiTheme="minorHAnsi" w:cstheme="minorHAnsi"/>
                <w:i/>
                <w:color w:val="808080"/>
                <w:sz w:val="22"/>
              </w:rPr>
              <w:t xml:space="preserve">W przypadku </w:t>
            </w:r>
            <w:r w:rsidR="00D702AD" w:rsidRPr="00D7625B">
              <w:rPr>
                <w:rFonts w:asciiTheme="minorHAnsi" w:hAnsiTheme="minorHAnsi" w:cstheme="minorHAnsi"/>
                <w:i/>
                <w:color w:val="808080"/>
                <w:sz w:val="22"/>
              </w:rPr>
              <w:t xml:space="preserve">studiów na danym kierunku, poziomie i profilu kształcenia </w:t>
            </w:r>
            <w:r w:rsidR="00811F4F" w:rsidRPr="00D7625B">
              <w:rPr>
                <w:rFonts w:asciiTheme="minorHAnsi" w:hAnsiTheme="minorHAnsi" w:cstheme="minorHAnsi"/>
                <w:i/>
                <w:color w:val="808080"/>
                <w:sz w:val="22"/>
              </w:rPr>
              <w:t xml:space="preserve">prowadzonych na podstawie pozwolenia (uprawnienia) można dokonać </w:t>
            </w:r>
            <w:r w:rsidR="00811F4F" w:rsidRPr="00D7625B">
              <w:rPr>
                <w:rFonts w:asciiTheme="minorHAnsi" w:hAnsiTheme="minorHAnsi" w:cstheme="minorHAnsi"/>
                <w:b/>
                <w:i/>
                <w:color w:val="808080"/>
                <w:sz w:val="22"/>
                <w:u w:val="single"/>
              </w:rPr>
              <w:t>zmian łącznie do 30</w:t>
            </w:r>
            <w:r w:rsidR="00811F4F" w:rsidRPr="003C68EC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22"/>
                <w:u w:val="single"/>
              </w:rPr>
              <w:t>%</w:t>
            </w:r>
            <w:r w:rsidR="00811F4F" w:rsidRPr="00D7625B">
              <w:rPr>
                <w:rFonts w:asciiTheme="minorHAnsi" w:hAnsiTheme="minorHAnsi" w:cstheme="minorHAnsi"/>
                <w:b/>
                <w:i/>
                <w:color w:val="000000"/>
                <w:sz w:val="22"/>
                <w:u w:val="single"/>
              </w:rPr>
              <w:t xml:space="preserve"> </w:t>
            </w:r>
            <w:r w:rsidR="00811F4F" w:rsidRPr="00D7625B">
              <w:rPr>
                <w:rFonts w:asciiTheme="minorHAnsi" w:hAnsiTheme="minorHAnsi" w:cstheme="minorHAnsi"/>
                <w:b/>
                <w:i/>
                <w:color w:val="808080"/>
                <w:sz w:val="22"/>
                <w:u w:val="single"/>
              </w:rPr>
              <w:t>ogólnej liczby efektów uczenia się</w:t>
            </w:r>
            <w:r w:rsidR="00811F4F" w:rsidRPr="00D7625B">
              <w:rPr>
                <w:rFonts w:asciiTheme="minorHAnsi" w:hAnsiTheme="minorHAnsi" w:cstheme="minorHAnsi"/>
                <w:i/>
                <w:color w:val="808080"/>
                <w:sz w:val="22"/>
              </w:rPr>
              <w:t xml:space="preserve"> określonych w programie studiów aktualnym na dzień wydania tego pozwolenia (uprawnienia)  </w:t>
            </w:r>
          </w:p>
          <w:p w14:paraId="614DE980" w14:textId="77777777" w:rsidR="002315B8" w:rsidRPr="00D7625B" w:rsidRDefault="002315B8" w:rsidP="00727ED8">
            <w:pPr>
              <w:spacing w:line="240" w:lineRule="auto"/>
              <w:jc w:val="both"/>
              <w:rPr>
                <w:rFonts w:asciiTheme="minorHAnsi" w:hAnsiTheme="minorHAnsi" w:cstheme="minorHAnsi"/>
                <w:i/>
                <w:strike/>
                <w:color w:val="FF0000"/>
              </w:rPr>
            </w:pPr>
          </w:p>
        </w:tc>
      </w:tr>
      <w:tr w:rsidR="002315B8" w:rsidRPr="00D7625B" w14:paraId="67B92F2E" w14:textId="77777777" w:rsidTr="003F43C0">
        <w:trPr>
          <w:trHeight w:val="132"/>
          <w:jc w:val="center"/>
        </w:trPr>
        <w:tc>
          <w:tcPr>
            <w:tcW w:w="3686" w:type="dxa"/>
            <w:shd w:val="clear" w:color="auto" w:fill="F2F2F2"/>
          </w:tcPr>
          <w:p w14:paraId="7E7316D8" w14:textId="1C5260F9" w:rsidR="002315B8" w:rsidRPr="00D7625B" w:rsidRDefault="002315B8" w:rsidP="00727ED8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>Załączniki</w:t>
            </w:r>
          </w:p>
        </w:tc>
        <w:tc>
          <w:tcPr>
            <w:tcW w:w="5386" w:type="dxa"/>
          </w:tcPr>
          <w:p w14:paraId="20405B40" w14:textId="77777777" w:rsidR="00926ACA" w:rsidRPr="00D7625B" w:rsidRDefault="00926ACA" w:rsidP="00727ED8">
            <w:pPr>
              <w:numPr>
                <w:ilvl w:val="0"/>
                <w:numId w:val="8"/>
              </w:numPr>
              <w:spacing w:after="0" w:line="240" w:lineRule="auto"/>
              <w:ind w:left="318" w:hanging="318"/>
              <w:jc w:val="both"/>
              <w:rPr>
                <w:rFonts w:asciiTheme="minorHAnsi" w:hAnsiTheme="minorHAnsi" w:cstheme="minorHAnsi"/>
                <w:i/>
                <w:color w:val="000000"/>
                <w:sz w:val="22"/>
              </w:rPr>
            </w:pPr>
            <w:r w:rsidRPr="00D7625B">
              <w:rPr>
                <w:rFonts w:asciiTheme="minorHAnsi" w:hAnsiTheme="minorHAnsi" w:cstheme="minorHAnsi"/>
                <w:i/>
                <w:color w:val="000000"/>
                <w:sz w:val="22"/>
              </w:rPr>
              <w:t>opinia samorządu studentów dot. modyfikowanego programu studiów</w:t>
            </w:r>
          </w:p>
          <w:p w14:paraId="62148E75" w14:textId="427A007D" w:rsidR="00D7625B" w:rsidRDefault="00D7625B" w:rsidP="00727ED8">
            <w:pPr>
              <w:numPr>
                <w:ilvl w:val="0"/>
                <w:numId w:val="8"/>
              </w:numPr>
              <w:spacing w:after="0" w:line="240" w:lineRule="auto"/>
              <w:ind w:left="318" w:hanging="318"/>
              <w:jc w:val="both"/>
              <w:rPr>
                <w:rFonts w:asciiTheme="minorHAnsi" w:hAnsiTheme="minorHAnsi" w:cstheme="minorHAnsi"/>
                <w:i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2"/>
              </w:rPr>
              <w:t>program studiów</w:t>
            </w:r>
            <w:r w:rsidR="003323F4">
              <w:rPr>
                <w:rFonts w:asciiTheme="minorHAnsi" w:hAnsiTheme="minorHAnsi" w:cstheme="minorHAnsi"/>
                <w:i/>
                <w:color w:val="000000"/>
                <w:sz w:val="22"/>
              </w:rPr>
              <w:t xml:space="preserve"> lub jego odpowiedni komponent</w:t>
            </w:r>
            <w:r>
              <w:rPr>
                <w:rFonts w:asciiTheme="minorHAnsi" w:hAnsiTheme="minorHAnsi" w:cstheme="minorHAnsi"/>
                <w:i/>
                <w:color w:val="000000"/>
                <w:sz w:val="22"/>
              </w:rPr>
              <w:t xml:space="preserve"> </w:t>
            </w:r>
            <w:r w:rsidR="008928D8">
              <w:rPr>
                <w:rStyle w:val="Odwoanieprzypisudolnego"/>
                <w:rFonts w:asciiTheme="minorHAnsi" w:hAnsiTheme="minorHAnsi" w:cstheme="minorHAnsi"/>
                <w:i/>
                <w:color w:val="000000"/>
                <w:sz w:val="22"/>
              </w:rPr>
              <w:footnoteReference w:id="1"/>
            </w:r>
          </w:p>
          <w:p w14:paraId="72EF771B" w14:textId="77777777" w:rsidR="002315B8" w:rsidRPr="00D7625B" w:rsidRDefault="002315B8" w:rsidP="00D7625B">
            <w:pPr>
              <w:spacing w:after="0" w:line="240" w:lineRule="auto"/>
              <w:ind w:left="318"/>
              <w:jc w:val="both"/>
              <w:rPr>
                <w:rFonts w:asciiTheme="minorHAnsi" w:hAnsiTheme="minorHAnsi" w:cstheme="minorHAnsi"/>
                <w:i/>
                <w:color w:val="000000"/>
                <w:sz w:val="22"/>
              </w:rPr>
            </w:pPr>
          </w:p>
        </w:tc>
      </w:tr>
      <w:tr w:rsidR="002315B8" w:rsidRPr="00D7625B" w14:paraId="1D39C012" w14:textId="77777777" w:rsidTr="003F43C0">
        <w:trPr>
          <w:jc w:val="center"/>
        </w:trPr>
        <w:tc>
          <w:tcPr>
            <w:tcW w:w="3686" w:type="dxa"/>
            <w:shd w:val="clear" w:color="auto" w:fill="F2F2F2"/>
          </w:tcPr>
          <w:p w14:paraId="4653F8F6" w14:textId="77777777" w:rsidR="002315B8" w:rsidRPr="00D7625B" w:rsidRDefault="002315B8" w:rsidP="00727ED8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D7625B">
              <w:rPr>
                <w:rFonts w:asciiTheme="minorHAnsi" w:hAnsiTheme="minorHAnsi" w:cstheme="minorHAnsi"/>
                <w:b/>
                <w:color w:val="000000"/>
                <w:sz w:val="22"/>
              </w:rPr>
              <w:t>Dodatkowe informacje</w:t>
            </w:r>
          </w:p>
        </w:tc>
        <w:tc>
          <w:tcPr>
            <w:tcW w:w="5386" w:type="dxa"/>
          </w:tcPr>
          <w:p w14:paraId="1E82DBDF" w14:textId="77777777" w:rsidR="002315B8" w:rsidRPr="00D7625B" w:rsidRDefault="002315B8" w:rsidP="00727ED8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000000"/>
              </w:rPr>
            </w:pPr>
          </w:p>
        </w:tc>
      </w:tr>
    </w:tbl>
    <w:p w14:paraId="4B8A4602" w14:textId="77777777" w:rsidR="001528CD" w:rsidRPr="00D7625B" w:rsidRDefault="001528CD" w:rsidP="00570A16">
      <w:pPr>
        <w:spacing w:after="0"/>
        <w:rPr>
          <w:rFonts w:asciiTheme="minorHAnsi" w:hAnsiTheme="minorHAnsi" w:cstheme="minorHAnsi"/>
          <w:b/>
          <w:color w:val="000000"/>
          <w:szCs w:val="24"/>
        </w:rPr>
      </w:pPr>
    </w:p>
    <w:p w14:paraId="12ACA1E8" w14:textId="77777777" w:rsidR="00701D71" w:rsidRPr="00D7625B" w:rsidRDefault="00701D71" w:rsidP="00570A16">
      <w:pPr>
        <w:spacing w:after="0"/>
        <w:rPr>
          <w:rFonts w:asciiTheme="minorHAnsi" w:hAnsiTheme="minorHAnsi" w:cstheme="minorHAnsi"/>
          <w:b/>
          <w:color w:val="000000"/>
          <w:szCs w:val="24"/>
        </w:rPr>
      </w:pPr>
      <w:r w:rsidRPr="00D7625B">
        <w:rPr>
          <w:rFonts w:asciiTheme="minorHAnsi" w:hAnsiTheme="minorHAnsi" w:cstheme="minorHAnsi"/>
          <w:b/>
          <w:color w:val="000000"/>
          <w:szCs w:val="24"/>
        </w:rPr>
        <w:t xml:space="preserve">                                                                        </w:t>
      </w:r>
      <w:r w:rsidRPr="00D7625B">
        <w:rPr>
          <w:rFonts w:asciiTheme="minorHAnsi" w:hAnsiTheme="minorHAnsi" w:cstheme="minorHAnsi"/>
          <w:i/>
          <w:color w:val="000000"/>
          <w:szCs w:val="24"/>
        </w:rPr>
        <w:t>………….……………………………………………</w:t>
      </w:r>
    </w:p>
    <w:p w14:paraId="03CBF955" w14:textId="77777777" w:rsidR="00701D71" w:rsidRPr="00D7625B" w:rsidRDefault="00701D71" w:rsidP="00570A16">
      <w:pPr>
        <w:spacing w:after="0"/>
        <w:ind w:left="3969"/>
        <w:jc w:val="center"/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D7625B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Data, pieczątka i podpis </w:t>
      </w:r>
      <w:r w:rsidR="00926ACA" w:rsidRPr="00D7625B">
        <w:rPr>
          <w:rFonts w:asciiTheme="minorHAnsi" w:hAnsiTheme="minorHAnsi" w:cstheme="minorHAnsi"/>
          <w:i/>
          <w:color w:val="000000"/>
          <w:sz w:val="18"/>
          <w:szCs w:val="18"/>
        </w:rPr>
        <w:t>dziekana</w:t>
      </w:r>
    </w:p>
    <w:p w14:paraId="4328E042" w14:textId="60226428" w:rsidR="00D52004" w:rsidRPr="00D7625B" w:rsidRDefault="008928D8" w:rsidP="00FB6CE1">
      <w:pPr>
        <w:spacing w:after="0"/>
        <w:rPr>
          <w:rFonts w:asciiTheme="minorHAnsi" w:hAnsiTheme="minorHAnsi" w:cstheme="minorHAnsi"/>
          <w:i/>
          <w:color w:val="000000"/>
          <w:sz w:val="18"/>
          <w:szCs w:val="18"/>
        </w:rPr>
      </w:pPr>
      <w:r>
        <w:rPr>
          <w:rFonts w:asciiTheme="minorHAnsi" w:hAnsiTheme="minorHAnsi" w:cstheme="minorHAnsi"/>
          <w:color w:val="000000"/>
          <w:sz w:val="22"/>
          <w:vertAlign w:val="superscript"/>
        </w:rPr>
        <w:t>*</w:t>
      </w:r>
      <w:r w:rsidR="00FB6CE1" w:rsidRPr="00D7625B">
        <w:rPr>
          <w:rFonts w:asciiTheme="minorHAnsi" w:hAnsiTheme="minorHAnsi" w:cstheme="minorHAnsi"/>
          <w:i/>
          <w:color w:val="000000"/>
          <w:sz w:val="18"/>
          <w:szCs w:val="18"/>
        </w:rPr>
        <w:t>wybrać odpowiednio</w:t>
      </w:r>
    </w:p>
    <w:p w14:paraId="5D75AFC2" w14:textId="1F5EFB03" w:rsidR="00FB6CE1" w:rsidRPr="00D7625B" w:rsidRDefault="00D52004" w:rsidP="00FB6CE1">
      <w:pPr>
        <w:spacing w:after="0"/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D7625B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 </w:t>
      </w:r>
    </w:p>
    <w:sectPr w:rsidR="00FB6CE1" w:rsidRPr="00D7625B" w:rsidSect="009477FE">
      <w:headerReference w:type="firs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82419" w14:textId="77777777" w:rsidR="0060403B" w:rsidRDefault="0060403B" w:rsidP="006410D7">
      <w:pPr>
        <w:spacing w:after="0" w:line="240" w:lineRule="auto"/>
      </w:pPr>
      <w:r>
        <w:separator/>
      </w:r>
    </w:p>
  </w:endnote>
  <w:endnote w:type="continuationSeparator" w:id="0">
    <w:p w14:paraId="5D0B09C8" w14:textId="77777777" w:rsidR="0060403B" w:rsidRDefault="0060403B" w:rsidP="00641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48098" w14:textId="77777777" w:rsidR="0060403B" w:rsidRDefault="0060403B" w:rsidP="006410D7">
      <w:pPr>
        <w:spacing w:after="0" w:line="240" w:lineRule="auto"/>
      </w:pPr>
      <w:r>
        <w:separator/>
      </w:r>
    </w:p>
  </w:footnote>
  <w:footnote w:type="continuationSeparator" w:id="0">
    <w:p w14:paraId="5657589D" w14:textId="77777777" w:rsidR="0060403B" w:rsidRDefault="0060403B" w:rsidP="006410D7">
      <w:pPr>
        <w:spacing w:after="0" w:line="240" w:lineRule="auto"/>
      </w:pPr>
      <w:r>
        <w:continuationSeparator/>
      </w:r>
    </w:p>
  </w:footnote>
  <w:footnote w:id="1">
    <w:p w14:paraId="1FE3353B" w14:textId="0F6D7DAD" w:rsidR="008928D8" w:rsidRDefault="008928D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928D8">
        <w:rPr>
          <w:rFonts w:ascii="Calibri" w:hAnsi="Calibri" w:cs="Calibri"/>
          <w:i/>
          <w:color w:val="000000"/>
          <w:sz w:val="22"/>
        </w:rPr>
        <w:t>wygenerowany z systemu Sylabus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530AC" w14:textId="2E5D29B0" w:rsidR="0039511B" w:rsidRPr="00D7625B" w:rsidRDefault="0039511B" w:rsidP="0039511B">
    <w:pPr>
      <w:pStyle w:val="Nagwek"/>
      <w:tabs>
        <w:tab w:val="left" w:pos="5815"/>
        <w:tab w:val="right" w:pos="15025"/>
      </w:tabs>
      <w:jc w:val="right"/>
      <w:rPr>
        <w:rFonts w:asciiTheme="minorHAnsi" w:hAnsiTheme="minorHAnsi" w:cstheme="minorHAnsi"/>
        <w:i/>
        <w:color w:val="000000"/>
        <w:sz w:val="16"/>
        <w:szCs w:val="16"/>
      </w:rPr>
    </w:pPr>
    <w:r w:rsidRPr="00D7625B">
      <w:rPr>
        <w:rFonts w:asciiTheme="minorHAnsi" w:hAnsiTheme="minorHAnsi" w:cstheme="minorHAnsi"/>
        <w:i/>
        <w:color w:val="000000"/>
        <w:sz w:val="16"/>
        <w:szCs w:val="16"/>
      </w:rPr>
      <w:t xml:space="preserve">Załącznik nr 8 do: </w:t>
    </w:r>
  </w:p>
  <w:p w14:paraId="73A8FF16" w14:textId="77777777" w:rsidR="00926ACA" w:rsidRPr="00D7625B" w:rsidRDefault="00616EED" w:rsidP="00926ACA">
    <w:pPr>
      <w:pStyle w:val="Nagwek"/>
      <w:jc w:val="right"/>
      <w:rPr>
        <w:rFonts w:asciiTheme="minorHAnsi" w:hAnsiTheme="minorHAnsi" w:cstheme="minorHAnsi"/>
        <w:i/>
        <w:color w:val="000000"/>
        <w:sz w:val="16"/>
        <w:szCs w:val="16"/>
      </w:rPr>
    </w:pPr>
    <w:r w:rsidRPr="00D7625B">
      <w:rPr>
        <w:rFonts w:asciiTheme="minorHAnsi" w:hAnsiTheme="minorHAnsi" w:cstheme="minorHAnsi"/>
        <w:i/>
        <w:color w:val="000000"/>
        <w:sz w:val="16"/>
        <w:szCs w:val="16"/>
      </w:rPr>
      <w:t xml:space="preserve">do </w:t>
    </w:r>
    <w:r w:rsidR="00926ACA" w:rsidRPr="00D7625B">
      <w:rPr>
        <w:rFonts w:asciiTheme="minorHAnsi" w:hAnsiTheme="minorHAnsi" w:cstheme="minorHAnsi"/>
        <w:i/>
        <w:color w:val="000000"/>
        <w:sz w:val="16"/>
        <w:szCs w:val="16"/>
      </w:rPr>
      <w:t xml:space="preserve">Wytycznych do tworzenia studiów oraz projektowania i modyfikacji </w:t>
    </w:r>
  </w:p>
  <w:p w14:paraId="354EEF92" w14:textId="77777777" w:rsidR="00926ACA" w:rsidRPr="00D7625B" w:rsidRDefault="009716AD" w:rsidP="00926ACA">
    <w:pPr>
      <w:pStyle w:val="Nagwek"/>
      <w:jc w:val="right"/>
      <w:rPr>
        <w:rFonts w:asciiTheme="minorHAnsi" w:hAnsiTheme="minorHAnsi" w:cstheme="minorHAnsi"/>
        <w:i/>
        <w:color w:val="000000"/>
        <w:sz w:val="16"/>
        <w:szCs w:val="16"/>
      </w:rPr>
    </w:pPr>
    <w:r w:rsidRPr="00D7625B">
      <w:rPr>
        <w:rFonts w:asciiTheme="minorHAnsi" w:hAnsiTheme="minorHAnsi" w:cstheme="minorHAnsi"/>
        <w:i/>
        <w:color w:val="000000"/>
        <w:sz w:val="16"/>
        <w:szCs w:val="16"/>
      </w:rPr>
      <w:t>programów studiów</w:t>
    </w:r>
  </w:p>
  <w:p w14:paraId="30498231" w14:textId="77777777" w:rsidR="00926ACA" w:rsidRPr="00D7625B" w:rsidRDefault="00926ACA" w:rsidP="0039511B">
    <w:pPr>
      <w:pStyle w:val="Nagwek"/>
      <w:jc w:val="right"/>
      <w:rPr>
        <w:rFonts w:asciiTheme="minorHAnsi" w:hAnsiTheme="minorHAnsi" w:cstheme="minorHAnsi"/>
        <w:color w:val="000000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5DC8"/>
    <w:multiLevelType w:val="hybridMultilevel"/>
    <w:tmpl w:val="FA2AA84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1F1243"/>
    <w:multiLevelType w:val="hybridMultilevel"/>
    <w:tmpl w:val="76C26A60"/>
    <w:lvl w:ilvl="0" w:tplc="5554D4D2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DF56743"/>
    <w:multiLevelType w:val="hybridMultilevel"/>
    <w:tmpl w:val="A37680AC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68D0535"/>
    <w:multiLevelType w:val="hybridMultilevel"/>
    <w:tmpl w:val="D8467108"/>
    <w:lvl w:ilvl="0" w:tplc="5554D4D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D5411CE"/>
    <w:multiLevelType w:val="hybridMultilevel"/>
    <w:tmpl w:val="65B082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F5366"/>
    <w:multiLevelType w:val="hybridMultilevel"/>
    <w:tmpl w:val="825CA8B8"/>
    <w:lvl w:ilvl="0" w:tplc="5554D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FE021A"/>
    <w:multiLevelType w:val="hybridMultilevel"/>
    <w:tmpl w:val="8E4CA57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50EA5585"/>
    <w:multiLevelType w:val="hybridMultilevel"/>
    <w:tmpl w:val="6BD41E56"/>
    <w:lvl w:ilvl="0" w:tplc="747406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E8B3F72"/>
    <w:multiLevelType w:val="hybridMultilevel"/>
    <w:tmpl w:val="61240A3E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1A0090D"/>
    <w:multiLevelType w:val="hybridMultilevel"/>
    <w:tmpl w:val="B14E8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831DDB"/>
    <w:multiLevelType w:val="hybridMultilevel"/>
    <w:tmpl w:val="0AACA4F2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436346">
    <w:abstractNumId w:val="9"/>
  </w:num>
  <w:num w:numId="2" w16cid:durableId="1076703202">
    <w:abstractNumId w:val="0"/>
  </w:num>
  <w:num w:numId="3" w16cid:durableId="1005131639">
    <w:abstractNumId w:val="6"/>
  </w:num>
  <w:num w:numId="4" w16cid:durableId="1961767527">
    <w:abstractNumId w:val="4"/>
  </w:num>
  <w:num w:numId="5" w16cid:durableId="1817257863">
    <w:abstractNumId w:val="1"/>
  </w:num>
  <w:num w:numId="6" w16cid:durableId="1780177245">
    <w:abstractNumId w:val="5"/>
  </w:num>
  <w:num w:numId="7" w16cid:durableId="941717435">
    <w:abstractNumId w:val="7"/>
  </w:num>
  <w:num w:numId="8" w16cid:durableId="1943293081">
    <w:abstractNumId w:val="10"/>
  </w:num>
  <w:num w:numId="9" w16cid:durableId="1905871741">
    <w:abstractNumId w:val="2"/>
  </w:num>
  <w:num w:numId="10" w16cid:durableId="1986154706">
    <w:abstractNumId w:val="3"/>
  </w:num>
  <w:num w:numId="11" w16cid:durableId="16227659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E3830"/>
    <w:rsid w:val="000007F8"/>
    <w:rsid w:val="00001FEF"/>
    <w:rsid w:val="000149F0"/>
    <w:rsid w:val="000200A1"/>
    <w:rsid w:val="00053F13"/>
    <w:rsid w:val="00087927"/>
    <w:rsid w:val="00091D4A"/>
    <w:rsid w:val="00093B92"/>
    <w:rsid w:val="000A65A7"/>
    <w:rsid w:val="000A7E5B"/>
    <w:rsid w:val="000D2AA6"/>
    <w:rsid w:val="000E2E15"/>
    <w:rsid w:val="000E5DD3"/>
    <w:rsid w:val="00102788"/>
    <w:rsid w:val="00117A16"/>
    <w:rsid w:val="00117FEE"/>
    <w:rsid w:val="001213CB"/>
    <w:rsid w:val="00147A92"/>
    <w:rsid w:val="00147B4E"/>
    <w:rsid w:val="001528CD"/>
    <w:rsid w:val="0015782E"/>
    <w:rsid w:val="001606FC"/>
    <w:rsid w:val="00167A91"/>
    <w:rsid w:val="00171A6F"/>
    <w:rsid w:val="00174428"/>
    <w:rsid w:val="001763B1"/>
    <w:rsid w:val="001975CD"/>
    <w:rsid w:val="001A1296"/>
    <w:rsid w:val="001A787D"/>
    <w:rsid w:val="001B140B"/>
    <w:rsid w:val="001B5145"/>
    <w:rsid w:val="001B5DBC"/>
    <w:rsid w:val="001C0380"/>
    <w:rsid w:val="001D598D"/>
    <w:rsid w:val="001D69FC"/>
    <w:rsid w:val="0020757C"/>
    <w:rsid w:val="002139F6"/>
    <w:rsid w:val="002315B8"/>
    <w:rsid w:val="00235A3C"/>
    <w:rsid w:val="002374D3"/>
    <w:rsid w:val="002420DC"/>
    <w:rsid w:val="002425A8"/>
    <w:rsid w:val="00273525"/>
    <w:rsid w:val="00284C35"/>
    <w:rsid w:val="002D2F4B"/>
    <w:rsid w:val="002D7102"/>
    <w:rsid w:val="002F38EF"/>
    <w:rsid w:val="00304A5E"/>
    <w:rsid w:val="00306A71"/>
    <w:rsid w:val="00307A9A"/>
    <w:rsid w:val="0031330E"/>
    <w:rsid w:val="00327C36"/>
    <w:rsid w:val="003323F4"/>
    <w:rsid w:val="0034024D"/>
    <w:rsid w:val="00351169"/>
    <w:rsid w:val="0035465E"/>
    <w:rsid w:val="0036455B"/>
    <w:rsid w:val="00370C3B"/>
    <w:rsid w:val="0037281D"/>
    <w:rsid w:val="0039511B"/>
    <w:rsid w:val="003A2481"/>
    <w:rsid w:val="003C68EC"/>
    <w:rsid w:val="003F43C0"/>
    <w:rsid w:val="00402EB1"/>
    <w:rsid w:val="004253A7"/>
    <w:rsid w:val="004306BD"/>
    <w:rsid w:val="00434BBD"/>
    <w:rsid w:val="00470082"/>
    <w:rsid w:val="004B740E"/>
    <w:rsid w:val="004E11F9"/>
    <w:rsid w:val="004F0123"/>
    <w:rsid w:val="0051771E"/>
    <w:rsid w:val="00542487"/>
    <w:rsid w:val="00570A16"/>
    <w:rsid w:val="00583E73"/>
    <w:rsid w:val="005924A9"/>
    <w:rsid w:val="005C4D33"/>
    <w:rsid w:val="005C4DBC"/>
    <w:rsid w:val="005D0AC9"/>
    <w:rsid w:val="005D3E13"/>
    <w:rsid w:val="005E3541"/>
    <w:rsid w:val="005E3830"/>
    <w:rsid w:val="0060115B"/>
    <w:rsid w:val="0060403B"/>
    <w:rsid w:val="00616EED"/>
    <w:rsid w:val="00626A5F"/>
    <w:rsid w:val="006345D2"/>
    <w:rsid w:val="006363A9"/>
    <w:rsid w:val="006410D7"/>
    <w:rsid w:val="00674D8D"/>
    <w:rsid w:val="00677FEB"/>
    <w:rsid w:val="00694FB6"/>
    <w:rsid w:val="00696121"/>
    <w:rsid w:val="00697FE3"/>
    <w:rsid w:val="006B1958"/>
    <w:rsid w:val="006D0DD0"/>
    <w:rsid w:val="006E33E4"/>
    <w:rsid w:val="006E6CE8"/>
    <w:rsid w:val="00701D71"/>
    <w:rsid w:val="00710955"/>
    <w:rsid w:val="007143E7"/>
    <w:rsid w:val="007178D9"/>
    <w:rsid w:val="007215F9"/>
    <w:rsid w:val="00722C3F"/>
    <w:rsid w:val="00727ED8"/>
    <w:rsid w:val="00737023"/>
    <w:rsid w:val="00737465"/>
    <w:rsid w:val="00742509"/>
    <w:rsid w:val="0076007A"/>
    <w:rsid w:val="00775AC5"/>
    <w:rsid w:val="007957CB"/>
    <w:rsid w:val="007C3E5F"/>
    <w:rsid w:val="007D40F7"/>
    <w:rsid w:val="007E071E"/>
    <w:rsid w:val="007E7385"/>
    <w:rsid w:val="00802C69"/>
    <w:rsid w:val="00811F4F"/>
    <w:rsid w:val="008435FE"/>
    <w:rsid w:val="00855F61"/>
    <w:rsid w:val="00875CE3"/>
    <w:rsid w:val="00884C6C"/>
    <w:rsid w:val="008928D8"/>
    <w:rsid w:val="008C2E18"/>
    <w:rsid w:val="008C618C"/>
    <w:rsid w:val="008E4458"/>
    <w:rsid w:val="008F0996"/>
    <w:rsid w:val="008F732B"/>
    <w:rsid w:val="0090343F"/>
    <w:rsid w:val="00912934"/>
    <w:rsid w:val="0091509C"/>
    <w:rsid w:val="00915566"/>
    <w:rsid w:val="009221C3"/>
    <w:rsid w:val="00924990"/>
    <w:rsid w:val="00926ACA"/>
    <w:rsid w:val="00927D14"/>
    <w:rsid w:val="009327E8"/>
    <w:rsid w:val="00934337"/>
    <w:rsid w:val="0094361A"/>
    <w:rsid w:val="009436D7"/>
    <w:rsid w:val="00946CB2"/>
    <w:rsid w:val="009477FE"/>
    <w:rsid w:val="00953CE8"/>
    <w:rsid w:val="009716AD"/>
    <w:rsid w:val="0098099A"/>
    <w:rsid w:val="009A0F98"/>
    <w:rsid w:val="009A2083"/>
    <w:rsid w:val="009A4834"/>
    <w:rsid w:val="009B2401"/>
    <w:rsid w:val="009E6C8D"/>
    <w:rsid w:val="00A07054"/>
    <w:rsid w:val="00A16FF3"/>
    <w:rsid w:val="00A17363"/>
    <w:rsid w:val="00A20F47"/>
    <w:rsid w:val="00A2156E"/>
    <w:rsid w:val="00A23902"/>
    <w:rsid w:val="00A26594"/>
    <w:rsid w:val="00A26A39"/>
    <w:rsid w:val="00A34760"/>
    <w:rsid w:val="00A440F7"/>
    <w:rsid w:val="00A5550A"/>
    <w:rsid w:val="00A55CAD"/>
    <w:rsid w:val="00A67453"/>
    <w:rsid w:val="00A71F8A"/>
    <w:rsid w:val="00A905B9"/>
    <w:rsid w:val="00AA3BCC"/>
    <w:rsid w:val="00AB3BB8"/>
    <w:rsid w:val="00AD22AD"/>
    <w:rsid w:val="00AD7E47"/>
    <w:rsid w:val="00AE08C8"/>
    <w:rsid w:val="00AE7032"/>
    <w:rsid w:val="00B0048C"/>
    <w:rsid w:val="00B2000E"/>
    <w:rsid w:val="00B24621"/>
    <w:rsid w:val="00B36ABA"/>
    <w:rsid w:val="00B401A1"/>
    <w:rsid w:val="00B40357"/>
    <w:rsid w:val="00B46AB7"/>
    <w:rsid w:val="00B66E25"/>
    <w:rsid w:val="00B74059"/>
    <w:rsid w:val="00B8437C"/>
    <w:rsid w:val="00B851D9"/>
    <w:rsid w:val="00B860FD"/>
    <w:rsid w:val="00B94DBF"/>
    <w:rsid w:val="00BA17FF"/>
    <w:rsid w:val="00BC24D7"/>
    <w:rsid w:val="00BE63D6"/>
    <w:rsid w:val="00BF0FF1"/>
    <w:rsid w:val="00C06BE4"/>
    <w:rsid w:val="00C07193"/>
    <w:rsid w:val="00C2390D"/>
    <w:rsid w:val="00C2619D"/>
    <w:rsid w:val="00C37938"/>
    <w:rsid w:val="00C90332"/>
    <w:rsid w:val="00CD1CDF"/>
    <w:rsid w:val="00CF458D"/>
    <w:rsid w:val="00CF7649"/>
    <w:rsid w:val="00D04DB0"/>
    <w:rsid w:val="00D3624C"/>
    <w:rsid w:val="00D417E7"/>
    <w:rsid w:val="00D52004"/>
    <w:rsid w:val="00D602BD"/>
    <w:rsid w:val="00D702AD"/>
    <w:rsid w:val="00D71C47"/>
    <w:rsid w:val="00D7625B"/>
    <w:rsid w:val="00D91C66"/>
    <w:rsid w:val="00DF752C"/>
    <w:rsid w:val="00E03B45"/>
    <w:rsid w:val="00E103B0"/>
    <w:rsid w:val="00E157CD"/>
    <w:rsid w:val="00E15EEA"/>
    <w:rsid w:val="00E17FB6"/>
    <w:rsid w:val="00E3587C"/>
    <w:rsid w:val="00E5490B"/>
    <w:rsid w:val="00E74773"/>
    <w:rsid w:val="00EA38C1"/>
    <w:rsid w:val="00EA4878"/>
    <w:rsid w:val="00F00157"/>
    <w:rsid w:val="00F16106"/>
    <w:rsid w:val="00F162F5"/>
    <w:rsid w:val="00F20F0A"/>
    <w:rsid w:val="00F312CC"/>
    <w:rsid w:val="00F33EEF"/>
    <w:rsid w:val="00F5264A"/>
    <w:rsid w:val="00F564DF"/>
    <w:rsid w:val="00F72365"/>
    <w:rsid w:val="00F867BC"/>
    <w:rsid w:val="00FB6CE1"/>
    <w:rsid w:val="00FC1C3C"/>
    <w:rsid w:val="00FD4DF5"/>
    <w:rsid w:val="00FE0962"/>
    <w:rsid w:val="00FE0A21"/>
    <w:rsid w:val="00FE4E39"/>
    <w:rsid w:val="00FF643E"/>
    <w:rsid w:val="00FF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136CD3"/>
  <w15:docId w15:val="{5D9267B6-9B91-417C-AEC4-E933FD0F1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DBF"/>
    <w:pPr>
      <w:spacing w:after="200" w:line="276" w:lineRule="auto"/>
    </w:pPr>
    <w:rPr>
      <w:rFonts w:ascii="Times New Roman" w:hAnsi="Times New Roman" w:cs="Times New Roman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5E383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8E445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6410D7"/>
    <w:pPr>
      <w:tabs>
        <w:tab w:val="center" w:pos="4536"/>
        <w:tab w:val="right" w:pos="9072"/>
      </w:tabs>
      <w:spacing w:after="0" w:line="240" w:lineRule="auto"/>
    </w:pPr>
    <w:rPr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6410D7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semiHidden/>
    <w:rsid w:val="006410D7"/>
    <w:pPr>
      <w:tabs>
        <w:tab w:val="center" w:pos="4536"/>
        <w:tab w:val="right" w:pos="9072"/>
      </w:tabs>
      <w:spacing w:after="0" w:line="240" w:lineRule="auto"/>
    </w:pPr>
    <w:rPr>
      <w:szCs w:val="20"/>
      <w:lang w:val="x-none" w:eastAsia="x-none"/>
    </w:rPr>
  </w:style>
  <w:style w:type="character" w:customStyle="1" w:styleId="StopkaZnak">
    <w:name w:val="Stopka Znak"/>
    <w:link w:val="Stopka"/>
    <w:uiPriority w:val="99"/>
    <w:semiHidden/>
    <w:locked/>
    <w:rsid w:val="006410D7"/>
    <w:rPr>
      <w:rFonts w:ascii="Times New Roman" w:hAnsi="Times New Roman" w:cs="Times New Roman"/>
      <w:sz w:val="24"/>
    </w:rPr>
  </w:style>
  <w:style w:type="character" w:styleId="Odwoaniedokomentarza">
    <w:name w:val="annotation reference"/>
    <w:uiPriority w:val="99"/>
    <w:semiHidden/>
    <w:unhideWhenUsed/>
    <w:rsid w:val="00EA38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38C1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EA38C1"/>
    <w:rPr>
      <w:rFonts w:ascii="Times New Roman" w:hAnsi="Times New Roman"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38C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A38C1"/>
    <w:rPr>
      <w:rFonts w:ascii="Times New Roman" w:hAnsi="Times New Roman" w:cs="Times New Roman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8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EA38C1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28D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28D8"/>
    <w:rPr>
      <w:rFonts w:ascii="Times New Roman" w:hAnsi="Times New Roman" w:cs="Times New Roman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28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5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F29F9-5C1A-4C66-9503-CA36EB452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W SPRAWIE MODYFIKACJI PROGAMU KSZTAŁCENIA</vt:lpstr>
    </vt:vector>
  </TitlesOfParts>
  <Company>HP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W SPRAWIE MODYFIKACJI PROGAMU KSZTAŁCENIA</dc:title>
  <dc:creator>Elżbieta Jasina</dc:creator>
  <cp:lastModifiedBy>srybinski@o365.utp.edu.pl</cp:lastModifiedBy>
  <cp:revision>9</cp:revision>
  <cp:lastPrinted>2013-10-29T09:33:00Z</cp:lastPrinted>
  <dcterms:created xsi:type="dcterms:W3CDTF">2019-09-30T07:19:00Z</dcterms:created>
  <dcterms:modified xsi:type="dcterms:W3CDTF">2023-12-19T14:21:00Z</dcterms:modified>
</cp:coreProperties>
</file>