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44A4" w14:textId="2B4296A0" w:rsidR="009F623C" w:rsidRPr="00C633CB" w:rsidRDefault="009F623C" w:rsidP="009F623C">
      <w:pPr>
        <w:spacing w:after="0" w:line="0" w:lineRule="atLeast"/>
        <w:rPr>
          <w:rFonts w:ascii="Times New Roman" w:hAnsi="Times New Roman"/>
          <w:sz w:val="20"/>
          <w:szCs w:val="20"/>
        </w:rPr>
      </w:pPr>
      <w:r w:rsidRPr="00C633CB">
        <w:rPr>
          <w:rFonts w:ascii="Times New Roman" w:hAnsi="Times New Roman"/>
          <w:sz w:val="20"/>
          <w:szCs w:val="20"/>
        </w:rPr>
        <w:t>Załącznik nr 2</w:t>
      </w:r>
      <w:r w:rsidR="00D56013" w:rsidRPr="00C633CB">
        <w:rPr>
          <w:rFonts w:ascii="Times New Roman" w:hAnsi="Times New Roman"/>
          <w:sz w:val="20"/>
          <w:szCs w:val="20"/>
        </w:rPr>
        <w:t xml:space="preserve"> do Regulaminu staż</w:t>
      </w:r>
      <w:r w:rsidR="0036202F">
        <w:rPr>
          <w:rFonts w:ascii="Times New Roman" w:hAnsi="Times New Roman"/>
          <w:sz w:val="20"/>
          <w:szCs w:val="20"/>
        </w:rPr>
        <w:t>y</w:t>
      </w:r>
    </w:p>
    <w:p w14:paraId="088A2E1A" w14:textId="77777777" w:rsidR="00AA7596" w:rsidRPr="00C633CB" w:rsidRDefault="00AA7596" w:rsidP="009F623C">
      <w:pPr>
        <w:spacing w:after="0" w:line="0" w:lineRule="atLeast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6"/>
        <w:gridCol w:w="4506"/>
      </w:tblGrid>
      <w:tr w:rsidR="00AA7596" w:rsidRPr="00C633CB" w14:paraId="689EA7F6" w14:textId="77777777" w:rsidTr="0095178F">
        <w:trPr>
          <w:trHeight w:val="227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B5A7" w14:textId="02C060F3" w:rsidR="00A833B5" w:rsidRPr="00C633CB" w:rsidRDefault="00AA7596" w:rsidP="0095178F">
            <w:pPr>
              <w:spacing w:before="120" w:after="120" w:line="240" w:lineRule="auto"/>
              <w:jc w:val="right"/>
              <w:rPr>
                <w:rFonts w:ascii="Times New Roman" w:hAnsi="Times New Roman"/>
                <w:b/>
              </w:rPr>
            </w:pPr>
            <w:r w:rsidRPr="00C633CB">
              <w:rPr>
                <w:rFonts w:ascii="Times New Roman" w:hAnsi="Times New Roman"/>
                <w:b/>
              </w:rPr>
              <w:t xml:space="preserve">Data i godzina przyjęcia: 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C7CC" w14:textId="77777777" w:rsidR="00AA7596" w:rsidRPr="00C633CB" w:rsidRDefault="00AA7596" w:rsidP="0095178F">
            <w:pPr>
              <w:spacing w:after="0" w:line="240" w:lineRule="auto"/>
              <w:ind w:hanging="357"/>
              <w:jc w:val="right"/>
              <w:rPr>
                <w:rFonts w:ascii="Times New Roman" w:hAnsi="Times New Roman"/>
                <w:b/>
              </w:rPr>
            </w:pPr>
          </w:p>
        </w:tc>
      </w:tr>
    </w:tbl>
    <w:p w14:paraId="7315D011" w14:textId="77777777" w:rsidR="00AA7596" w:rsidRPr="00C633CB" w:rsidRDefault="00AA7596" w:rsidP="009F623C">
      <w:pPr>
        <w:spacing w:after="0" w:line="0" w:lineRule="atLeast"/>
        <w:rPr>
          <w:rFonts w:ascii="Times New Roman" w:hAnsi="Times New Roman"/>
          <w:sz w:val="20"/>
          <w:szCs w:val="20"/>
        </w:rPr>
      </w:pPr>
    </w:p>
    <w:p w14:paraId="2346E1C6" w14:textId="77777777" w:rsidR="00C633CB" w:rsidRDefault="00C633CB" w:rsidP="00E0186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9341CF" w14:textId="75C50B13" w:rsidR="00E01865" w:rsidRPr="00C633CB" w:rsidRDefault="002C0EC3" w:rsidP="00E0186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C633CB">
        <w:rPr>
          <w:rFonts w:ascii="Times New Roman" w:hAnsi="Times New Roman"/>
          <w:b/>
          <w:bCs/>
          <w:sz w:val="28"/>
          <w:szCs w:val="28"/>
        </w:rPr>
        <w:t>FORMULARZ DANYCH UCZESTNIKA PROJEKTU</w:t>
      </w:r>
    </w:p>
    <w:p w14:paraId="0390EA00" w14:textId="77777777" w:rsidR="007072CB" w:rsidRPr="00C633CB" w:rsidRDefault="007072CB" w:rsidP="00E01865">
      <w:pPr>
        <w:spacing w:after="0" w:line="0" w:lineRule="atLeast"/>
        <w:jc w:val="center"/>
        <w:rPr>
          <w:rFonts w:ascii="Times New Roman" w:hAnsi="Times New Roman"/>
          <w:sz w:val="20"/>
          <w:szCs w:val="20"/>
        </w:rPr>
      </w:pPr>
    </w:p>
    <w:p w14:paraId="325BE989" w14:textId="31DCF4E8" w:rsidR="007072CB" w:rsidRPr="00C633CB" w:rsidRDefault="007072CB" w:rsidP="009F623C">
      <w:pPr>
        <w:spacing w:after="0" w:line="240" w:lineRule="auto"/>
        <w:rPr>
          <w:rFonts w:ascii="Times New Roman" w:hAnsi="Times New Roman"/>
          <w:sz w:val="24"/>
          <w:szCs w:val="18"/>
        </w:rPr>
      </w:pPr>
      <w:r w:rsidRPr="00C633CB">
        <w:rPr>
          <w:rFonts w:ascii="Times New Roman" w:hAnsi="Times New Roman"/>
          <w:sz w:val="24"/>
          <w:szCs w:val="18"/>
        </w:rPr>
        <w:t xml:space="preserve">Prosimy wypełnić poszczególne pola poprzez wpisanie danych lub zaznaczenie odpowiedniej opcji. </w:t>
      </w:r>
      <w:r w:rsidRPr="00C633CB">
        <w:rPr>
          <w:rFonts w:ascii="Times New Roman" w:hAnsi="Times New Roman"/>
          <w:b/>
          <w:bCs/>
          <w:sz w:val="24"/>
          <w:szCs w:val="18"/>
        </w:rPr>
        <w:t>Pola poszarzone wypełnia Uczelnia.</w:t>
      </w:r>
    </w:p>
    <w:p w14:paraId="17B969F6" w14:textId="77777777" w:rsidR="00155843" w:rsidRPr="00C633CB" w:rsidRDefault="00155843" w:rsidP="007072CB">
      <w:pPr>
        <w:spacing w:after="0" w:line="0" w:lineRule="atLeast"/>
        <w:rPr>
          <w:rFonts w:ascii="Times New Roman" w:hAnsi="Times New Roman"/>
          <w:b/>
          <w:bCs/>
          <w:sz w:val="28"/>
          <w:szCs w:val="20"/>
        </w:rPr>
      </w:pPr>
    </w:p>
    <w:p w14:paraId="3AC459A3" w14:textId="636B32D5" w:rsidR="00FF3AB9" w:rsidRPr="00C633CB" w:rsidRDefault="00FF3AB9" w:rsidP="00FF3AB9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t>Dane uczestnika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65BB" w:rsidRPr="00C633CB" w14:paraId="7401A64F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6C25EB96" w14:textId="3C9F46F0" w:rsidR="00F165BB" w:rsidRPr="00C633CB" w:rsidRDefault="00F165BB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Obywatelstwo</w:t>
            </w:r>
          </w:p>
        </w:tc>
        <w:tc>
          <w:tcPr>
            <w:tcW w:w="4531" w:type="dxa"/>
          </w:tcPr>
          <w:p w14:paraId="05CBBC40" w14:textId="77777777" w:rsidR="00F165BB" w:rsidRPr="00C633CB" w:rsidRDefault="00F165BB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65BB" w:rsidRPr="00C633CB" w14:paraId="6B9EA060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3FDF611D" w14:textId="1FE44678" w:rsidR="00F165BB" w:rsidRPr="00C633CB" w:rsidRDefault="0099598B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Rodzaj uczestnika</w:t>
            </w:r>
          </w:p>
        </w:tc>
        <w:tc>
          <w:tcPr>
            <w:tcW w:w="4531" w:type="dxa"/>
          </w:tcPr>
          <w:p w14:paraId="43658955" w14:textId="77777777" w:rsidR="0099598B" w:rsidRPr="00C633CB" w:rsidRDefault="0099598B" w:rsidP="00145166">
            <w:pPr>
              <w:pStyle w:val="pf0"/>
              <w:spacing w:after="0" w:afterAutospacing="0" w:line="276" w:lineRule="auto"/>
              <w:rPr>
                <w:noProof/>
                <w:sz w:val="22"/>
                <w:szCs w:val="22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2"/>
                <w:szCs w:val="22"/>
                <w:lang w:eastAsia="en-US"/>
                <w14:ligatures w14:val="standardContextual"/>
              </w:rPr>
              <w:t>☐</w:t>
            </w:r>
            <w:r w:rsidRPr="00C633CB">
              <w:rPr>
                <w:noProof/>
                <w:sz w:val="22"/>
                <w:szCs w:val="22"/>
                <w:lang w:eastAsia="en-US"/>
                <w14:ligatures w14:val="standardContextual"/>
              </w:rPr>
              <w:t xml:space="preserve"> indywidualny</w:t>
            </w:r>
          </w:p>
          <w:p w14:paraId="779D60FC" w14:textId="26EC9B83" w:rsidR="00F165BB" w:rsidRPr="00C633CB" w:rsidRDefault="0099598B" w:rsidP="00145166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pracownik lub przedstawiciel instytucji/</w:t>
            </w:r>
            <w:r w:rsidR="00565AF4" w:rsidRPr="00C633CB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 xml:space="preserve">           </w:t>
            </w:r>
            <w:r w:rsidRPr="00C633CB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podmiotu</w:t>
            </w:r>
          </w:p>
        </w:tc>
      </w:tr>
      <w:tr w:rsidR="00DD73A7" w:rsidRPr="00C633CB" w14:paraId="3273E48C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5ED452DD" w14:textId="09E06683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Imię</w:t>
            </w:r>
          </w:p>
        </w:tc>
        <w:tc>
          <w:tcPr>
            <w:tcW w:w="4531" w:type="dxa"/>
          </w:tcPr>
          <w:p w14:paraId="127BCCFE" w14:textId="63CC5FDE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D73A7" w:rsidRPr="00C633CB" w14:paraId="1792A754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23139226" w14:textId="6FC181F9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Nazwisko</w:t>
            </w:r>
          </w:p>
        </w:tc>
        <w:tc>
          <w:tcPr>
            <w:tcW w:w="4531" w:type="dxa"/>
          </w:tcPr>
          <w:p w14:paraId="40DA73A0" w14:textId="77777777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D73A7" w:rsidRPr="00C633CB" w14:paraId="48585442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236EC2FA" w14:textId="459DEA83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PESEL</w:t>
            </w:r>
            <w:r w:rsidR="00AF0BC5"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/ </w:t>
            </w:r>
            <w:r w:rsidR="001A670A"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w przypadku braku </w:t>
            </w:r>
            <w:r w:rsidR="00AF0BC5" w:rsidRPr="00C633CB">
              <w:rPr>
                <w:rFonts w:ascii="Times New Roman" w:hAnsi="Times New Roman"/>
                <w:b/>
                <w:bCs/>
                <w:lang w:eastAsia="en-US"/>
              </w:rPr>
              <w:t>inny identyfikator</w:t>
            </w:r>
          </w:p>
        </w:tc>
        <w:tc>
          <w:tcPr>
            <w:tcW w:w="4531" w:type="dxa"/>
          </w:tcPr>
          <w:p w14:paraId="6B3AC304" w14:textId="77777777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F7797" w:rsidRPr="00C633CB" w14:paraId="64BDFF5C" w14:textId="77777777" w:rsidTr="00393F05">
        <w:trPr>
          <w:trHeight w:val="567"/>
        </w:trPr>
        <w:tc>
          <w:tcPr>
            <w:tcW w:w="4531" w:type="dxa"/>
            <w:vMerge w:val="restart"/>
            <w:vAlign w:val="center"/>
          </w:tcPr>
          <w:p w14:paraId="673FAC8C" w14:textId="4768BBEC" w:rsidR="001F7797" w:rsidRPr="00C633CB" w:rsidRDefault="001F7797" w:rsidP="001451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Płeć</w:t>
            </w:r>
          </w:p>
        </w:tc>
        <w:tc>
          <w:tcPr>
            <w:tcW w:w="4531" w:type="dxa"/>
            <w:vAlign w:val="center"/>
          </w:tcPr>
          <w:p w14:paraId="10CB5D11" w14:textId="741193C1" w:rsidR="001F7797" w:rsidRPr="00C633CB" w:rsidRDefault="001F7797" w:rsidP="005A3C92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lang w:eastAsia="en-US"/>
              </w:rPr>
              <w:t>kobieta</w:t>
            </w:r>
          </w:p>
        </w:tc>
      </w:tr>
      <w:tr w:rsidR="001F7797" w:rsidRPr="00C633CB" w14:paraId="52AEFD2C" w14:textId="77777777" w:rsidTr="00393F05">
        <w:trPr>
          <w:trHeight w:val="567"/>
        </w:trPr>
        <w:tc>
          <w:tcPr>
            <w:tcW w:w="4531" w:type="dxa"/>
            <w:vMerge/>
            <w:vAlign w:val="center"/>
          </w:tcPr>
          <w:p w14:paraId="2F8AAEB0" w14:textId="16CE8AF0" w:rsidR="001F7797" w:rsidRPr="00C633CB" w:rsidRDefault="001F779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765C6C2D" w14:textId="4FB14DF1" w:rsidR="001F7797" w:rsidRPr="00C633CB" w:rsidRDefault="001F7797" w:rsidP="005A3C92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lang w:eastAsia="en-US"/>
              </w:rPr>
              <w:t>mężczyzna</w:t>
            </w:r>
          </w:p>
        </w:tc>
      </w:tr>
      <w:tr w:rsidR="00DD73A7" w:rsidRPr="00C633CB" w14:paraId="3067F22F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7FA53FB7" w14:textId="70607234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Wiek w chwili przystąpienia do projektu</w:t>
            </w:r>
          </w:p>
        </w:tc>
        <w:tc>
          <w:tcPr>
            <w:tcW w:w="4531" w:type="dxa"/>
          </w:tcPr>
          <w:p w14:paraId="018A4439" w14:textId="77777777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D73A7" w:rsidRPr="00C633CB" w14:paraId="4F798ED9" w14:textId="77777777" w:rsidTr="00393F05">
        <w:trPr>
          <w:trHeight w:val="567"/>
        </w:trPr>
        <w:tc>
          <w:tcPr>
            <w:tcW w:w="4531" w:type="dxa"/>
            <w:vMerge w:val="restart"/>
            <w:vAlign w:val="center"/>
          </w:tcPr>
          <w:p w14:paraId="03E08921" w14:textId="77777777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Wykształcenie</w:t>
            </w:r>
          </w:p>
          <w:p w14:paraId="4F189FB5" w14:textId="77777777" w:rsidR="00DD73A7" w:rsidRPr="00C633CB" w:rsidRDefault="00DD73A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7EB3B6D2" w14:textId="6FA3B821" w:rsidR="00DD73A7" w:rsidRPr="00C633CB" w:rsidRDefault="00292170" w:rsidP="005A3C92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1556AC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średnie I stopnia lub niższe (ISCED 0-2)</w:t>
            </w:r>
          </w:p>
        </w:tc>
      </w:tr>
      <w:tr w:rsidR="00DD73A7" w:rsidRPr="00C633CB" w14:paraId="30F6FEB7" w14:textId="77777777" w:rsidTr="00393F05">
        <w:trPr>
          <w:trHeight w:val="567"/>
        </w:trPr>
        <w:tc>
          <w:tcPr>
            <w:tcW w:w="4531" w:type="dxa"/>
            <w:vMerge/>
          </w:tcPr>
          <w:p w14:paraId="70D81144" w14:textId="77777777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2C1B5E22" w14:textId="50E3B41F" w:rsidR="00DD73A7" w:rsidRPr="00C633CB" w:rsidRDefault="00292170" w:rsidP="005A3C92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0D70B3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ponadgimnazjalne</w:t>
            </w:r>
            <w:r w:rsidR="00DD73A7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1F7808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(</w:t>
            </w:r>
            <w:r w:rsidR="001556AC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ISCED 3</w:t>
            </w:r>
            <w:r w:rsidR="001F7808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)</w:t>
            </w:r>
            <w:r w:rsidR="00623FA4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lub policealne</w:t>
            </w:r>
            <w:r w:rsidR="001556AC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1F7808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1556AC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(</w:t>
            </w:r>
            <w:r w:rsidR="00DD73A7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ISCED </w:t>
            </w:r>
            <w:r w:rsidR="001556AC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4)</w:t>
            </w:r>
          </w:p>
        </w:tc>
      </w:tr>
      <w:tr w:rsidR="00DD73A7" w:rsidRPr="00C633CB" w14:paraId="0F0EF3C3" w14:textId="77777777" w:rsidTr="00393F05">
        <w:trPr>
          <w:trHeight w:val="567"/>
        </w:trPr>
        <w:tc>
          <w:tcPr>
            <w:tcW w:w="4531" w:type="dxa"/>
            <w:vMerge/>
          </w:tcPr>
          <w:p w14:paraId="5D8200AA" w14:textId="77777777" w:rsidR="00DD73A7" w:rsidRPr="00C633CB" w:rsidRDefault="00DD73A7" w:rsidP="00FF3AB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5F605E4F" w14:textId="1B122C8A" w:rsidR="00DD73A7" w:rsidRPr="00C633CB" w:rsidRDefault="00292170" w:rsidP="005A3C92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DD73A7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wyższe ISCED 5</w:t>
            </w:r>
            <w:r w:rsidR="003328C4"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>-8</w:t>
            </w:r>
          </w:p>
        </w:tc>
      </w:tr>
    </w:tbl>
    <w:p w14:paraId="17C83832" w14:textId="463F17C9" w:rsidR="00FF3AB9" w:rsidRPr="00C633CB" w:rsidRDefault="00FF3AB9" w:rsidP="00E01865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en-US"/>
        </w:rPr>
      </w:pPr>
    </w:p>
    <w:p w14:paraId="2D1B27C7" w14:textId="0CF1024E" w:rsidR="004E7D69" w:rsidRPr="00C633CB" w:rsidRDefault="004E7D69" w:rsidP="004E7D69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t>Dane teleadresowe</w:t>
      </w: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4535"/>
        <w:gridCol w:w="4530"/>
      </w:tblGrid>
      <w:tr w:rsidR="00354A9B" w:rsidRPr="00C633CB" w14:paraId="07BD5454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00208CE5" w14:textId="008A0D4A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Kraj</w:t>
            </w:r>
          </w:p>
        </w:tc>
        <w:tc>
          <w:tcPr>
            <w:tcW w:w="4530" w:type="dxa"/>
          </w:tcPr>
          <w:p w14:paraId="7BC9CCA8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15BEBCAF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0558CFCB" w14:textId="08084C55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Województwo</w:t>
            </w:r>
          </w:p>
        </w:tc>
        <w:tc>
          <w:tcPr>
            <w:tcW w:w="4530" w:type="dxa"/>
          </w:tcPr>
          <w:p w14:paraId="3B2857D8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521376E8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5159366D" w14:textId="784B6BCE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Powiat</w:t>
            </w:r>
          </w:p>
        </w:tc>
        <w:tc>
          <w:tcPr>
            <w:tcW w:w="4530" w:type="dxa"/>
          </w:tcPr>
          <w:p w14:paraId="6689DDEB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60B62C50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FC589C2" w14:textId="26511CF5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Gmina</w:t>
            </w:r>
          </w:p>
        </w:tc>
        <w:tc>
          <w:tcPr>
            <w:tcW w:w="4530" w:type="dxa"/>
          </w:tcPr>
          <w:p w14:paraId="6842AB65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731C32AC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7CEE51C" w14:textId="07501563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Miejscowość</w:t>
            </w:r>
          </w:p>
        </w:tc>
        <w:tc>
          <w:tcPr>
            <w:tcW w:w="4530" w:type="dxa"/>
          </w:tcPr>
          <w:p w14:paraId="67383A29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73CD3AFE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1BD0F363" w14:textId="4C4828BF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Kod pocztowy</w:t>
            </w:r>
          </w:p>
        </w:tc>
        <w:tc>
          <w:tcPr>
            <w:tcW w:w="4530" w:type="dxa"/>
          </w:tcPr>
          <w:p w14:paraId="3A15DD07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057E856C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0A2CCB4" w14:textId="5C7649E3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Ulica</w:t>
            </w:r>
          </w:p>
        </w:tc>
        <w:tc>
          <w:tcPr>
            <w:tcW w:w="4530" w:type="dxa"/>
          </w:tcPr>
          <w:p w14:paraId="4093E9D6" w14:textId="77777777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3FE36749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50CF228D" w14:textId="4486ADBB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Numer domu</w:t>
            </w:r>
          </w:p>
        </w:tc>
        <w:tc>
          <w:tcPr>
            <w:tcW w:w="4530" w:type="dxa"/>
          </w:tcPr>
          <w:p w14:paraId="356D5F07" w14:textId="77777777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5A7E3C09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1C64F13E" w14:textId="0531AECA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Numer mieszkania</w:t>
            </w:r>
          </w:p>
        </w:tc>
        <w:tc>
          <w:tcPr>
            <w:tcW w:w="4530" w:type="dxa"/>
          </w:tcPr>
          <w:p w14:paraId="6787A97E" w14:textId="77777777" w:rsidR="00425408" w:rsidRPr="00C633CB" w:rsidRDefault="00425408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354A9B" w:rsidRPr="00C633CB" w14:paraId="0B3127D1" w14:textId="77777777" w:rsidTr="00354A9B">
        <w:trPr>
          <w:trHeight w:val="567"/>
        </w:trPr>
        <w:tc>
          <w:tcPr>
            <w:tcW w:w="4535" w:type="dxa"/>
            <w:vMerge w:val="restart"/>
            <w:vAlign w:val="center"/>
          </w:tcPr>
          <w:p w14:paraId="235D203B" w14:textId="66C6F70F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Obszar zamieszkania wg stopnia urbanizacji </w:t>
            </w:r>
            <w:r w:rsidR="00E2492E" w:rsidRPr="00C633CB">
              <w:rPr>
                <w:rFonts w:ascii="Times New Roman" w:hAnsi="Times New Roman"/>
                <w:b/>
                <w:bCs/>
                <w:lang w:eastAsia="en-US"/>
              </w:rPr>
              <w:t>(</w:t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DEGU</w:t>
            </w:r>
            <w:r w:rsidR="00E2492E" w:rsidRPr="00C633CB">
              <w:rPr>
                <w:rFonts w:ascii="Times New Roman" w:hAnsi="Times New Roman"/>
                <w:b/>
                <w:bCs/>
                <w:lang w:eastAsia="en-US"/>
              </w:rPr>
              <w:t>R</w:t>
            </w:r>
            <w:r w:rsidR="00B6681C" w:rsidRPr="00C633CB">
              <w:rPr>
                <w:rFonts w:ascii="Times New Roman" w:hAnsi="Times New Roman"/>
                <w:b/>
                <w:bCs/>
                <w:lang w:eastAsia="en-US"/>
              </w:rPr>
              <w:t>B</w:t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A</w:t>
            </w:r>
            <w:r w:rsidR="00E2492E" w:rsidRPr="00C633CB">
              <w:rPr>
                <w:rFonts w:ascii="Times New Roman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4530" w:type="dxa"/>
            <w:vAlign w:val="center"/>
          </w:tcPr>
          <w:p w14:paraId="46AA37F2" w14:textId="144B3B0B" w:rsidR="00DD73A7" w:rsidRPr="00C633CB" w:rsidRDefault="00292170" w:rsidP="00354A9B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DD73A7" w:rsidRPr="00C633CB">
              <w:rPr>
                <w:rFonts w:ascii="Times New Roman" w:hAnsi="Times New Roman"/>
                <w:lang w:eastAsia="en-US"/>
              </w:rPr>
              <w:t>miast</w:t>
            </w:r>
            <w:r w:rsidRPr="00C633CB">
              <w:rPr>
                <w:rFonts w:ascii="Times New Roman" w:hAnsi="Times New Roman"/>
                <w:lang w:eastAsia="en-US"/>
              </w:rPr>
              <w:t>o</w:t>
            </w:r>
          </w:p>
        </w:tc>
      </w:tr>
      <w:tr w:rsidR="00DD73A7" w:rsidRPr="00C633CB" w14:paraId="03725B69" w14:textId="77777777" w:rsidTr="00354A9B">
        <w:trPr>
          <w:trHeight w:val="567"/>
        </w:trPr>
        <w:tc>
          <w:tcPr>
            <w:tcW w:w="4535" w:type="dxa"/>
            <w:vMerge/>
          </w:tcPr>
          <w:p w14:paraId="13923089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6A5CC159" w14:textId="5FE5023D" w:rsidR="00DD73A7" w:rsidRPr="00C633CB" w:rsidRDefault="00292170" w:rsidP="00354A9B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DD73A7" w:rsidRPr="00C633CB">
              <w:rPr>
                <w:rFonts w:ascii="Times New Roman" w:hAnsi="Times New Roman"/>
                <w:lang w:eastAsia="en-US"/>
              </w:rPr>
              <w:t>małe miast</w:t>
            </w:r>
            <w:r w:rsidRPr="00C633CB">
              <w:rPr>
                <w:rFonts w:ascii="Times New Roman" w:hAnsi="Times New Roman"/>
                <w:lang w:eastAsia="en-US"/>
              </w:rPr>
              <w:t>o</w:t>
            </w:r>
            <w:r w:rsidR="00DD73A7" w:rsidRPr="00C633CB">
              <w:rPr>
                <w:rFonts w:ascii="Times New Roman" w:hAnsi="Times New Roman"/>
                <w:lang w:eastAsia="en-US"/>
              </w:rPr>
              <w:t xml:space="preserve"> i przedmieścia</w:t>
            </w:r>
          </w:p>
        </w:tc>
      </w:tr>
      <w:tr w:rsidR="00DD73A7" w:rsidRPr="00C633CB" w14:paraId="5AA75EF6" w14:textId="77777777" w:rsidTr="00354A9B">
        <w:trPr>
          <w:trHeight w:val="567"/>
        </w:trPr>
        <w:tc>
          <w:tcPr>
            <w:tcW w:w="4535" w:type="dxa"/>
            <w:vMerge/>
          </w:tcPr>
          <w:p w14:paraId="519AA3FC" w14:textId="77777777" w:rsidR="00DD73A7" w:rsidRPr="00C633CB" w:rsidRDefault="00DD73A7" w:rsidP="00145166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3491DBBB" w14:textId="6F93CDCE" w:rsidR="00DD73A7" w:rsidRPr="00C633CB" w:rsidRDefault="00292170" w:rsidP="00354A9B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DD73A7" w:rsidRPr="00C633CB">
              <w:rPr>
                <w:rFonts w:ascii="Times New Roman" w:hAnsi="Times New Roman"/>
                <w:lang w:eastAsia="en-US"/>
              </w:rPr>
              <w:t>obszar wiejski</w:t>
            </w:r>
          </w:p>
        </w:tc>
      </w:tr>
      <w:tr w:rsidR="00DD73A7" w:rsidRPr="00C633CB" w14:paraId="2401C50D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4748FAAF" w14:textId="6D0E163F" w:rsidR="00DD73A7" w:rsidRPr="00C633CB" w:rsidRDefault="00DD73A7" w:rsidP="00880D71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Telefon kontaktowy</w:t>
            </w:r>
          </w:p>
        </w:tc>
        <w:tc>
          <w:tcPr>
            <w:tcW w:w="4530" w:type="dxa"/>
          </w:tcPr>
          <w:p w14:paraId="55C5E57D" w14:textId="77777777" w:rsidR="00DD73A7" w:rsidRPr="00C633CB" w:rsidRDefault="00DD73A7" w:rsidP="004E7D69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DD73A7" w:rsidRPr="00C633CB" w14:paraId="67F9B9A4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1F1317AF" w14:textId="4F238FFE" w:rsidR="00DD73A7" w:rsidRPr="00C633CB" w:rsidRDefault="00DD73A7" w:rsidP="00880D71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Adres e-mail /w domenie pbs.edu.pl/</w:t>
            </w:r>
          </w:p>
        </w:tc>
        <w:tc>
          <w:tcPr>
            <w:tcW w:w="4530" w:type="dxa"/>
            <w:vAlign w:val="bottom"/>
          </w:tcPr>
          <w:p w14:paraId="3A8052EA" w14:textId="2C293A0B" w:rsidR="00DD73A7" w:rsidRPr="00C633CB" w:rsidRDefault="00797281" w:rsidP="001E124E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Times New Roman" w:hAnsi="Times New Roman"/>
                <w:lang w:eastAsia="en-US"/>
              </w:rPr>
              <w:t>_____________________________@pbs.edu.pl</w:t>
            </w:r>
          </w:p>
        </w:tc>
      </w:tr>
      <w:tr w:rsidR="000A1562" w:rsidRPr="00C633CB" w14:paraId="5E400B9F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7B7D8BA3" w14:textId="2257DEBA" w:rsidR="000A1562" w:rsidRPr="00C633CB" w:rsidRDefault="000A1562" w:rsidP="00880D71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Adres e-mail </w:t>
            </w:r>
            <w:r w:rsidR="00220FCF" w:rsidRPr="00C633CB">
              <w:rPr>
                <w:rFonts w:ascii="Times New Roman" w:hAnsi="Times New Roman"/>
                <w:b/>
                <w:bCs/>
                <w:lang w:eastAsia="en-US"/>
              </w:rPr>
              <w:t>/prywatny/</w:t>
            </w:r>
          </w:p>
        </w:tc>
        <w:tc>
          <w:tcPr>
            <w:tcW w:w="4530" w:type="dxa"/>
          </w:tcPr>
          <w:p w14:paraId="1A62E035" w14:textId="51F516FD" w:rsidR="000A1562" w:rsidRPr="00C633CB" w:rsidRDefault="000A1562" w:rsidP="00D501A5">
            <w:pPr>
              <w:suppressAutoHyphens w:val="0"/>
              <w:spacing w:after="0" w:line="36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14:paraId="40E8790F" w14:textId="77777777" w:rsidR="00DD73A7" w:rsidRPr="00C633CB" w:rsidRDefault="00DD73A7" w:rsidP="004E7D69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en-US"/>
        </w:rPr>
      </w:pPr>
    </w:p>
    <w:p w14:paraId="64DE42B1" w14:textId="77777777" w:rsidR="00C21C07" w:rsidRPr="00C633CB" w:rsidRDefault="00C21C07" w:rsidP="00C21C07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t>Status uczestnika projektu w chwili przystąpienia do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1C07" w:rsidRPr="00C633CB" w14:paraId="2D9000A1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DB17CC2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Osoba obcego pochodzenia</w:t>
            </w:r>
          </w:p>
        </w:tc>
        <w:tc>
          <w:tcPr>
            <w:tcW w:w="4531" w:type="dxa"/>
            <w:vAlign w:val="center"/>
          </w:tcPr>
          <w:p w14:paraId="5D0BED00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C633CB" w14:paraId="49C3971C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0874DBFC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06280E91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C633CB" w14:paraId="08CD8BD1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6F88DD1E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Osoba państwa trzeciego</w:t>
            </w:r>
          </w:p>
        </w:tc>
        <w:tc>
          <w:tcPr>
            <w:tcW w:w="4531" w:type="dxa"/>
            <w:vAlign w:val="center"/>
          </w:tcPr>
          <w:p w14:paraId="7097C0D4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C633CB" w14:paraId="0FEE916E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50797BB6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5F8BC417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  <w:tr w:rsidR="00BE5430" w:rsidRPr="00C633CB" w14:paraId="5B609463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4E4DF217" w14:textId="524897A2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Osoba należąca do mniejszości narodowej </w:t>
            </w:r>
            <w:r w:rsidR="00F01707" w:rsidRPr="00C633CB">
              <w:rPr>
                <w:rFonts w:ascii="Times New Roman" w:hAnsi="Times New Roman"/>
                <w:b/>
                <w:bCs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lub etnicznej (w tym społeczności</w:t>
            </w:r>
          </w:p>
          <w:p w14:paraId="1F4D40FD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marginalizowane)</w:t>
            </w:r>
          </w:p>
        </w:tc>
        <w:tc>
          <w:tcPr>
            <w:tcW w:w="4531" w:type="dxa"/>
            <w:vAlign w:val="center"/>
          </w:tcPr>
          <w:p w14:paraId="71C2DB36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C633CB" w14:paraId="3B6BE5B6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232977DA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08E7B087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C633CB" w14:paraId="255D8FAA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5585993" w14:textId="727B3D65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Osoba bezdomna lub dotknięta wykluczeniem </w:t>
            </w:r>
            <w:r w:rsidR="00F01707" w:rsidRPr="00C633CB">
              <w:rPr>
                <w:rFonts w:ascii="Times New Roman" w:hAnsi="Times New Roman"/>
                <w:b/>
                <w:bCs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z dostępu do mieszkań</w:t>
            </w:r>
          </w:p>
        </w:tc>
        <w:tc>
          <w:tcPr>
            <w:tcW w:w="4531" w:type="dxa"/>
            <w:vAlign w:val="center"/>
          </w:tcPr>
          <w:p w14:paraId="197129CE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C633CB" w14:paraId="5D08E20F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115D3FB5" w14:textId="77777777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4161B927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C633CB" w14:paraId="40CCA142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8D551EF" w14:textId="2CC02C63" w:rsidR="00C21C07" w:rsidRPr="00C633CB" w:rsidRDefault="00C21C07" w:rsidP="00145166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Osoba z niepełnosprawnościami</w:t>
            </w:r>
          </w:p>
        </w:tc>
        <w:tc>
          <w:tcPr>
            <w:tcW w:w="4531" w:type="dxa"/>
            <w:vAlign w:val="center"/>
          </w:tcPr>
          <w:p w14:paraId="6AB51AA8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C633CB" w14:paraId="5E13AD3F" w14:textId="77777777" w:rsidTr="00CD4664">
        <w:trPr>
          <w:trHeight w:val="397"/>
        </w:trPr>
        <w:tc>
          <w:tcPr>
            <w:tcW w:w="4531" w:type="dxa"/>
            <w:vMerge/>
          </w:tcPr>
          <w:p w14:paraId="05532EFB" w14:textId="77777777" w:rsidR="00C21C07" w:rsidRPr="00C633CB" w:rsidRDefault="00C21C07" w:rsidP="00EC1790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633E0A07" w14:textId="77777777" w:rsidR="00C21C07" w:rsidRPr="00C633CB" w:rsidRDefault="00C21C07" w:rsidP="00CD4664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</w:tbl>
    <w:p w14:paraId="5C49EBE8" w14:textId="6194AA3B" w:rsidR="00BB213E" w:rsidRPr="00C633CB" w:rsidRDefault="00225BAC" w:rsidP="00CD4664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>Szczegóły wsparcia</w:t>
      </w:r>
    </w:p>
    <w:tbl>
      <w:tblPr>
        <w:tblStyle w:val="Tabela-Siatka"/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145166" w:rsidRPr="00C633CB" w14:paraId="3A3043D8" w14:textId="77777777" w:rsidTr="00C633CB">
        <w:trPr>
          <w:trHeight w:val="289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0360D89" w14:textId="19D30FDB" w:rsidR="00225BAC" w:rsidRPr="00C633CB" w:rsidRDefault="00225BAC" w:rsidP="00CD4664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Data rozpoczęcia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4B1F5D3" w14:textId="77777777" w:rsidR="00225BAC" w:rsidRPr="00C633CB" w:rsidRDefault="00225BAC" w:rsidP="00F814E4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  <w:tr w:rsidR="00145166" w:rsidRPr="00C633CB" w14:paraId="4FC324BF" w14:textId="77777777" w:rsidTr="00C633CB">
        <w:trPr>
          <w:trHeight w:val="324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3C14954" w14:textId="765E9171" w:rsidR="00225BAC" w:rsidRPr="00C633CB" w:rsidRDefault="00225BAC" w:rsidP="00CD4664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Data zakończenia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926C793" w14:textId="77777777" w:rsidR="00225BAC" w:rsidRPr="00C633CB" w:rsidRDefault="00225BAC" w:rsidP="00F814E4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  <w:tr w:rsidR="00235A88" w:rsidRPr="00C633CB" w14:paraId="1E942BA8" w14:textId="77777777" w:rsidTr="008C4632">
        <w:trPr>
          <w:trHeight w:val="567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18DFBA0E" w14:textId="10AC2023" w:rsidR="00235A88" w:rsidRPr="00C633CB" w:rsidRDefault="00235A88" w:rsidP="00F814E4">
            <w:pPr>
              <w:suppressAutoHyphens w:val="0"/>
              <w:spacing w:after="0"/>
              <w:ind w:firstLine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Status osoby na rynku pracy </w:t>
            </w:r>
            <w:r w:rsidR="00E603B2" w:rsidRPr="00C633CB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w chwili przystąpienia do projektu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59F1714B" w14:textId="358313C0" w:rsidR="00235A88" w:rsidRPr="00C633CB" w:rsidRDefault="00E603B2" w:rsidP="00F814E4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  <w:r w:rsidRPr="00C633CB"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  <w:t>W</w:t>
            </w:r>
            <w:r w:rsidR="00235A88" w:rsidRPr="00C633CB"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  <w:t xml:space="preserve"> tym</w:t>
            </w:r>
          </w:p>
        </w:tc>
      </w:tr>
      <w:tr w:rsidR="00211981" w:rsidRPr="00C633CB" w14:paraId="16C3D57B" w14:textId="77777777" w:rsidTr="00DA4CA3">
        <w:trPr>
          <w:trHeight w:val="426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2470FFDD" w14:textId="4D46221D" w:rsidR="00211981" w:rsidRPr="00C633CB" w:rsidRDefault="00055716" w:rsidP="00F814E4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211981" w:rsidRPr="00C633CB">
              <w:rPr>
                <w:rFonts w:ascii="Times New Roman" w:hAnsi="Times New Roman"/>
                <w:b/>
                <w:bCs/>
                <w:lang w:eastAsia="en-US"/>
              </w:rPr>
              <w:t>Osoba pracująca</w:t>
            </w:r>
          </w:p>
        </w:tc>
        <w:tc>
          <w:tcPr>
            <w:tcW w:w="4530" w:type="dxa"/>
            <w:shd w:val="clear" w:color="auto" w:fill="auto"/>
          </w:tcPr>
          <w:p w14:paraId="16AEFF25" w14:textId="738592C7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prowadząca działa</w:t>
            </w:r>
            <w:r w:rsidR="00CD58AE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l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ność na własny rachunek </w:t>
            </w:r>
          </w:p>
          <w:p w14:paraId="2F894DE7" w14:textId="1B9F4E1C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administracji rządowej</w:t>
            </w:r>
          </w:p>
          <w:p w14:paraId="0FAB59C3" w14:textId="0599E2EE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administracji samorządowej </w:t>
            </w:r>
            <w:r w:rsidR="00DA4CA3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br/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(z wyłączeniem szkół i placówek systemu oświaty)</w:t>
            </w:r>
          </w:p>
          <w:p w14:paraId="1F60F961" w14:textId="727AFAC2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organizacji pozarządowej </w:t>
            </w:r>
          </w:p>
          <w:p w14:paraId="0D6BCB35" w14:textId="72F2D76A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MMŚP </w:t>
            </w:r>
          </w:p>
          <w:p w14:paraId="679F7585" w14:textId="693EEFEC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dużym przedsiębiorstwie</w:t>
            </w:r>
          </w:p>
          <w:p w14:paraId="12F2D874" w14:textId="0FC9E2C4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podmiocie wykonującym działalność leczniczą</w:t>
            </w:r>
          </w:p>
          <w:p w14:paraId="3FA31DF8" w14:textId="46472E97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="003754DC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osoba pracująca w szkole lub placówce systemu oświaty (kadra pedagogiczna)</w:t>
            </w:r>
          </w:p>
          <w:p w14:paraId="27C321A1" w14:textId="4A27D581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="003754DC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osoba pracująca w szkole lub placówce systemu oświaty (kadra niepedagogiczna)</w:t>
            </w:r>
          </w:p>
          <w:p w14:paraId="7D0A45B2" w14:textId="75369DA3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szkole lub placówce systemu oświaty (kadra zarządzająca)</w:t>
            </w:r>
          </w:p>
          <w:p w14:paraId="558D380F" w14:textId="4B4A6602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na uczelni</w:t>
            </w:r>
          </w:p>
          <w:p w14:paraId="68CABD33" w14:textId="6D0BD99E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instytucie naukowym </w:t>
            </w:r>
          </w:p>
          <w:p w14:paraId="5F165B7A" w14:textId="7AA878B5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instytucie badawczym </w:t>
            </w:r>
          </w:p>
          <w:p w14:paraId="75CD056A" w14:textId="19F136F1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instytucie działającym </w:t>
            </w:r>
            <w:r w:rsidR="009F623C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br/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w ramach Sieci Badawczej Łukasiewicz </w:t>
            </w:r>
          </w:p>
          <w:p w14:paraId="1AC2A1EE" w14:textId="0F0D9DEA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w międzynarodowym instytucie naukowym  </w:t>
            </w:r>
          </w:p>
          <w:p w14:paraId="1FA1F40A" w14:textId="6CF9964F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dla federacji podmiotów systemu szkolnictwa wyższego i nauki  </w:t>
            </w:r>
          </w:p>
          <w:p w14:paraId="4E0A7006" w14:textId="01767515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 na rzecz państwowej osoby prawnej </w:t>
            </w:r>
          </w:p>
          <w:p w14:paraId="1E1495CF" w14:textId="4CBA3FCD" w:rsidR="00211981" w:rsidRPr="00C633CB" w:rsidRDefault="00211981" w:rsidP="00F814E4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inne</w:t>
            </w:r>
          </w:p>
        </w:tc>
      </w:tr>
      <w:tr w:rsidR="00E603B2" w:rsidRPr="00C633CB" w14:paraId="5D609E01" w14:textId="77777777" w:rsidTr="00285686">
        <w:trPr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7CE6FC3E" w14:textId="4FEE052A" w:rsidR="003B146F" w:rsidRPr="00C633CB" w:rsidRDefault="00055716" w:rsidP="00145166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lastRenderedPageBreak/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3E57F7" w:rsidRPr="00C633CB">
              <w:rPr>
                <w:rFonts w:ascii="Times New Roman" w:hAnsi="Times New Roman"/>
                <w:b/>
                <w:bCs/>
                <w:lang w:eastAsia="en-US"/>
              </w:rPr>
              <w:t>Osoba bierna zawodowo</w:t>
            </w:r>
          </w:p>
        </w:tc>
        <w:tc>
          <w:tcPr>
            <w:tcW w:w="4530" w:type="dxa"/>
            <w:shd w:val="clear" w:color="auto" w:fill="auto"/>
          </w:tcPr>
          <w:p w14:paraId="49A2288F" w14:textId="38766771" w:rsidR="00F55469" w:rsidRPr="00C633CB" w:rsidRDefault="00F55469" w:rsidP="00F55469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="00FA0809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soba nieuczestnicząca w kształceniu lub szkoleniu  </w:t>
            </w:r>
          </w:p>
          <w:p w14:paraId="392703AC" w14:textId="5B446FE5" w:rsidR="00375F66" w:rsidRPr="00C633CB" w:rsidRDefault="00F55469" w:rsidP="00375F66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FA0809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o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soba ucząca się/odbywająca kształcenie </w:t>
            </w:r>
          </w:p>
          <w:p w14:paraId="4467CE42" w14:textId="48C2F1ED" w:rsidR="003B146F" w:rsidRPr="00C633CB" w:rsidRDefault="00F55469" w:rsidP="00375F66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inne</w:t>
            </w:r>
            <w:r w:rsidRPr="00C633CB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</w:tc>
      </w:tr>
      <w:tr w:rsidR="00E603B2" w:rsidRPr="00C633CB" w14:paraId="512DE0ED" w14:textId="77777777" w:rsidTr="00285686">
        <w:trPr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117737D3" w14:textId="02298B53" w:rsidR="003E57F7" w:rsidRPr="00C633CB" w:rsidRDefault="00055716" w:rsidP="00145166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</w:t>
            </w:r>
            <w:r w:rsidR="003E57F7" w:rsidRPr="00C633CB">
              <w:rPr>
                <w:rFonts w:ascii="Times New Roman" w:hAnsi="Times New Roman"/>
                <w:b/>
                <w:bCs/>
                <w:lang w:eastAsia="en-US"/>
              </w:rPr>
              <w:t>Osoba bezrobotna</w:t>
            </w:r>
          </w:p>
        </w:tc>
        <w:tc>
          <w:tcPr>
            <w:tcW w:w="4530" w:type="dxa"/>
            <w:shd w:val="clear" w:color="auto" w:fill="auto"/>
          </w:tcPr>
          <w:p w14:paraId="5AC82D2F" w14:textId="6B858E4A" w:rsidR="003E57F7" w:rsidRPr="00C633CB" w:rsidRDefault="007200F6" w:rsidP="00E01865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FA0809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o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soba długotrwale bezrobotna</w:t>
            </w:r>
          </w:p>
          <w:p w14:paraId="25A54AA8" w14:textId="6A70B1DA" w:rsidR="007200F6" w:rsidRPr="00C633CB" w:rsidRDefault="007200F6" w:rsidP="00E01865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inne</w:t>
            </w:r>
          </w:p>
        </w:tc>
      </w:tr>
      <w:tr w:rsidR="00E75121" w:rsidRPr="00C633CB" w14:paraId="72069B3D" w14:textId="77777777" w:rsidTr="00D65066">
        <w:trPr>
          <w:trHeight w:val="6768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D0FBBE9" w14:textId="120C7CCB" w:rsidR="00E75121" w:rsidRPr="00C633CB" w:rsidRDefault="00E75121" w:rsidP="00544894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Sytuacja po zakończeniu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0DAFF84B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podjęła pracę/rozpoczęła prowadzenie działalności na własny rachunek</w:t>
            </w:r>
          </w:p>
          <w:p w14:paraId="32D507F9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podjęła kształcenie lub szkolenie</w:t>
            </w:r>
          </w:p>
          <w:p w14:paraId="319FB42C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uzyskała kwalifikacje </w:t>
            </w:r>
          </w:p>
          <w:p w14:paraId="56CFD838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nabyła kompetencje</w:t>
            </w:r>
          </w:p>
          <w:p w14:paraId="7EA6CD2F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kontyunuuje kształcenie </w:t>
            </w:r>
          </w:p>
          <w:p w14:paraId="601A730B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kontynuuje zatrudnienie</w:t>
            </w:r>
          </w:p>
          <w:p w14:paraId="71BC4748" w14:textId="22CA5B68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pracująca/prowadząca działalność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br/>
              <w:t xml:space="preserve">na własny rachunek po przerwie związanej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br/>
              <w:t>z urodzeniem/wychowaniem dziecka</w:t>
            </w:r>
          </w:p>
          <w:p w14:paraId="5F0790A3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poszukująca pracy po przerwie związanej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br/>
              <w:t>z urodzeniem/wychowaniem dziecka</w:t>
            </w:r>
          </w:p>
          <w:p w14:paraId="4044A43E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poszukuje pracy</w:t>
            </w:r>
          </w:p>
          <w:p w14:paraId="245DAF00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osoba nie podjęła żadnej nowej aktywności po zakończeniu udziału w projekcie</w:t>
            </w:r>
          </w:p>
          <w:p w14:paraId="390F49A0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sytuacja w trakcie monitorowania </w:t>
            </w:r>
          </w:p>
          <w:p w14:paraId="1A884290" w14:textId="77777777" w:rsidR="00E75121" w:rsidRPr="00C633CB" w:rsidRDefault="00E75121" w:rsidP="0014516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sytuacja społeczna osoby uległa poprawie</w:t>
            </w:r>
          </w:p>
          <w:p w14:paraId="2FA8991C" w14:textId="786E5411" w:rsidR="00E75121" w:rsidRPr="00C633CB" w:rsidRDefault="00E75121" w:rsidP="00145166">
            <w:pPr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inne</w:t>
            </w:r>
          </w:p>
        </w:tc>
      </w:tr>
      <w:tr w:rsidR="00145166" w:rsidRPr="00C633CB" w14:paraId="078415E4" w14:textId="77777777" w:rsidTr="00E80085">
        <w:trPr>
          <w:trHeight w:val="397"/>
          <w:jc w:val="center"/>
        </w:trPr>
        <w:tc>
          <w:tcPr>
            <w:tcW w:w="4530" w:type="dxa"/>
            <w:vMerge w:val="restart"/>
            <w:shd w:val="clear" w:color="auto" w:fill="D9D9D9" w:themeFill="background1" w:themeFillShade="D9"/>
            <w:vAlign w:val="center"/>
          </w:tcPr>
          <w:p w14:paraId="6B6A35AD" w14:textId="2638D0CF" w:rsidR="003A291E" w:rsidRPr="00C633CB" w:rsidRDefault="003A291E" w:rsidP="00E80085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Zakończenie udziału w projekcie zgodnie </w:t>
            </w:r>
            <w:r w:rsidR="005F2C8C" w:rsidRPr="00C633CB">
              <w:rPr>
                <w:rFonts w:ascii="Times New Roman" w:hAnsi="Times New Roman"/>
                <w:b/>
                <w:bCs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z zaplanowaną ścieżką uczestnictwa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49A1E2A" w14:textId="2AB24DCC" w:rsidR="003A291E" w:rsidRPr="00C633CB" w:rsidRDefault="003A291E" w:rsidP="005F2C8C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Tak</w:t>
            </w:r>
          </w:p>
        </w:tc>
      </w:tr>
      <w:tr w:rsidR="00145166" w:rsidRPr="00C633CB" w14:paraId="6007C25A" w14:textId="77777777" w:rsidTr="00E80085">
        <w:trPr>
          <w:trHeight w:val="397"/>
          <w:jc w:val="center"/>
        </w:trPr>
        <w:tc>
          <w:tcPr>
            <w:tcW w:w="4530" w:type="dxa"/>
            <w:vMerge/>
          </w:tcPr>
          <w:p w14:paraId="1E1C8453" w14:textId="77777777" w:rsidR="003A291E" w:rsidRPr="00C633CB" w:rsidRDefault="003A291E" w:rsidP="00E01865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70D306E" w14:textId="155F54D7" w:rsidR="003A291E" w:rsidRPr="00C633CB" w:rsidRDefault="003A291E" w:rsidP="005F2C8C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</w:t>
            </w:r>
          </w:p>
        </w:tc>
      </w:tr>
    </w:tbl>
    <w:p w14:paraId="09E174F3" w14:textId="6820CC0B" w:rsidR="006C57CA" w:rsidRPr="00C633CB" w:rsidRDefault="0039548E" w:rsidP="00E01865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en-US"/>
        </w:rPr>
      </w:pPr>
      <w:r w:rsidRPr="00C633CB">
        <w:rPr>
          <w:rFonts w:ascii="Times New Roman" w:hAnsi="Times New Roman"/>
          <w:b/>
          <w:bCs/>
          <w:sz w:val="20"/>
          <w:szCs w:val="20"/>
          <w:lang w:eastAsia="en-US"/>
        </w:rPr>
        <w:t xml:space="preserve"> </w:t>
      </w:r>
    </w:p>
    <w:p w14:paraId="4EDCD13D" w14:textId="4957A2B4" w:rsidR="00394695" w:rsidRPr="00C633CB" w:rsidRDefault="003A165F" w:rsidP="00394695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t>Rodzaj wsparcia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B465A5" w:rsidRPr="00C633CB" w14:paraId="338349E2" w14:textId="77777777" w:rsidTr="00C633CB"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4176AA3" w14:textId="3E2CC87D" w:rsidR="00B465A5" w:rsidRPr="00C633CB" w:rsidRDefault="003A165F" w:rsidP="00C633CB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Zakres wsparcia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75AAD510" w14:textId="54C00B84" w:rsidR="00394695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szkolnictwo wyższe i nauka</w:t>
            </w:r>
          </w:p>
          <w:p w14:paraId="500E33BF" w14:textId="582D78E6" w:rsidR="008B0E29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rozwój zielonych umiejętności/</w:t>
            </w:r>
            <w:r w:rsidR="00D65066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kompetencji/</w:t>
            </w:r>
            <w:r w:rsidR="00E30AF0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kwalifikacji</w:t>
            </w:r>
          </w:p>
          <w:p w14:paraId="7D99D758" w14:textId="55D1828B" w:rsidR="008B0E29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rozwój umiejętności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/</w:t>
            </w:r>
            <w:r w:rsidR="00E30AF0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kompetencji/</w:t>
            </w:r>
            <w:r w:rsidR="00E30AF0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F229F9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kwalifikacji 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cyfrowych </w:t>
            </w:r>
          </w:p>
          <w:p w14:paraId="5DCE790D" w14:textId="49B5106A" w:rsidR="008B0E29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lastRenderedPageBreak/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wsparcie w zakresie edukacji włączającej</w:t>
            </w:r>
          </w:p>
          <w:p w14:paraId="6C003FF9" w14:textId="41530CEF" w:rsidR="008B0E29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dialog społeczny</w:t>
            </w:r>
          </w:p>
          <w:p w14:paraId="3162B9EB" w14:textId="2F5EF608" w:rsidR="008B0E29" w:rsidRPr="00C633CB" w:rsidRDefault="008B0E29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E82D38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edukacja ogólna lub kształcenie zawodowe</w:t>
            </w:r>
          </w:p>
        </w:tc>
      </w:tr>
      <w:tr w:rsidR="00B465A5" w:rsidRPr="00C633CB" w14:paraId="6EB52496" w14:textId="77777777" w:rsidTr="00BE57FE"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EB630F4" w14:textId="4F648CE5" w:rsidR="00394695" w:rsidRPr="00C633CB" w:rsidRDefault="00CA3764" w:rsidP="00BE57FE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Rodzaj przyznanego wsparcia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0209D559" w14:textId="08765732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krajowe szkolenie/kurs</w:t>
            </w:r>
          </w:p>
          <w:p w14:paraId="4E4A6B08" w14:textId="5599D870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="00656C33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zagraniczne szkolenie/kurs </w:t>
            </w:r>
          </w:p>
          <w:p w14:paraId="17F8F87D" w14:textId="3AF89F73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doradztwo/konsultacje </w:t>
            </w:r>
          </w:p>
          <w:p w14:paraId="45619113" w14:textId="7D0AEEE3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zajęcia dodatkowe/wyrównawcze</w:t>
            </w:r>
          </w:p>
          <w:p w14:paraId="4B07728C" w14:textId="2055B9B7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krajowy staż/praktyka</w:t>
            </w:r>
          </w:p>
          <w:p w14:paraId="02EF4BD9" w14:textId="5F123A6C" w:rsidR="006134FC" w:rsidRPr="00C633CB" w:rsidRDefault="006134FC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zagraniczny staż/praktyka</w:t>
            </w:r>
          </w:p>
          <w:p w14:paraId="06389499" w14:textId="77777777" w:rsidR="00394695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wsparcie doktoratu wdrożeniowego</w:t>
            </w:r>
          </w:p>
          <w:p w14:paraId="1CB6C92C" w14:textId="0B9C6747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krajowa wizyta studyjna</w:t>
            </w:r>
          </w:p>
          <w:p w14:paraId="41470D8C" w14:textId="53AB0F9B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zagraniczna wizyta studyjna</w:t>
            </w:r>
          </w:p>
          <w:p w14:paraId="7881C3EC" w14:textId="77777777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studia licencjackie/magisterskie</w:t>
            </w:r>
          </w:p>
          <w:p w14:paraId="5A500A74" w14:textId="77777777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zajęcia praktyczne</w:t>
            </w:r>
          </w:p>
          <w:p w14:paraId="556C6621" w14:textId="6E1198EC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studia/kształcenie podyplomowe</w:t>
            </w:r>
          </w:p>
          <w:p w14:paraId="4AF3D8F6" w14:textId="68BF9C37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zagraniczna </w:t>
            </w:r>
            <w:r w:rsidR="00A55C10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konferencja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/seminarium </w:t>
            </w:r>
          </w:p>
          <w:p w14:paraId="22C889A3" w14:textId="76BFEAB5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krajowa konferencja/seminarium</w:t>
            </w:r>
          </w:p>
          <w:p w14:paraId="0254EDA3" w14:textId="42311274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822DE4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kształcenie na międzynarodowych otwartych intensywnych kursach/szkoleniach/programach kształcenia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  <w:p w14:paraId="40F4E140" w14:textId="5C3AB740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CC505A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kształcenie na międzynarodowych studiach wspólnych</w:t>
            </w:r>
          </w:p>
          <w:p w14:paraId="0D723057" w14:textId="056DA4FE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CC505A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kształcenie w międzynarodowych wspólnych szkołach doktorskich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  <w:p w14:paraId="17AF8FC0" w14:textId="168C0329" w:rsidR="00CA3764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2513A5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międzynarodowe konkursy i zawody</w:t>
            </w:r>
          </w:p>
          <w:p w14:paraId="651884F3" w14:textId="77777777" w:rsidR="002513A5" w:rsidRPr="00C633CB" w:rsidRDefault="00CA3764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2513A5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staż/praktyka w placówce kształcenia lub szkolenia zawodowego</w:t>
            </w:r>
          </w:p>
          <w:p w14:paraId="7552A563" w14:textId="4153C372" w:rsidR="002513A5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staż/praktyka w zagranicznym przedsiębiorstwie</w:t>
            </w:r>
          </w:p>
          <w:p w14:paraId="4342F606" w14:textId="7C061BBE" w:rsidR="002513A5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zwrot kosztów przejazdu, zakwaterowania</w:t>
            </w:r>
          </w:p>
          <w:p w14:paraId="6F72BF4D" w14:textId="061FD315" w:rsidR="002513A5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wsparcie z wykorzystania TIK</w:t>
            </w:r>
          </w:p>
          <w:p w14:paraId="492AA5CA" w14:textId="2C08912B" w:rsidR="002513A5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stype</w:t>
            </w:r>
            <w:r w:rsidR="003C0B3D"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n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>dium edukacyjne</w:t>
            </w:r>
          </w:p>
          <w:p w14:paraId="34AFDCC4" w14:textId="371BCEF9" w:rsidR="002513A5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lastRenderedPageBreak/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przygotowanie zawodowe osób dorosłych</w:t>
            </w:r>
          </w:p>
          <w:p w14:paraId="3E80CFEA" w14:textId="17371B63" w:rsidR="00CA3764" w:rsidRPr="00C633CB" w:rsidRDefault="002513A5" w:rsidP="0071219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sz w:val="20"/>
                <w:szCs w:val="20"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sz w:val="20"/>
                <w:szCs w:val="20"/>
                <w:lang w:eastAsia="en-US"/>
                <w14:ligatures w14:val="standardContextual"/>
              </w:rPr>
              <w:t xml:space="preserve"> inne</w:t>
            </w:r>
          </w:p>
        </w:tc>
      </w:tr>
      <w:tr w:rsidR="00B465A5" w:rsidRPr="00C633CB" w14:paraId="6DB78B16" w14:textId="77777777" w:rsidTr="00683C7A">
        <w:trPr>
          <w:trHeight w:val="567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364993DE" w14:textId="43D5F9E4" w:rsidR="00394695" w:rsidRPr="00C633CB" w:rsidRDefault="002D5666" w:rsidP="00D56013">
            <w:pPr>
              <w:suppressAutoHyphens w:val="0"/>
              <w:spacing w:after="0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Data rozpoczęcia udziału we wsparciu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3FBA6B6A" w14:textId="77777777" w:rsidR="00394695" w:rsidRPr="00C633CB" w:rsidRDefault="00394695" w:rsidP="00EC1790">
            <w:pPr>
              <w:suppressAutoHyphens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</w:tbl>
    <w:p w14:paraId="1069B017" w14:textId="77777777" w:rsidR="0096590B" w:rsidRPr="00C633CB" w:rsidRDefault="0096590B" w:rsidP="00E01865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en-US"/>
        </w:rPr>
      </w:pPr>
    </w:p>
    <w:p w14:paraId="4114E1C1" w14:textId="40D83A05" w:rsidR="0096590B" w:rsidRPr="00C633CB" w:rsidRDefault="0096590B" w:rsidP="0096590B">
      <w:pPr>
        <w:suppressAutoHyphens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C633CB">
        <w:rPr>
          <w:rFonts w:ascii="Times New Roman" w:hAnsi="Times New Roman"/>
          <w:b/>
          <w:bCs/>
          <w:sz w:val="24"/>
          <w:szCs w:val="24"/>
          <w:lang w:eastAsia="en-US"/>
        </w:rPr>
        <w:t>Dane formalne uczestnika projektu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F05454" w:rsidRPr="00C633CB" w14:paraId="18B45BFA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32BCAD2F" w14:textId="02E08A28" w:rsidR="00F05454" w:rsidRPr="00C633CB" w:rsidRDefault="00F05454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Student/ka studiów w PBŚ w dniu przystąpienia do </w:t>
            </w:r>
            <w:r w:rsidR="007C3346" w:rsidRPr="00C633CB">
              <w:rPr>
                <w:rFonts w:ascii="Times New Roman" w:hAnsi="Times New Roman"/>
                <w:b/>
                <w:bCs/>
                <w:lang w:eastAsia="en-US"/>
              </w:rPr>
              <w:t>p</w:t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rojektu</w:t>
            </w:r>
          </w:p>
        </w:tc>
        <w:tc>
          <w:tcPr>
            <w:tcW w:w="4530" w:type="dxa"/>
          </w:tcPr>
          <w:p w14:paraId="0B4CB47A" w14:textId="77777777" w:rsidR="00F05454" w:rsidRPr="00C633CB" w:rsidRDefault="00F05454" w:rsidP="00EC1790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  <w:tr w:rsidR="0096590B" w:rsidRPr="00C633CB" w14:paraId="000883A0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592580C7" w14:textId="77777777" w:rsidR="0096590B" w:rsidRPr="00C633CB" w:rsidRDefault="0096590B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Kierunek studiów (jeśli dotyczy)</w:t>
            </w:r>
          </w:p>
        </w:tc>
        <w:tc>
          <w:tcPr>
            <w:tcW w:w="4530" w:type="dxa"/>
          </w:tcPr>
          <w:p w14:paraId="0ECA4011" w14:textId="77777777" w:rsidR="0096590B" w:rsidRPr="00C633CB" w:rsidRDefault="0096590B" w:rsidP="00EC1790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  <w:tr w:rsidR="0096590B" w:rsidRPr="00C633CB" w14:paraId="3383DA3F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61AE547C" w14:textId="77777777" w:rsidR="0096590B" w:rsidRPr="00C633CB" w:rsidRDefault="0096590B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>Semestr studiów (jeśli dotyczy)</w:t>
            </w:r>
          </w:p>
        </w:tc>
        <w:tc>
          <w:tcPr>
            <w:tcW w:w="4530" w:type="dxa"/>
          </w:tcPr>
          <w:p w14:paraId="77EBFE33" w14:textId="77777777" w:rsidR="0096590B" w:rsidRPr="00C633CB" w:rsidRDefault="0096590B" w:rsidP="00EC1790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lang w:eastAsia="en-US"/>
                <w14:ligatures w14:val="standardContextual"/>
              </w:rPr>
            </w:pPr>
          </w:p>
        </w:tc>
      </w:tr>
      <w:tr w:rsidR="00B41E19" w:rsidRPr="00C633CB" w14:paraId="2CDB55A9" w14:textId="77777777" w:rsidTr="000215F1">
        <w:trPr>
          <w:trHeight w:val="567"/>
        </w:trPr>
        <w:tc>
          <w:tcPr>
            <w:tcW w:w="4530" w:type="dxa"/>
            <w:vMerge w:val="restart"/>
            <w:vAlign w:val="center"/>
          </w:tcPr>
          <w:p w14:paraId="198D53E0" w14:textId="10EE0EC5" w:rsidR="00B41E19" w:rsidRPr="00C633CB" w:rsidRDefault="00B41E19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Student/ka studiów wg typu w PBŚ w dniu przystąpienia do </w:t>
            </w:r>
            <w:r w:rsidR="007C3346" w:rsidRPr="00C633CB">
              <w:rPr>
                <w:rFonts w:ascii="Times New Roman" w:hAnsi="Times New Roman"/>
                <w:b/>
                <w:bCs/>
                <w:lang w:eastAsia="en-US"/>
              </w:rPr>
              <w:t>p</w:t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rojektu (jeśli dotyczy)</w:t>
            </w:r>
          </w:p>
        </w:tc>
        <w:tc>
          <w:tcPr>
            <w:tcW w:w="4530" w:type="dxa"/>
            <w:vAlign w:val="center"/>
          </w:tcPr>
          <w:p w14:paraId="5DD76F72" w14:textId="628A1C9B" w:rsidR="00B41E19" w:rsidRPr="00C633CB" w:rsidRDefault="00B41E19" w:rsidP="000215F1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stacjonarne</w:t>
            </w:r>
          </w:p>
        </w:tc>
      </w:tr>
      <w:tr w:rsidR="00B41E19" w:rsidRPr="00C633CB" w14:paraId="156CBE90" w14:textId="77777777" w:rsidTr="000215F1">
        <w:trPr>
          <w:trHeight w:val="567"/>
        </w:trPr>
        <w:tc>
          <w:tcPr>
            <w:tcW w:w="4530" w:type="dxa"/>
            <w:vMerge/>
            <w:vAlign w:val="center"/>
          </w:tcPr>
          <w:p w14:paraId="1D90838B" w14:textId="77777777" w:rsidR="00B41E19" w:rsidRPr="00C633CB" w:rsidRDefault="00B41E19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4C132484" w14:textId="7E63F355" w:rsidR="00B41E19" w:rsidRPr="00C633CB" w:rsidRDefault="00B41E19" w:rsidP="000215F1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niestacjonarne</w:t>
            </w:r>
          </w:p>
        </w:tc>
      </w:tr>
      <w:tr w:rsidR="0096590B" w:rsidRPr="00C633CB" w14:paraId="3BF56689" w14:textId="77777777" w:rsidTr="000215F1">
        <w:trPr>
          <w:trHeight w:val="567"/>
        </w:trPr>
        <w:tc>
          <w:tcPr>
            <w:tcW w:w="4530" w:type="dxa"/>
            <w:vMerge w:val="restart"/>
            <w:vAlign w:val="center"/>
          </w:tcPr>
          <w:p w14:paraId="64587621" w14:textId="608CC153" w:rsidR="0096590B" w:rsidRPr="00C633CB" w:rsidRDefault="0096590B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Student/ka studiów wg poziomu w PBŚ </w:t>
            </w:r>
            <w:r w:rsidR="00B5581E">
              <w:rPr>
                <w:rFonts w:ascii="Times New Roman" w:hAnsi="Times New Roman"/>
                <w:b/>
                <w:bCs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w dniu przystąpienia do </w:t>
            </w:r>
            <w:r w:rsidR="007C3346" w:rsidRPr="00C633CB">
              <w:rPr>
                <w:rFonts w:ascii="Times New Roman" w:hAnsi="Times New Roman"/>
                <w:b/>
                <w:bCs/>
                <w:lang w:eastAsia="en-US"/>
              </w:rPr>
              <w:t>p</w:t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rojektu (jeśli dotyczy)</w:t>
            </w:r>
          </w:p>
        </w:tc>
        <w:tc>
          <w:tcPr>
            <w:tcW w:w="4530" w:type="dxa"/>
            <w:vAlign w:val="center"/>
          </w:tcPr>
          <w:p w14:paraId="30B8C8A0" w14:textId="77777777" w:rsidR="0096590B" w:rsidRPr="00C633CB" w:rsidRDefault="0096590B" w:rsidP="000215F1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I stopień</w:t>
            </w:r>
          </w:p>
        </w:tc>
      </w:tr>
      <w:tr w:rsidR="0096590B" w:rsidRPr="00C633CB" w14:paraId="5C25056F" w14:textId="77777777" w:rsidTr="000215F1">
        <w:trPr>
          <w:trHeight w:val="567"/>
        </w:trPr>
        <w:tc>
          <w:tcPr>
            <w:tcW w:w="4530" w:type="dxa"/>
            <w:vMerge/>
            <w:vAlign w:val="center"/>
          </w:tcPr>
          <w:p w14:paraId="506B6964" w14:textId="77777777" w:rsidR="0096590B" w:rsidRPr="00C633CB" w:rsidRDefault="0096590B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43B6F014" w14:textId="77777777" w:rsidR="0096590B" w:rsidRPr="00C633CB" w:rsidRDefault="0096590B" w:rsidP="000215F1">
            <w:pPr>
              <w:suppressAutoHyphens w:val="0"/>
              <w:spacing w:after="0"/>
              <w:rPr>
                <w:rFonts w:ascii="Times New Roman" w:hAnsi="Times New Roman"/>
                <w:noProof/>
                <w:lang w:eastAsia="en-US"/>
                <w14:ligatures w14:val="standardContextual"/>
              </w:rPr>
            </w:pPr>
            <w:r w:rsidRPr="00C633CB">
              <w:rPr>
                <w:rFonts w:ascii="Segoe UI Symbol" w:hAnsi="Segoe UI Symbol" w:cs="Segoe UI Symbol"/>
                <w:noProof/>
                <w:lang w:eastAsia="en-US"/>
                <w14:ligatures w14:val="standardContextual"/>
              </w:rPr>
              <w:t>☐</w:t>
            </w:r>
            <w:r w:rsidRPr="00C633CB">
              <w:rPr>
                <w:rFonts w:ascii="Times New Roman" w:hAnsi="Times New Roman"/>
                <w:noProof/>
                <w:lang w:eastAsia="en-US"/>
                <w14:ligatures w14:val="standardContextual"/>
              </w:rPr>
              <w:t xml:space="preserve"> II stopień</w:t>
            </w:r>
          </w:p>
        </w:tc>
      </w:tr>
      <w:tr w:rsidR="0096590B" w:rsidRPr="00C633CB" w14:paraId="35A92731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134E48D2" w14:textId="7AB570D8" w:rsidR="0096590B" w:rsidRPr="00C633CB" w:rsidRDefault="0096590B" w:rsidP="00C633CB">
            <w:pPr>
              <w:suppressAutoHyphens w:val="0"/>
              <w:spacing w:after="0"/>
              <w:rPr>
                <w:rFonts w:ascii="Times New Roman" w:hAnsi="Times New Roman"/>
                <w:b/>
                <w:bCs/>
                <w:highlight w:val="yellow"/>
                <w:lang w:eastAsia="en-US"/>
              </w:rPr>
            </w:pPr>
            <w:r w:rsidRPr="00C633CB">
              <w:rPr>
                <w:rFonts w:ascii="Times New Roman" w:hAnsi="Times New Roman"/>
                <w:b/>
                <w:bCs/>
                <w:lang w:eastAsia="en-US"/>
              </w:rPr>
              <w:t xml:space="preserve">Planowana data zakończenia studiów </w:t>
            </w:r>
            <w:r w:rsidR="00D56013" w:rsidRPr="00C633CB">
              <w:rPr>
                <w:rFonts w:ascii="Times New Roman" w:hAnsi="Times New Roman"/>
                <w:b/>
                <w:bCs/>
                <w:lang w:eastAsia="en-US"/>
              </w:rPr>
              <w:br/>
            </w:r>
            <w:r w:rsidRPr="00C633CB">
              <w:rPr>
                <w:rFonts w:ascii="Times New Roman" w:hAnsi="Times New Roman"/>
                <w:b/>
                <w:bCs/>
                <w:lang w:eastAsia="en-US"/>
              </w:rPr>
              <w:t>(jeśli dotyczy)</w:t>
            </w:r>
          </w:p>
        </w:tc>
        <w:tc>
          <w:tcPr>
            <w:tcW w:w="4530" w:type="dxa"/>
          </w:tcPr>
          <w:p w14:paraId="3D4C5D6E" w14:textId="77777777" w:rsidR="0096590B" w:rsidRPr="00C633CB" w:rsidRDefault="0096590B" w:rsidP="00EC1790">
            <w:pPr>
              <w:suppressAutoHyphens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noProof/>
                <w:highlight w:val="yellow"/>
                <w:lang w:eastAsia="en-US"/>
                <w14:ligatures w14:val="standardContextual"/>
              </w:rPr>
            </w:pPr>
          </w:p>
        </w:tc>
      </w:tr>
    </w:tbl>
    <w:p w14:paraId="50E00253" w14:textId="77777777" w:rsidR="00300289" w:rsidRPr="00C633CB" w:rsidRDefault="00300289" w:rsidP="00E01865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en-US"/>
        </w:rPr>
      </w:pPr>
    </w:p>
    <w:p w14:paraId="35EC4C5D" w14:textId="77777777" w:rsidR="0095178F" w:rsidRPr="00C633CB" w:rsidRDefault="0095178F" w:rsidP="00E01865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en-US"/>
        </w:rPr>
      </w:pPr>
    </w:p>
    <w:p w14:paraId="4739D097" w14:textId="75C3122C" w:rsidR="00F82483" w:rsidRPr="00C633CB" w:rsidRDefault="009F623C" w:rsidP="00F82483">
      <w:pPr>
        <w:suppressAutoHyphens w:val="0"/>
        <w:spacing w:after="0" w:line="360" w:lineRule="auto"/>
        <w:jc w:val="right"/>
        <w:rPr>
          <w:rFonts w:ascii="Times New Roman" w:hAnsi="Times New Roman"/>
          <w:lang w:eastAsia="en-US"/>
        </w:rPr>
      </w:pPr>
      <w:r w:rsidRPr="00C633CB">
        <w:rPr>
          <w:rFonts w:ascii="Times New Roman" w:hAnsi="Times New Roman"/>
          <w:lang w:eastAsia="en-US"/>
        </w:rPr>
        <w:t>……………….</w:t>
      </w:r>
      <w:r w:rsidR="00F82483" w:rsidRPr="00C633CB">
        <w:rPr>
          <w:rFonts w:ascii="Times New Roman" w:hAnsi="Times New Roman"/>
          <w:lang w:eastAsia="en-US"/>
        </w:rPr>
        <w:t>……………………………</w:t>
      </w:r>
      <w:r w:rsidR="00F0243C" w:rsidRPr="00C633CB">
        <w:rPr>
          <w:rFonts w:ascii="Times New Roman" w:hAnsi="Times New Roman"/>
          <w:lang w:eastAsia="en-US"/>
        </w:rPr>
        <w:t>…..</w:t>
      </w:r>
    </w:p>
    <w:p w14:paraId="1478B816" w14:textId="0EA1642D" w:rsidR="00F82483" w:rsidRPr="00C633CB" w:rsidRDefault="0003001A" w:rsidP="0003001A">
      <w:pPr>
        <w:suppressAutoHyphens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C633CB">
        <w:rPr>
          <w:rFonts w:ascii="Times New Roman" w:hAnsi="Times New Roman"/>
          <w:sz w:val="20"/>
          <w:szCs w:val="20"/>
          <w:lang w:eastAsia="en-US"/>
        </w:rPr>
        <w:t xml:space="preserve">                                                                                                        </w:t>
      </w:r>
      <w:r w:rsidR="00F82483" w:rsidRPr="00C633CB">
        <w:rPr>
          <w:rFonts w:ascii="Times New Roman" w:hAnsi="Times New Roman"/>
          <w:sz w:val="20"/>
          <w:szCs w:val="20"/>
          <w:lang w:eastAsia="en-US"/>
        </w:rPr>
        <w:t xml:space="preserve">Data i </w:t>
      </w:r>
      <w:r w:rsidR="00C60E02" w:rsidRPr="00C633CB">
        <w:rPr>
          <w:rFonts w:ascii="Times New Roman" w:hAnsi="Times New Roman"/>
          <w:sz w:val="20"/>
          <w:szCs w:val="20"/>
          <w:lang w:eastAsia="en-US"/>
        </w:rPr>
        <w:t xml:space="preserve">czytelny </w:t>
      </w:r>
      <w:r w:rsidR="00F82483" w:rsidRPr="00C633CB">
        <w:rPr>
          <w:rFonts w:ascii="Times New Roman" w:hAnsi="Times New Roman"/>
          <w:sz w:val="20"/>
          <w:szCs w:val="20"/>
          <w:lang w:eastAsia="en-US"/>
        </w:rPr>
        <w:t xml:space="preserve">podpis </w:t>
      </w:r>
    </w:p>
    <w:sectPr w:rsidR="00F82483" w:rsidRPr="00C633CB" w:rsidSect="001869B7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A6F21" w14:textId="77777777" w:rsidR="00ED257F" w:rsidRDefault="00ED257F" w:rsidP="004A4CB3">
      <w:pPr>
        <w:spacing w:after="0" w:line="240" w:lineRule="auto"/>
      </w:pPr>
      <w:r>
        <w:separator/>
      </w:r>
    </w:p>
  </w:endnote>
  <w:endnote w:type="continuationSeparator" w:id="0">
    <w:p w14:paraId="4FFB2DE3" w14:textId="77777777" w:rsidR="00ED257F" w:rsidRDefault="00ED257F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3594D" w14:textId="77777777" w:rsidR="00ED257F" w:rsidRDefault="00ED257F" w:rsidP="004A4CB3">
      <w:pPr>
        <w:spacing w:after="0" w:line="240" w:lineRule="auto"/>
      </w:pPr>
      <w:r>
        <w:separator/>
      </w:r>
    </w:p>
  </w:footnote>
  <w:footnote w:type="continuationSeparator" w:id="0">
    <w:p w14:paraId="64C404E1" w14:textId="77777777" w:rsidR="00ED257F" w:rsidRDefault="00ED257F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546794690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766563268" name="Obraz 766563268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08A1BDB3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6EC01EE1" w:rsidR="004A4CB3" w:rsidRPr="000A1879" w:rsidRDefault="004A4CB3" w:rsidP="00145166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0D253E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7648"/>
    <w:rsid w:val="00007BCA"/>
    <w:rsid w:val="000148BB"/>
    <w:rsid w:val="000215F1"/>
    <w:rsid w:val="0003001A"/>
    <w:rsid w:val="00030A52"/>
    <w:rsid w:val="00055716"/>
    <w:rsid w:val="000A1562"/>
    <w:rsid w:val="000A1879"/>
    <w:rsid w:val="000C77F5"/>
    <w:rsid w:val="000D253E"/>
    <w:rsid w:val="000D70B3"/>
    <w:rsid w:val="000E1D10"/>
    <w:rsid w:val="00102283"/>
    <w:rsid w:val="00120290"/>
    <w:rsid w:val="00145166"/>
    <w:rsid w:val="001502B4"/>
    <w:rsid w:val="001556AC"/>
    <w:rsid w:val="00155843"/>
    <w:rsid w:val="00164ABE"/>
    <w:rsid w:val="00172D56"/>
    <w:rsid w:val="001867B5"/>
    <w:rsid w:val="001869B7"/>
    <w:rsid w:val="00186E20"/>
    <w:rsid w:val="0019574A"/>
    <w:rsid w:val="001A670A"/>
    <w:rsid w:val="001A78FD"/>
    <w:rsid w:val="001B2C46"/>
    <w:rsid w:val="001C22D9"/>
    <w:rsid w:val="001C491F"/>
    <w:rsid w:val="001C6735"/>
    <w:rsid w:val="001E0FDD"/>
    <w:rsid w:val="001E124E"/>
    <w:rsid w:val="001E1B6F"/>
    <w:rsid w:val="001F7797"/>
    <w:rsid w:val="001F7808"/>
    <w:rsid w:val="00211981"/>
    <w:rsid w:val="002179A3"/>
    <w:rsid w:val="002208E2"/>
    <w:rsid w:val="00220FCF"/>
    <w:rsid w:val="00225BAC"/>
    <w:rsid w:val="00235A88"/>
    <w:rsid w:val="0023601D"/>
    <w:rsid w:val="002461F0"/>
    <w:rsid w:val="002513A5"/>
    <w:rsid w:val="00266212"/>
    <w:rsid w:val="00272BBF"/>
    <w:rsid w:val="00285686"/>
    <w:rsid w:val="00292170"/>
    <w:rsid w:val="002A3DA0"/>
    <w:rsid w:val="002B5F50"/>
    <w:rsid w:val="002C0EC3"/>
    <w:rsid w:val="002C13B9"/>
    <w:rsid w:val="002D34C0"/>
    <w:rsid w:val="002D5666"/>
    <w:rsid w:val="002D6F14"/>
    <w:rsid w:val="002E3EEE"/>
    <w:rsid w:val="00300289"/>
    <w:rsid w:val="00313CE9"/>
    <w:rsid w:val="003209CC"/>
    <w:rsid w:val="003328C4"/>
    <w:rsid w:val="00337C1B"/>
    <w:rsid w:val="00340BA1"/>
    <w:rsid w:val="00345268"/>
    <w:rsid w:val="00354A9B"/>
    <w:rsid w:val="00355E81"/>
    <w:rsid w:val="0036202F"/>
    <w:rsid w:val="003754DC"/>
    <w:rsid w:val="00375F66"/>
    <w:rsid w:val="00393F05"/>
    <w:rsid w:val="00394695"/>
    <w:rsid w:val="0039548E"/>
    <w:rsid w:val="00396C30"/>
    <w:rsid w:val="003A165F"/>
    <w:rsid w:val="003A291E"/>
    <w:rsid w:val="003B146F"/>
    <w:rsid w:val="003B4637"/>
    <w:rsid w:val="003C0B3D"/>
    <w:rsid w:val="003C1394"/>
    <w:rsid w:val="003E57F7"/>
    <w:rsid w:val="004047E7"/>
    <w:rsid w:val="00420411"/>
    <w:rsid w:val="00425408"/>
    <w:rsid w:val="0043599F"/>
    <w:rsid w:val="00437AA0"/>
    <w:rsid w:val="0044295F"/>
    <w:rsid w:val="00471887"/>
    <w:rsid w:val="004A4CB3"/>
    <w:rsid w:val="004B51C0"/>
    <w:rsid w:val="004C1BA2"/>
    <w:rsid w:val="004E25E6"/>
    <w:rsid w:val="004E7D69"/>
    <w:rsid w:val="004F0568"/>
    <w:rsid w:val="00505544"/>
    <w:rsid w:val="00530A78"/>
    <w:rsid w:val="00532646"/>
    <w:rsid w:val="00533D7F"/>
    <w:rsid w:val="00544894"/>
    <w:rsid w:val="00565AF4"/>
    <w:rsid w:val="005A3C92"/>
    <w:rsid w:val="005B2F1A"/>
    <w:rsid w:val="005B58D4"/>
    <w:rsid w:val="005D0458"/>
    <w:rsid w:val="005F2C8C"/>
    <w:rsid w:val="006134FC"/>
    <w:rsid w:val="00623FA4"/>
    <w:rsid w:val="00630A5E"/>
    <w:rsid w:val="00640E2D"/>
    <w:rsid w:val="00645EFE"/>
    <w:rsid w:val="00656C33"/>
    <w:rsid w:val="00666FED"/>
    <w:rsid w:val="00683C7A"/>
    <w:rsid w:val="006A2C27"/>
    <w:rsid w:val="006A5F2B"/>
    <w:rsid w:val="006C57CA"/>
    <w:rsid w:val="006C6F97"/>
    <w:rsid w:val="00702802"/>
    <w:rsid w:val="007072CB"/>
    <w:rsid w:val="00712196"/>
    <w:rsid w:val="00713493"/>
    <w:rsid w:val="007200F6"/>
    <w:rsid w:val="00722C5F"/>
    <w:rsid w:val="00741E7A"/>
    <w:rsid w:val="00751192"/>
    <w:rsid w:val="007543F8"/>
    <w:rsid w:val="00770A9E"/>
    <w:rsid w:val="00774C56"/>
    <w:rsid w:val="00780E2E"/>
    <w:rsid w:val="007935DE"/>
    <w:rsid w:val="00794759"/>
    <w:rsid w:val="00797281"/>
    <w:rsid w:val="007B0F63"/>
    <w:rsid w:val="007C3346"/>
    <w:rsid w:val="007E7DF9"/>
    <w:rsid w:val="0081129E"/>
    <w:rsid w:val="00822DE4"/>
    <w:rsid w:val="00843B43"/>
    <w:rsid w:val="008507CA"/>
    <w:rsid w:val="008564AC"/>
    <w:rsid w:val="00866905"/>
    <w:rsid w:val="0087429F"/>
    <w:rsid w:val="00880D71"/>
    <w:rsid w:val="008876D8"/>
    <w:rsid w:val="00895FCD"/>
    <w:rsid w:val="008A7C4C"/>
    <w:rsid w:val="008B0E29"/>
    <w:rsid w:val="008B3794"/>
    <w:rsid w:val="008C2164"/>
    <w:rsid w:val="008C4632"/>
    <w:rsid w:val="00916C07"/>
    <w:rsid w:val="0095178F"/>
    <w:rsid w:val="0096590B"/>
    <w:rsid w:val="009756A9"/>
    <w:rsid w:val="0099303B"/>
    <w:rsid w:val="0099598B"/>
    <w:rsid w:val="009C6B14"/>
    <w:rsid w:val="009D39C0"/>
    <w:rsid w:val="009F09EE"/>
    <w:rsid w:val="009F4867"/>
    <w:rsid w:val="009F623C"/>
    <w:rsid w:val="00A21FBE"/>
    <w:rsid w:val="00A3198D"/>
    <w:rsid w:val="00A32832"/>
    <w:rsid w:val="00A45838"/>
    <w:rsid w:val="00A55C10"/>
    <w:rsid w:val="00A630EA"/>
    <w:rsid w:val="00A66941"/>
    <w:rsid w:val="00A70EF0"/>
    <w:rsid w:val="00A75C96"/>
    <w:rsid w:val="00A833B5"/>
    <w:rsid w:val="00A95BA9"/>
    <w:rsid w:val="00A97E53"/>
    <w:rsid w:val="00AA41A7"/>
    <w:rsid w:val="00AA6CAF"/>
    <w:rsid w:val="00AA7596"/>
    <w:rsid w:val="00AA76B9"/>
    <w:rsid w:val="00AC6EDA"/>
    <w:rsid w:val="00AE5B21"/>
    <w:rsid w:val="00AE7A6E"/>
    <w:rsid w:val="00AF0BC5"/>
    <w:rsid w:val="00B41E19"/>
    <w:rsid w:val="00B465A5"/>
    <w:rsid w:val="00B5581E"/>
    <w:rsid w:val="00B6681C"/>
    <w:rsid w:val="00B97E58"/>
    <w:rsid w:val="00BA0A29"/>
    <w:rsid w:val="00BB213E"/>
    <w:rsid w:val="00BB4985"/>
    <w:rsid w:val="00BC7FE8"/>
    <w:rsid w:val="00BD05D6"/>
    <w:rsid w:val="00BD243F"/>
    <w:rsid w:val="00BE5430"/>
    <w:rsid w:val="00BE57FE"/>
    <w:rsid w:val="00BE5AAC"/>
    <w:rsid w:val="00BE7AAB"/>
    <w:rsid w:val="00BE7F9C"/>
    <w:rsid w:val="00BF7C4C"/>
    <w:rsid w:val="00C00FFC"/>
    <w:rsid w:val="00C0152F"/>
    <w:rsid w:val="00C03EDE"/>
    <w:rsid w:val="00C20AA8"/>
    <w:rsid w:val="00C21C07"/>
    <w:rsid w:val="00C5288A"/>
    <w:rsid w:val="00C60E02"/>
    <w:rsid w:val="00C633CB"/>
    <w:rsid w:val="00C713C1"/>
    <w:rsid w:val="00C7384B"/>
    <w:rsid w:val="00C8186E"/>
    <w:rsid w:val="00C834AD"/>
    <w:rsid w:val="00C847B1"/>
    <w:rsid w:val="00C9378B"/>
    <w:rsid w:val="00CA3764"/>
    <w:rsid w:val="00CB29FF"/>
    <w:rsid w:val="00CC505A"/>
    <w:rsid w:val="00CD0F6F"/>
    <w:rsid w:val="00CD4664"/>
    <w:rsid w:val="00CD58AE"/>
    <w:rsid w:val="00CF48C1"/>
    <w:rsid w:val="00D06685"/>
    <w:rsid w:val="00D216EE"/>
    <w:rsid w:val="00D34AF1"/>
    <w:rsid w:val="00D501A5"/>
    <w:rsid w:val="00D5425F"/>
    <w:rsid w:val="00D56013"/>
    <w:rsid w:val="00D56A42"/>
    <w:rsid w:val="00D63D22"/>
    <w:rsid w:val="00D65066"/>
    <w:rsid w:val="00D77EA3"/>
    <w:rsid w:val="00D95ABE"/>
    <w:rsid w:val="00DA4CA3"/>
    <w:rsid w:val="00DB0307"/>
    <w:rsid w:val="00DD73A7"/>
    <w:rsid w:val="00DF0A1A"/>
    <w:rsid w:val="00DF1915"/>
    <w:rsid w:val="00E01865"/>
    <w:rsid w:val="00E07869"/>
    <w:rsid w:val="00E11B12"/>
    <w:rsid w:val="00E2492E"/>
    <w:rsid w:val="00E30AF0"/>
    <w:rsid w:val="00E458B2"/>
    <w:rsid w:val="00E54D9F"/>
    <w:rsid w:val="00E567D9"/>
    <w:rsid w:val="00E5688E"/>
    <w:rsid w:val="00E603B2"/>
    <w:rsid w:val="00E75121"/>
    <w:rsid w:val="00E80085"/>
    <w:rsid w:val="00E82D38"/>
    <w:rsid w:val="00E93C48"/>
    <w:rsid w:val="00EC69F1"/>
    <w:rsid w:val="00EC77ED"/>
    <w:rsid w:val="00ED257F"/>
    <w:rsid w:val="00ED4FF0"/>
    <w:rsid w:val="00ED639F"/>
    <w:rsid w:val="00ED664E"/>
    <w:rsid w:val="00ED6C54"/>
    <w:rsid w:val="00ED76D7"/>
    <w:rsid w:val="00EE41C0"/>
    <w:rsid w:val="00EE6FDE"/>
    <w:rsid w:val="00EF55F0"/>
    <w:rsid w:val="00F01707"/>
    <w:rsid w:val="00F0243C"/>
    <w:rsid w:val="00F05454"/>
    <w:rsid w:val="00F165BB"/>
    <w:rsid w:val="00F229F9"/>
    <w:rsid w:val="00F43D34"/>
    <w:rsid w:val="00F52C31"/>
    <w:rsid w:val="00F52F34"/>
    <w:rsid w:val="00F53AD5"/>
    <w:rsid w:val="00F55469"/>
    <w:rsid w:val="00F57594"/>
    <w:rsid w:val="00F814E4"/>
    <w:rsid w:val="00F82483"/>
    <w:rsid w:val="00F86ED1"/>
    <w:rsid w:val="00FA0809"/>
    <w:rsid w:val="00FA29FC"/>
    <w:rsid w:val="00FF3AB9"/>
    <w:rsid w:val="0D28B85E"/>
    <w:rsid w:val="0E43D43B"/>
    <w:rsid w:val="21ADF16F"/>
    <w:rsid w:val="2D3C5FEB"/>
    <w:rsid w:val="32A0186D"/>
    <w:rsid w:val="49BC8AC7"/>
    <w:rsid w:val="698423E3"/>
    <w:rsid w:val="6A716666"/>
    <w:rsid w:val="74B16E2B"/>
    <w:rsid w:val="7B25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59"/>
    <w:rsid w:val="006C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6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637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630A5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customStyle="1" w:styleId="pf0">
    <w:name w:val="pf0"/>
    <w:basedOn w:val="Normalny"/>
    <w:rsid w:val="00630A5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630A5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C239-DA4F-47B7-BABC-A4A3A429C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B28765-7A31-4296-BE44-99ED852193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07448-7341-47B3-BB6D-89F94992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3</cp:revision>
  <cp:lastPrinted>2024-05-11T09:28:00Z</cp:lastPrinted>
  <dcterms:created xsi:type="dcterms:W3CDTF">2025-04-17T06:39:00Z</dcterms:created>
  <dcterms:modified xsi:type="dcterms:W3CDTF">2025-04-23T09:08:00Z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