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81395" w14:textId="7BE28579" w:rsidR="00A06818" w:rsidRPr="00CC5A1C" w:rsidRDefault="00A06818" w:rsidP="00A068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C5A1C">
        <w:rPr>
          <w:rFonts w:ascii="Times New Roman" w:hAnsi="Times New Roman" w:cs="Times New Roman"/>
          <w:sz w:val="20"/>
          <w:szCs w:val="20"/>
        </w:rPr>
        <w:t>Załącznik nr 8 do Regulaminu staż</w:t>
      </w:r>
      <w:r w:rsidR="009A5DB3">
        <w:rPr>
          <w:rFonts w:ascii="Times New Roman" w:hAnsi="Times New Roman" w:cs="Times New Roman"/>
          <w:sz w:val="20"/>
          <w:szCs w:val="20"/>
        </w:rPr>
        <w:t>y</w:t>
      </w:r>
    </w:p>
    <w:p w14:paraId="7F416D13" w14:textId="77777777" w:rsidR="00A06818" w:rsidRPr="00CC5A1C" w:rsidRDefault="00A06818" w:rsidP="00A068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A56FAD1" w14:textId="5A8492B9" w:rsidR="00082375" w:rsidRPr="00CC5A1C" w:rsidRDefault="00082375" w:rsidP="00A4506F">
      <w:pPr>
        <w:spacing w:after="0"/>
        <w:jc w:val="center"/>
        <w:rPr>
          <w:rFonts w:ascii="Times New Roman" w:eastAsia="Calibri" w:hAnsi="Times New Roman" w:cs="Times New Roman"/>
          <w:color w:val="000000"/>
          <w:lang w:eastAsia="pl-PL"/>
        </w:rPr>
      </w:pPr>
      <w:r w:rsidRPr="00CC5A1C">
        <w:rPr>
          <w:rFonts w:ascii="Times New Roman" w:eastAsia="Verdana" w:hAnsi="Times New Roman" w:cs="Times New Roman"/>
          <w:b/>
          <w:color w:val="000000"/>
          <w:lang w:eastAsia="pl-PL"/>
        </w:rPr>
        <w:t>OŚWIADCZENIE WYKONAWCY UMOWY</w:t>
      </w:r>
      <w:r w:rsidR="00A4506F" w:rsidRPr="00CC5A1C">
        <w:rPr>
          <w:rFonts w:ascii="Times New Roman" w:eastAsia="Calibri" w:hAnsi="Times New Roman" w:cs="Times New Roman"/>
          <w:color w:val="000000"/>
          <w:lang w:eastAsia="pl-PL"/>
        </w:rPr>
        <w:t xml:space="preserve"> </w:t>
      </w:r>
      <w:r w:rsidRPr="00CC5A1C">
        <w:rPr>
          <w:rFonts w:ascii="Times New Roman" w:eastAsia="Verdana" w:hAnsi="Times New Roman" w:cs="Times New Roman"/>
          <w:b/>
          <w:color w:val="000000"/>
          <w:lang w:eastAsia="pl-PL"/>
        </w:rPr>
        <w:t xml:space="preserve">DO CELÓW PODATKOWYCH </w:t>
      </w:r>
      <w:r w:rsidR="0043789B">
        <w:rPr>
          <w:rFonts w:ascii="Times New Roman" w:eastAsia="Verdana" w:hAnsi="Times New Roman" w:cs="Times New Roman"/>
          <w:b/>
          <w:color w:val="000000"/>
          <w:lang w:eastAsia="pl-PL"/>
        </w:rPr>
        <w:br/>
      </w:r>
      <w:r w:rsidRPr="00CC5A1C">
        <w:rPr>
          <w:rFonts w:ascii="Times New Roman" w:eastAsia="Verdana" w:hAnsi="Times New Roman" w:cs="Times New Roman"/>
          <w:b/>
          <w:color w:val="000000"/>
          <w:lang w:eastAsia="pl-PL"/>
        </w:rPr>
        <w:t>I UBEZPIECZENIOWYCH</w:t>
      </w:r>
    </w:p>
    <w:p w14:paraId="25E124F4" w14:textId="6858FEA0" w:rsidR="00082375" w:rsidRPr="00CC5A1C" w:rsidRDefault="00082375" w:rsidP="00082375">
      <w:pPr>
        <w:spacing w:after="0"/>
        <w:jc w:val="center"/>
        <w:rPr>
          <w:rFonts w:ascii="Times New Roman" w:eastAsia="Verdana" w:hAnsi="Times New Roman" w:cs="Times New Roman"/>
          <w:color w:val="000000"/>
          <w:sz w:val="20"/>
          <w:szCs w:val="20"/>
          <w:u w:val="single" w:color="000000"/>
          <w:lang w:eastAsia="pl-PL"/>
        </w:rPr>
      </w:pPr>
      <w:r w:rsidRPr="00CC5A1C">
        <w:rPr>
          <w:rFonts w:ascii="Times New Roman" w:eastAsia="Verdana" w:hAnsi="Times New Roman" w:cs="Times New Roman"/>
          <w:color w:val="000000"/>
          <w:sz w:val="20"/>
          <w:szCs w:val="20"/>
          <w:lang w:eastAsia="pl-PL"/>
        </w:rPr>
        <w:t>(</w:t>
      </w:r>
      <w:r w:rsidRPr="00CC5A1C">
        <w:rPr>
          <w:rFonts w:ascii="Times New Roman" w:eastAsia="Verdana" w:hAnsi="Times New Roman" w:cs="Times New Roman"/>
          <w:color w:val="000000"/>
          <w:sz w:val="20"/>
          <w:szCs w:val="20"/>
          <w:u w:val="single" w:color="000000"/>
          <w:lang w:eastAsia="pl-PL"/>
        </w:rPr>
        <w:t>DOTYCZY OSÓB KIEROWANYCH NA STAŻE W RAMACH PROJEKTU</w:t>
      </w:r>
      <w:r w:rsidR="00A4506F" w:rsidRPr="00CC5A1C">
        <w:rPr>
          <w:rFonts w:ascii="Times New Roman" w:eastAsia="Verdana" w:hAnsi="Times New Roman" w:cs="Times New Roman"/>
          <w:color w:val="000000"/>
          <w:sz w:val="20"/>
          <w:szCs w:val="20"/>
          <w:u w:val="single" w:color="000000"/>
          <w:lang w:eastAsia="pl-PL"/>
        </w:rPr>
        <w:t>)</w:t>
      </w:r>
    </w:p>
    <w:p w14:paraId="4953763D" w14:textId="77777777" w:rsidR="00082375" w:rsidRDefault="00082375" w:rsidP="00082375">
      <w:pPr>
        <w:spacing w:after="0"/>
        <w:jc w:val="center"/>
        <w:rPr>
          <w:rFonts w:ascii="Times New Roman" w:eastAsia="Calibri" w:hAnsi="Times New Roman" w:cs="Times New Roman"/>
          <w:color w:val="000000"/>
          <w:lang w:eastAsia="pl-PL"/>
        </w:rPr>
      </w:pPr>
    </w:p>
    <w:p w14:paraId="6CBB8460" w14:textId="77777777" w:rsidR="00CC5A1C" w:rsidRPr="00CC5A1C" w:rsidRDefault="00CC5A1C" w:rsidP="00082375">
      <w:pPr>
        <w:spacing w:after="0"/>
        <w:jc w:val="center"/>
        <w:rPr>
          <w:rFonts w:ascii="Times New Roman" w:eastAsia="Calibri" w:hAnsi="Times New Roman" w:cs="Times New Roman"/>
          <w:color w:val="000000"/>
          <w:lang w:eastAsia="pl-PL"/>
        </w:rPr>
      </w:pPr>
    </w:p>
    <w:p w14:paraId="21EBD495" w14:textId="589E6C16" w:rsidR="00082375" w:rsidRPr="00CC5A1C" w:rsidRDefault="007664C5" w:rsidP="0076214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C5A1C">
        <w:rPr>
          <w:rFonts w:ascii="Times New Roman" w:hAnsi="Times New Roman" w:cs="Times New Roman"/>
          <w:b/>
          <w:bCs/>
        </w:rPr>
        <w:t>„</w:t>
      </w:r>
      <w:r w:rsidR="00082375" w:rsidRPr="00CC5A1C">
        <w:rPr>
          <w:rFonts w:ascii="Times New Roman" w:hAnsi="Times New Roman" w:cs="Times New Roman"/>
          <w:b/>
          <w:bCs/>
        </w:rPr>
        <w:t xml:space="preserve">NOWOCZESNA UCZELNIA </w:t>
      </w:r>
      <w:r w:rsidR="006A574A" w:rsidRPr="00CC5A1C">
        <w:rPr>
          <w:rFonts w:ascii="Times New Roman" w:hAnsi="Times New Roman" w:cs="Times New Roman"/>
          <w:b/>
          <w:bCs/>
        </w:rPr>
        <w:t>=</w:t>
      </w:r>
      <w:r w:rsidR="00082375" w:rsidRPr="00CC5A1C">
        <w:rPr>
          <w:rFonts w:ascii="Times New Roman" w:hAnsi="Times New Roman" w:cs="Times New Roman"/>
          <w:b/>
          <w:bCs/>
        </w:rPr>
        <w:t xml:space="preserve"> KOMPETENTNY ABSOLWENT - kształcenie dla branż kluczowych </w:t>
      </w:r>
      <w:r w:rsidR="00762146">
        <w:rPr>
          <w:rFonts w:ascii="Times New Roman" w:hAnsi="Times New Roman" w:cs="Times New Roman"/>
          <w:b/>
          <w:bCs/>
        </w:rPr>
        <w:t xml:space="preserve"> </w:t>
      </w:r>
      <w:r w:rsidR="00082375" w:rsidRPr="00CC5A1C">
        <w:rPr>
          <w:rFonts w:ascii="Times New Roman" w:hAnsi="Times New Roman" w:cs="Times New Roman"/>
          <w:b/>
          <w:bCs/>
        </w:rPr>
        <w:t>na Politechnice Bydgoskiej im. Jana i Jędrzeja Śniadeckich”</w:t>
      </w:r>
    </w:p>
    <w:p w14:paraId="6F472A79" w14:textId="77777777" w:rsidR="00082375" w:rsidRDefault="00082375" w:rsidP="0008237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</w:pPr>
    </w:p>
    <w:p w14:paraId="7364DD06" w14:textId="77777777" w:rsidR="00762146" w:rsidRPr="00CC5A1C" w:rsidRDefault="00762146" w:rsidP="0008237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</w:pPr>
    </w:p>
    <w:p w14:paraId="183555B3" w14:textId="401F94B2" w:rsidR="00082375" w:rsidRPr="00CC5A1C" w:rsidRDefault="00082375" w:rsidP="00CC5A1C">
      <w:pPr>
        <w:pStyle w:val="Akapitzlist"/>
        <w:numPr>
          <w:ilvl w:val="0"/>
          <w:numId w:val="3"/>
        </w:numPr>
        <w:spacing w:after="0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  <w:r w:rsidRPr="00CC5A1C">
        <w:rPr>
          <w:rFonts w:ascii="Times New Roman" w:eastAsia="Verdana" w:hAnsi="Times New Roman" w:cs="Times New Roman"/>
          <w:b/>
          <w:color w:val="000000"/>
          <w:sz w:val="20"/>
          <w:szCs w:val="20"/>
          <w:lang w:eastAsia="pl-PL"/>
        </w:rPr>
        <w:t>Dla celów naliczenia podatku dochodowego od osób fizycznych</w:t>
      </w:r>
    </w:p>
    <w:tbl>
      <w:tblPr>
        <w:tblStyle w:val="TableGrid"/>
        <w:tblW w:w="9639" w:type="dxa"/>
        <w:tblInd w:w="-5" w:type="dxa"/>
        <w:tblCellMar>
          <w:top w:w="54" w:type="dxa"/>
          <w:left w:w="108" w:type="dxa"/>
        </w:tblCellMar>
        <w:tblLook w:val="04A0" w:firstRow="1" w:lastRow="0" w:firstColumn="1" w:lastColumn="0" w:noHBand="0" w:noVBand="1"/>
      </w:tblPr>
      <w:tblGrid>
        <w:gridCol w:w="4253"/>
        <w:gridCol w:w="5386"/>
      </w:tblGrid>
      <w:tr w:rsidR="00082375" w:rsidRPr="00CC5A1C" w14:paraId="5F47950C" w14:textId="77777777" w:rsidTr="00CC5A1C">
        <w:trPr>
          <w:trHeight w:val="264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2583AD" w14:textId="77777777" w:rsidR="00082375" w:rsidRPr="00CC5A1C" w:rsidRDefault="00082375" w:rsidP="00CC474F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C5A1C">
              <w:rPr>
                <w:rFonts w:ascii="Times New Roman" w:eastAsia="Verdana" w:hAnsi="Times New Roman" w:cs="Times New Roman"/>
                <w:b/>
                <w:color w:val="000000"/>
                <w:sz w:val="20"/>
                <w:szCs w:val="20"/>
              </w:rPr>
              <w:t>Nazwisko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3960E9" w14:textId="77777777" w:rsidR="00082375" w:rsidRPr="00CC5A1C" w:rsidRDefault="00082375" w:rsidP="00CC474F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82375" w:rsidRPr="00CC5A1C" w14:paraId="65DFC840" w14:textId="77777777" w:rsidTr="00CC5A1C">
        <w:trPr>
          <w:trHeight w:val="266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2DD55C" w14:textId="77777777" w:rsidR="00082375" w:rsidRPr="00CC5A1C" w:rsidRDefault="00082375" w:rsidP="00CC474F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C5A1C">
              <w:rPr>
                <w:rFonts w:ascii="Times New Roman" w:eastAsia="Verdana" w:hAnsi="Times New Roman" w:cs="Times New Roman"/>
                <w:b/>
                <w:color w:val="000000"/>
                <w:sz w:val="20"/>
                <w:szCs w:val="20"/>
              </w:rPr>
              <w:t>Imię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5F08C1" w14:textId="77777777" w:rsidR="00082375" w:rsidRPr="00CC5A1C" w:rsidRDefault="00082375" w:rsidP="00CC474F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82375" w:rsidRPr="00CC5A1C" w14:paraId="45BD0C51" w14:textId="77777777" w:rsidTr="00CC5A1C">
        <w:trPr>
          <w:trHeight w:val="264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122E11" w14:textId="77777777" w:rsidR="00082375" w:rsidRPr="00CC5A1C" w:rsidRDefault="00082375" w:rsidP="00CC474F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C5A1C">
              <w:rPr>
                <w:rFonts w:ascii="Times New Roman" w:eastAsia="Verdana" w:hAnsi="Times New Roman" w:cs="Times New Roman"/>
                <w:b/>
                <w:color w:val="000000"/>
                <w:sz w:val="20"/>
                <w:szCs w:val="20"/>
              </w:rPr>
              <w:t>Drugie imię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E34D1" w14:textId="77777777" w:rsidR="00082375" w:rsidRPr="00CC5A1C" w:rsidRDefault="00082375" w:rsidP="00CC474F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82375" w:rsidRPr="00CC5A1C" w14:paraId="7E054119" w14:textId="77777777" w:rsidTr="00CC5A1C">
        <w:trPr>
          <w:trHeight w:val="266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8E69D4" w14:textId="77777777" w:rsidR="00082375" w:rsidRPr="00CC5A1C" w:rsidRDefault="00082375" w:rsidP="00CC474F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C5A1C">
              <w:rPr>
                <w:rFonts w:ascii="Times New Roman" w:eastAsia="Verdana" w:hAnsi="Times New Roman" w:cs="Times New Roman"/>
                <w:b/>
                <w:color w:val="000000"/>
                <w:sz w:val="20"/>
                <w:szCs w:val="20"/>
              </w:rPr>
              <w:t>PESEL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7E9ACB" w14:textId="77777777" w:rsidR="00082375" w:rsidRPr="00CC5A1C" w:rsidRDefault="00082375" w:rsidP="00CC474F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82375" w:rsidRPr="00CC5A1C" w14:paraId="3190DE51" w14:textId="77777777" w:rsidTr="00CC5A1C">
        <w:trPr>
          <w:trHeight w:val="447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9F6248" w14:textId="77777777" w:rsidR="00082375" w:rsidRPr="00CC5A1C" w:rsidRDefault="00082375" w:rsidP="00521771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C5A1C">
              <w:rPr>
                <w:rFonts w:ascii="Times New Roman" w:eastAsia="Verdana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Adres zamieszkania: </w:t>
            </w:r>
            <w:r w:rsidRPr="00CC5A1C">
              <w:rPr>
                <w:rFonts w:ascii="Times New Roman" w:eastAsia="Verdana" w:hAnsi="Times New Roman" w:cs="Times New Roman"/>
                <w:color w:val="000000" w:themeColor="text1"/>
                <w:sz w:val="20"/>
                <w:szCs w:val="20"/>
              </w:rPr>
              <w:t>ulica, nr domu, nr mieszkania, kod, miejscowość, gmina, powiat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8A23EC" w14:textId="77777777" w:rsidR="00082375" w:rsidRPr="00CC5A1C" w:rsidRDefault="00082375" w:rsidP="00CC474F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82375" w:rsidRPr="00CC5A1C" w14:paraId="43DDC079" w14:textId="77777777" w:rsidTr="00CC5A1C">
        <w:trPr>
          <w:trHeight w:val="357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AD8B24" w14:textId="77777777" w:rsidR="00082375" w:rsidRPr="00CC5A1C" w:rsidRDefault="00082375" w:rsidP="00CC474F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C5A1C">
              <w:rPr>
                <w:rFonts w:ascii="Times New Roman" w:eastAsia="Verdana" w:hAnsi="Times New Roman" w:cs="Times New Roman"/>
                <w:b/>
                <w:color w:val="000000"/>
                <w:sz w:val="20"/>
                <w:szCs w:val="20"/>
              </w:rPr>
              <w:t>Nazwa i adres Urzędu Skarbowego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BFA305" w14:textId="77777777" w:rsidR="00082375" w:rsidRPr="00CC5A1C" w:rsidRDefault="00082375" w:rsidP="00CC474F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2D2DAAA4" w14:textId="6F25C251" w:rsidR="00082375" w:rsidRPr="00CC5A1C" w:rsidRDefault="00082375" w:rsidP="00CC5A1C">
      <w:pPr>
        <w:pStyle w:val="Akapitzlist"/>
        <w:numPr>
          <w:ilvl w:val="0"/>
          <w:numId w:val="3"/>
        </w:numPr>
        <w:spacing w:after="0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  <w:r w:rsidRPr="00CC5A1C">
        <w:rPr>
          <w:rFonts w:ascii="Times New Roman" w:eastAsia="Verdana" w:hAnsi="Times New Roman" w:cs="Times New Roman"/>
          <w:b/>
          <w:color w:val="000000"/>
          <w:sz w:val="20"/>
          <w:szCs w:val="20"/>
          <w:lang w:eastAsia="pl-PL"/>
        </w:rPr>
        <w:t>Dla celów naliczenia składek ZUS</w:t>
      </w:r>
    </w:p>
    <w:tbl>
      <w:tblPr>
        <w:tblStyle w:val="TableGrid"/>
        <w:tblW w:w="9639" w:type="dxa"/>
        <w:tblInd w:w="-5" w:type="dxa"/>
        <w:tblCellMar>
          <w:top w:w="51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253"/>
        <w:gridCol w:w="5386"/>
      </w:tblGrid>
      <w:tr w:rsidR="00082375" w:rsidRPr="00CC5A1C" w14:paraId="58A98826" w14:textId="77777777" w:rsidTr="00CC5A1C">
        <w:trPr>
          <w:trHeight w:val="266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F81065" w14:textId="77777777" w:rsidR="00082375" w:rsidRPr="00CC5A1C" w:rsidRDefault="00082375" w:rsidP="00CC474F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C5A1C">
              <w:rPr>
                <w:rFonts w:ascii="Times New Roman" w:eastAsia="Verdana" w:hAnsi="Times New Roman" w:cs="Times New Roman"/>
                <w:b/>
                <w:color w:val="000000"/>
                <w:sz w:val="20"/>
                <w:szCs w:val="20"/>
              </w:rPr>
              <w:t>Nazwisko rodowe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99E316" w14:textId="77777777" w:rsidR="00082375" w:rsidRPr="00CC5A1C" w:rsidRDefault="00082375" w:rsidP="00CC474F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82375" w:rsidRPr="00CC5A1C" w14:paraId="454C3BDF" w14:textId="77777777" w:rsidTr="00CC5A1C">
        <w:trPr>
          <w:trHeight w:val="264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D90CBE" w14:textId="77777777" w:rsidR="00082375" w:rsidRPr="00CC5A1C" w:rsidRDefault="00082375" w:rsidP="00CC474F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C5A1C">
              <w:rPr>
                <w:rFonts w:ascii="Times New Roman" w:eastAsia="Verdana" w:hAnsi="Times New Roman" w:cs="Times New Roman"/>
                <w:b/>
                <w:color w:val="000000"/>
                <w:sz w:val="20"/>
                <w:szCs w:val="20"/>
              </w:rPr>
              <w:t>Dowód osobisty (seria i numer)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CAC749" w14:textId="77777777" w:rsidR="00082375" w:rsidRPr="00CC5A1C" w:rsidRDefault="00082375" w:rsidP="00CC474F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82375" w:rsidRPr="00CC5A1C" w14:paraId="19ACF883" w14:textId="77777777" w:rsidTr="00CC5A1C">
        <w:trPr>
          <w:trHeight w:val="266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A1B9B3" w14:textId="77777777" w:rsidR="00082375" w:rsidRPr="00CC5A1C" w:rsidRDefault="00082375" w:rsidP="00CC474F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C5A1C">
              <w:rPr>
                <w:rFonts w:ascii="Times New Roman" w:eastAsia="Verdana" w:hAnsi="Times New Roman" w:cs="Times New Roman"/>
                <w:b/>
                <w:color w:val="000000"/>
                <w:sz w:val="20"/>
                <w:szCs w:val="20"/>
              </w:rPr>
              <w:t>Obywatelstwo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5DB9C8" w14:textId="77777777" w:rsidR="00082375" w:rsidRPr="00CC5A1C" w:rsidRDefault="00082375" w:rsidP="00CC474F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82375" w:rsidRPr="00CC5A1C" w14:paraId="1277F088" w14:textId="77777777" w:rsidTr="00CC5A1C">
        <w:trPr>
          <w:trHeight w:val="502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C67EAD" w14:textId="77777777" w:rsidR="00082375" w:rsidRPr="00CC5A1C" w:rsidRDefault="00082375" w:rsidP="00521771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C5A1C">
              <w:rPr>
                <w:rFonts w:ascii="Times New Roman" w:eastAsia="Verdana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Adres zameldowania: </w:t>
            </w:r>
            <w:r w:rsidRPr="00CC5A1C">
              <w:rPr>
                <w:rFonts w:ascii="Times New Roman" w:eastAsia="Verdana" w:hAnsi="Times New Roman" w:cs="Times New Roman"/>
                <w:color w:val="000000" w:themeColor="text1"/>
                <w:sz w:val="20"/>
                <w:szCs w:val="20"/>
              </w:rPr>
              <w:t>ulica, nr domu, nr mieszkania, kod, miejscowość, gmina, powiat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F67875" w14:textId="77777777" w:rsidR="00082375" w:rsidRPr="00CC5A1C" w:rsidRDefault="00082375" w:rsidP="00CC474F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82375" w:rsidRPr="00CC5A1C" w14:paraId="3494D4C2" w14:textId="77777777" w:rsidTr="00CC5A1C">
        <w:trPr>
          <w:trHeight w:val="266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534496" w14:textId="77777777" w:rsidR="00082375" w:rsidRPr="00CC5A1C" w:rsidRDefault="00082375" w:rsidP="00CC474F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C5A1C">
              <w:rPr>
                <w:rFonts w:ascii="Times New Roman" w:eastAsia="Verdana" w:hAnsi="Times New Roman" w:cs="Times New Roman"/>
                <w:b/>
                <w:color w:val="000000"/>
                <w:sz w:val="20"/>
                <w:szCs w:val="20"/>
              </w:rPr>
              <w:t>Narodowy Fundusz Zdrowia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7AE44A" w14:textId="77777777" w:rsidR="00082375" w:rsidRPr="00CC5A1C" w:rsidRDefault="00082375" w:rsidP="00CC474F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82375" w:rsidRPr="00CC5A1C" w14:paraId="17521080" w14:textId="77777777" w:rsidTr="00CC5A1C">
        <w:trPr>
          <w:trHeight w:val="304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B2E347" w14:textId="77777777" w:rsidR="00082375" w:rsidRPr="00CC5A1C" w:rsidRDefault="00082375" w:rsidP="00CC474F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C5A1C">
              <w:rPr>
                <w:rFonts w:ascii="Times New Roman" w:eastAsia="Verdana" w:hAnsi="Times New Roman" w:cs="Times New Roman"/>
                <w:b/>
                <w:color w:val="000000"/>
                <w:sz w:val="20"/>
                <w:szCs w:val="20"/>
              </w:rPr>
              <w:t>Czy wykonawca umowy pobiera rentę?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C5FB9B" w14:textId="77777777" w:rsidR="00082375" w:rsidRPr="00CC5A1C" w:rsidRDefault="00082375" w:rsidP="00CC474F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C5A1C">
              <w:rPr>
                <w:rFonts w:ascii="Times New Roman" w:eastAsia="Verdana" w:hAnsi="Times New Roman" w:cs="Times New Roman"/>
                <w:b/>
                <w:color w:val="000000"/>
                <w:sz w:val="20"/>
                <w:szCs w:val="20"/>
              </w:rPr>
              <w:t>tak / nie</w:t>
            </w:r>
            <w:r w:rsidRPr="00CC5A1C">
              <w:rPr>
                <w:rFonts w:ascii="Times New Roman" w:eastAsia="Verdana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footnoteReference w:id="1"/>
            </w:r>
          </w:p>
        </w:tc>
      </w:tr>
      <w:tr w:rsidR="00082375" w:rsidRPr="00CC5A1C" w14:paraId="7A0C7245" w14:textId="77777777" w:rsidTr="00CC5A1C">
        <w:trPr>
          <w:trHeight w:val="264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4FB1E7" w14:textId="77777777" w:rsidR="00082375" w:rsidRPr="00CC5A1C" w:rsidRDefault="00082375" w:rsidP="00CC474F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C5A1C">
              <w:rPr>
                <w:rFonts w:ascii="Times New Roman" w:eastAsia="Verdana" w:hAnsi="Times New Roman" w:cs="Times New Roman"/>
                <w:b/>
                <w:color w:val="000000"/>
                <w:sz w:val="20"/>
                <w:szCs w:val="20"/>
              </w:rPr>
              <w:t>Stopień niepełnosprawności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68B5A0" w14:textId="77777777" w:rsidR="00082375" w:rsidRPr="00CC5A1C" w:rsidRDefault="00082375" w:rsidP="00CC474F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4A88B548" w14:textId="77777777" w:rsidR="00082375" w:rsidRPr="00CC5A1C" w:rsidRDefault="00082375" w:rsidP="00082375">
      <w:pPr>
        <w:spacing w:after="71"/>
        <w:jc w:val="center"/>
        <w:rPr>
          <w:rFonts w:ascii="Times New Roman" w:eastAsia="Calibri" w:hAnsi="Times New Roman" w:cs="Times New Roman"/>
          <w:color w:val="000000"/>
          <w:lang w:eastAsia="pl-PL"/>
        </w:rPr>
      </w:pPr>
      <w:r w:rsidRPr="00CC5A1C">
        <w:rPr>
          <w:rFonts w:ascii="Times New Roman" w:eastAsia="Times New Roman" w:hAnsi="Times New Roman" w:cs="Times New Roman"/>
          <w:b/>
          <w:color w:val="000000"/>
          <w:lang w:eastAsia="pl-PL"/>
        </w:rPr>
        <w:t>Wykonawca umowy oświadcza, że:</w:t>
      </w:r>
    </w:p>
    <w:p w14:paraId="799F5A81" w14:textId="77777777" w:rsidR="00082375" w:rsidRPr="00CC5A1C" w:rsidRDefault="00082375" w:rsidP="00082375">
      <w:pPr>
        <w:numPr>
          <w:ilvl w:val="0"/>
          <w:numId w:val="2"/>
        </w:numPr>
        <w:spacing w:before="80" w:after="0" w:line="240" w:lineRule="auto"/>
        <w:ind w:left="425" w:right="40" w:hanging="425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  <w:r w:rsidRPr="00CC5A1C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Podlega/ nie podlega</w:t>
      </w:r>
      <w:r w:rsidRPr="00CC5A1C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pl-PL"/>
        </w:rPr>
        <w:t>1</w:t>
      </w:r>
      <w:r w:rsidRPr="00CC5A1C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innym tytułom rodzącym obowiązek ubezpieczeń społecznych</w:t>
      </w:r>
    </w:p>
    <w:p w14:paraId="715FEE69" w14:textId="77777777" w:rsidR="00082375" w:rsidRPr="00CC5A1C" w:rsidRDefault="00082375" w:rsidP="00082375">
      <w:pPr>
        <w:numPr>
          <w:ilvl w:val="0"/>
          <w:numId w:val="2"/>
        </w:numPr>
        <w:spacing w:before="80" w:after="0" w:line="240" w:lineRule="auto"/>
        <w:ind w:left="425" w:right="40" w:hanging="425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  <w:r w:rsidRPr="00CC5A1C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Jest/ nie jest</w:t>
      </w:r>
      <w:r w:rsidRPr="00CC5A1C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pl-PL"/>
        </w:rPr>
        <w:t>1</w:t>
      </w:r>
      <w:r w:rsidRPr="00CC5A1C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zgłoszony do ubezpieczenia zdrowotnego przez zakład pracy jednego z rodziców – jeśli jest to zobowiązuje się do wyrejestrowania z ubezpieczenia na okres odbywania stażu</w:t>
      </w:r>
    </w:p>
    <w:p w14:paraId="084A338D" w14:textId="77777777" w:rsidR="00082375" w:rsidRPr="00CC5A1C" w:rsidRDefault="00082375" w:rsidP="00082375">
      <w:pPr>
        <w:numPr>
          <w:ilvl w:val="0"/>
          <w:numId w:val="2"/>
        </w:numPr>
        <w:spacing w:before="80" w:after="0" w:line="240" w:lineRule="auto"/>
        <w:ind w:left="425" w:right="40" w:hanging="425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  <w:r w:rsidRPr="00CC5A1C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Osiągnął/nie osiągnął</w:t>
      </w:r>
      <w:r w:rsidRPr="00CC5A1C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pl-PL"/>
        </w:rPr>
        <w:t>1</w:t>
      </w:r>
      <w:r w:rsidRPr="00CC5A1C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przychód wyższy od kwoty 30-krotnego przeciętnego wynagrodzenia miesięcznego w gospodarcze stanowiącego roczną podstawę wymiaru składek na ubezpieczenia </w:t>
      </w:r>
      <w:proofErr w:type="spellStart"/>
      <w:r w:rsidRPr="00CC5A1C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emerytalno</w:t>
      </w:r>
      <w:proofErr w:type="spellEnd"/>
      <w:r w:rsidRPr="00CC5A1C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– rentowe</w:t>
      </w:r>
    </w:p>
    <w:p w14:paraId="21A85003" w14:textId="0602D7BE" w:rsidR="00082375" w:rsidRPr="00CC5A1C" w:rsidRDefault="00082375" w:rsidP="00082375">
      <w:pPr>
        <w:numPr>
          <w:ilvl w:val="0"/>
          <w:numId w:val="2"/>
        </w:numPr>
        <w:spacing w:before="80" w:after="0" w:line="240" w:lineRule="auto"/>
        <w:ind w:left="425" w:right="40" w:hanging="425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  <w:r w:rsidRPr="00CC5A1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Jest studentem</w:t>
      </w:r>
      <w:r w:rsidRPr="00CC5A1C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pl-PL"/>
        </w:rPr>
        <w:t xml:space="preserve"> </w:t>
      </w:r>
      <w:r w:rsidRPr="00CC5A1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Politechniki Bydgoskiej im. Jana i Jędrzeja Śniadeckich – nr legitymacji ………..…………</w:t>
      </w:r>
    </w:p>
    <w:p w14:paraId="511247E0" w14:textId="77777777" w:rsidR="00082375" w:rsidRPr="00CC5A1C" w:rsidRDefault="00082375" w:rsidP="00082375">
      <w:pPr>
        <w:spacing w:after="0" w:line="314" w:lineRule="auto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</w:pPr>
    </w:p>
    <w:p w14:paraId="14D66D0C" w14:textId="01222FFE" w:rsidR="00A4506F" w:rsidRPr="00CC5A1C" w:rsidRDefault="00082375" w:rsidP="00082375">
      <w:pPr>
        <w:spacing w:after="0" w:line="314" w:lineRule="auto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</w:pPr>
      <w:r w:rsidRPr="00CC5A1C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Stwierdzam, że powyższe dane podałem zgodnie ze stanem rzeczywistym i oświadczam, że znana mi jest odpowiedzialność karna za podanie danych niezgodnych z prawdą.</w:t>
      </w:r>
    </w:p>
    <w:p w14:paraId="15B48C7B" w14:textId="77777777" w:rsidR="00457217" w:rsidRPr="00CC5A1C" w:rsidRDefault="00457217" w:rsidP="00082375">
      <w:pPr>
        <w:spacing w:after="0" w:line="314" w:lineRule="auto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</w:pPr>
    </w:p>
    <w:p w14:paraId="7C22FE76" w14:textId="28F6E50B" w:rsidR="00082375" w:rsidRPr="00CC5A1C" w:rsidRDefault="00A4506F" w:rsidP="00082375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7255"/>
        </w:tabs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CC5A1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ab/>
      </w:r>
      <w:r w:rsidRPr="00CC5A1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ab/>
      </w:r>
      <w:r w:rsidRPr="00CC5A1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ab/>
      </w:r>
      <w:r w:rsidRPr="00CC5A1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ab/>
      </w:r>
      <w:r w:rsidRPr="00CC5A1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ab/>
      </w:r>
      <w:r w:rsidRPr="00CC5A1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ab/>
      </w:r>
      <w:r w:rsidRPr="00CC5A1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ab/>
      </w:r>
      <w:r w:rsidRPr="00CC5A1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ab/>
      </w:r>
      <w:r w:rsidR="00082375" w:rsidRPr="00CC5A1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………………………………….</w:t>
      </w:r>
    </w:p>
    <w:p w14:paraId="7BF4D19E" w14:textId="5AEF6BAE" w:rsidR="00D63D22" w:rsidRPr="00CC5A1C" w:rsidRDefault="00A4506F" w:rsidP="00082375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7255"/>
        </w:tabs>
        <w:spacing w:after="0"/>
        <w:jc w:val="center"/>
        <w:rPr>
          <w:rFonts w:ascii="Times New Roman" w:hAnsi="Times New Roman" w:cs="Times New Roman"/>
        </w:rPr>
      </w:pPr>
      <w:r w:rsidRPr="00CC5A1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ab/>
      </w:r>
      <w:r w:rsidRPr="00CC5A1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ab/>
      </w:r>
      <w:r w:rsidRPr="00CC5A1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ab/>
      </w:r>
      <w:r w:rsidRPr="00CC5A1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ab/>
      </w:r>
      <w:r w:rsidRPr="00CC5A1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ab/>
      </w:r>
      <w:r w:rsidRPr="00CC5A1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ab/>
      </w:r>
      <w:r w:rsidRPr="00CC5A1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ab/>
      </w:r>
      <w:r w:rsidR="00457217" w:rsidRPr="00CC5A1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                                      </w:t>
      </w:r>
      <w:r w:rsidR="00082375" w:rsidRPr="00CC5A1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(data, podpis)</w:t>
      </w:r>
    </w:p>
    <w:sectPr w:rsidR="00D63D22" w:rsidRPr="00CC5A1C" w:rsidSect="009C4BD1">
      <w:headerReference w:type="default" r:id="rId7"/>
      <w:pgSz w:w="11906" w:h="16838"/>
      <w:pgMar w:top="227" w:right="1418" w:bottom="23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DADBF" w14:textId="77777777" w:rsidR="002E7F79" w:rsidRDefault="002E7F79" w:rsidP="004A4CB3">
      <w:pPr>
        <w:spacing w:after="0" w:line="240" w:lineRule="auto"/>
      </w:pPr>
      <w:r>
        <w:separator/>
      </w:r>
    </w:p>
  </w:endnote>
  <w:endnote w:type="continuationSeparator" w:id="0">
    <w:p w14:paraId="24C5439E" w14:textId="77777777" w:rsidR="002E7F79" w:rsidRDefault="002E7F79" w:rsidP="004A4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210E9" w14:textId="77777777" w:rsidR="002E7F79" w:rsidRDefault="002E7F79" w:rsidP="004A4CB3">
      <w:pPr>
        <w:spacing w:after="0" w:line="240" w:lineRule="auto"/>
      </w:pPr>
      <w:r>
        <w:separator/>
      </w:r>
    </w:p>
  </w:footnote>
  <w:footnote w:type="continuationSeparator" w:id="0">
    <w:p w14:paraId="7EA46084" w14:textId="77777777" w:rsidR="002E7F79" w:rsidRDefault="002E7F79" w:rsidP="004A4CB3">
      <w:pPr>
        <w:spacing w:after="0" w:line="240" w:lineRule="auto"/>
      </w:pPr>
      <w:r>
        <w:continuationSeparator/>
      </w:r>
    </w:p>
  </w:footnote>
  <w:footnote w:id="1">
    <w:p w14:paraId="51E98864" w14:textId="77777777" w:rsidR="00082375" w:rsidRPr="00A4506F" w:rsidRDefault="00082375" w:rsidP="00082375">
      <w:pPr>
        <w:pStyle w:val="footnotedescription"/>
        <w:ind w:left="0" w:right="0" w:firstLine="0"/>
        <w:rPr>
          <w:sz w:val="18"/>
          <w:szCs w:val="18"/>
        </w:rPr>
      </w:pPr>
      <w:r w:rsidRPr="00A4506F">
        <w:rPr>
          <w:rStyle w:val="footnotemark"/>
          <w:rFonts w:eastAsiaTheme="majorEastAsia"/>
          <w:sz w:val="18"/>
          <w:szCs w:val="18"/>
        </w:rPr>
        <w:footnoteRef/>
      </w:r>
      <w:r w:rsidRPr="00A4506F">
        <w:rPr>
          <w:sz w:val="18"/>
          <w:szCs w:val="18"/>
        </w:rPr>
        <w:t xml:space="preserve"> Niepotrzebne skreślić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8E753" w14:textId="71F0173E" w:rsidR="004A4CB3" w:rsidRDefault="00D63D22" w:rsidP="00D63D22">
    <w:pPr>
      <w:pStyle w:val="Nagwek"/>
    </w:pPr>
    <w:r>
      <w:rPr>
        <w:noProof/>
      </w:rPr>
      <w:drawing>
        <wp:inline distT="0" distB="0" distL="0" distR="0" wp14:anchorId="22B89AB7" wp14:editId="501083C2">
          <wp:extent cx="5760720" cy="794385"/>
          <wp:effectExtent l="0" t="0" r="0" b="5715"/>
          <wp:docPr id="184760693" name="Obraz 1" descr="Obraz zawierający tekst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60693" name="Obraz 1" descr="Obraz zawierający tekst, zrzut ekranu, Czcionka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4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9526" w:type="dxa"/>
      <w:tblInd w:w="-2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276"/>
      <w:gridCol w:w="6974"/>
    </w:tblGrid>
    <w:tr w:rsidR="004A4CB3" w:rsidRPr="00CD315A" w14:paraId="4E33D594" w14:textId="77777777" w:rsidTr="00D63D22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1474FC58" w14:textId="77777777" w:rsidR="004A4CB3" w:rsidRPr="00CD315A" w:rsidRDefault="004A4CB3" w:rsidP="00D63D22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59264" behindDoc="1" locked="0" layoutInCell="1" allowOverlap="1" wp14:anchorId="5ACD8576" wp14:editId="2192174C">
                <wp:simplePos x="0" y="0"/>
                <wp:positionH relativeFrom="column">
                  <wp:posOffset>-4445</wp:posOffset>
                </wp:positionH>
                <wp:positionV relativeFrom="paragraph">
                  <wp:posOffset>71120</wp:posOffset>
                </wp:positionV>
                <wp:extent cx="666750" cy="666750"/>
                <wp:effectExtent l="0" t="0" r="0" b="0"/>
                <wp:wrapTight wrapText="bothSides">
                  <wp:wrapPolygon edited="0">
                    <wp:start x="0" y="0"/>
                    <wp:lineTo x="0" y="20983"/>
                    <wp:lineTo x="20983" y="20983"/>
                    <wp:lineTo x="20983" y="0"/>
                    <wp:lineTo x="0" y="0"/>
                  </wp:wrapPolygon>
                </wp:wrapTight>
                <wp:docPr id="2" name="Obraz 2" descr="Obraz zawierający symbol, design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Obraz zawierający symbol, design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7018120" w14:textId="77777777" w:rsidR="004A4CB3" w:rsidRPr="007F702D" w:rsidRDefault="004A4CB3" w:rsidP="00D63D22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Nr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C39B91" w14:textId="5A88143C" w:rsidR="004A4CB3" w:rsidRPr="000A1879" w:rsidRDefault="004A4CB3" w:rsidP="00D63D22">
          <w:pPr>
            <w:tabs>
              <w:tab w:val="left" w:pos="569"/>
            </w:tabs>
            <w:spacing w:before="60" w:after="60"/>
            <w:rPr>
              <w:rFonts w:ascii="Tahoma" w:hAnsi="Tahoma" w:cs="Tahoma"/>
              <w:sz w:val="20"/>
              <w:szCs w:val="20"/>
            </w:rPr>
          </w:pPr>
          <w:r w:rsidRPr="000A1879">
            <w:rPr>
              <w:rFonts w:ascii="Calibri Light" w:hAnsi="Calibri Light" w:cs="Calibri Light"/>
              <w:b/>
              <w:bCs/>
              <w:sz w:val="20"/>
              <w:szCs w:val="20"/>
            </w:rPr>
            <w:t>FERS.01.05-IP.08-0069/23</w:t>
          </w:r>
        </w:p>
      </w:tc>
    </w:tr>
    <w:tr w:rsidR="004A4CB3" w:rsidRPr="00CD315A" w14:paraId="1ADEAED5" w14:textId="77777777" w:rsidTr="00D63D22">
      <w:trPr>
        <w:trHeight w:hRule="exact" w:val="566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359568AE" w14:textId="77777777" w:rsidR="004A4CB3" w:rsidRPr="00CD315A" w:rsidRDefault="004A4CB3" w:rsidP="00D63D22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DDB3DA" w14:textId="77777777" w:rsidR="004A4CB3" w:rsidRPr="007F702D" w:rsidRDefault="004A4CB3" w:rsidP="00D63D22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Tytuł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7498777" w14:textId="715CEFA6" w:rsidR="004A4CB3" w:rsidRPr="000A1879" w:rsidRDefault="004A4CB3" w:rsidP="002F4C80">
          <w:pPr>
            <w:tabs>
              <w:tab w:val="left" w:pos="709"/>
            </w:tabs>
            <w:spacing w:before="60" w:after="60" w:line="240" w:lineRule="auto"/>
            <w:rPr>
              <w:rFonts w:ascii="Tahoma" w:hAnsi="Tahoma" w:cs="Tahoma"/>
              <w:sz w:val="20"/>
              <w:szCs w:val="20"/>
            </w:rPr>
          </w:pPr>
          <w:r w:rsidRPr="000A1879">
            <w:rPr>
              <w:rFonts w:ascii="Calibri Light" w:hAnsi="Calibri Light" w:cs="Calibri Light"/>
              <w:b/>
              <w:sz w:val="20"/>
              <w:szCs w:val="20"/>
            </w:rPr>
            <w:t>NOWOCZESNA UCZELNIA = KOMPETENT</w:t>
          </w:r>
          <w:r w:rsidR="007C43AA">
            <w:rPr>
              <w:rFonts w:ascii="Calibri Light" w:hAnsi="Calibri Light" w:cs="Calibri Light"/>
              <w:b/>
              <w:sz w:val="20"/>
              <w:szCs w:val="20"/>
            </w:rPr>
            <w:t>N</w:t>
          </w:r>
          <w:r w:rsidRPr="000A1879">
            <w:rPr>
              <w:rFonts w:ascii="Calibri Light" w:hAnsi="Calibri Light" w:cs="Calibri Light"/>
              <w:b/>
              <w:sz w:val="20"/>
              <w:szCs w:val="20"/>
            </w:rPr>
            <w:t>Y ABSOLWENT – kształcenie dla branż kluczowych na Politechnice Bydgoskiej im. Jana i Jędrzeja Śniadeckich</w:t>
          </w:r>
        </w:p>
      </w:tc>
    </w:tr>
    <w:tr w:rsidR="004A4CB3" w:rsidRPr="007F702D" w14:paraId="460C23FD" w14:textId="77777777" w:rsidTr="00D63D22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6BE5E99C" w14:textId="77777777" w:rsidR="004A4CB3" w:rsidRPr="00CD315A" w:rsidRDefault="004A4CB3" w:rsidP="00D63D22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E3FE368" w14:textId="77777777" w:rsidR="004A4CB3" w:rsidRPr="007F702D" w:rsidRDefault="004A4CB3" w:rsidP="00D63D22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Beneficjent: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403EF9D" w14:textId="77777777" w:rsidR="004A4CB3" w:rsidRPr="000A1879" w:rsidRDefault="004A4CB3" w:rsidP="00D63D22">
          <w:pPr>
            <w:pStyle w:val="Tekstpodstawowy"/>
            <w:tabs>
              <w:tab w:val="left" w:pos="709"/>
            </w:tabs>
            <w:spacing w:after="0"/>
            <w:rPr>
              <w:rFonts w:ascii="Calibri Light" w:hAnsi="Calibri Light" w:cs="Calibri Light"/>
              <w:b/>
              <w:sz w:val="20"/>
              <w:szCs w:val="20"/>
            </w:rPr>
          </w:pPr>
          <w:r w:rsidRPr="000A1879">
            <w:rPr>
              <w:rFonts w:ascii="Calibri Light" w:hAnsi="Calibri Light" w:cs="Calibri Light"/>
              <w:b/>
              <w:sz w:val="20"/>
              <w:szCs w:val="20"/>
            </w:rPr>
            <w:t>Politechnika Bydgoska im. Jana i Jędrzeja Śniadeckich</w:t>
          </w:r>
        </w:p>
      </w:tc>
    </w:tr>
  </w:tbl>
  <w:p w14:paraId="73CC1921" w14:textId="77777777" w:rsidR="004A4CB3" w:rsidRDefault="004A4CB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47D84"/>
    <w:multiLevelType w:val="hybridMultilevel"/>
    <w:tmpl w:val="0B4EECCA"/>
    <w:lvl w:ilvl="0" w:tplc="8A9CE55C">
      <w:start w:val="1"/>
      <w:numFmt w:val="upperRoman"/>
      <w:lvlText w:val="%1."/>
      <w:lvlJc w:val="left"/>
      <w:pPr>
        <w:ind w:left="693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EBCE684">
      <w:start w:val="1"/>
      <w:numFmt w:val="lowerLetter"/>
      <w:lvlText w:val="%2"/>
      <w:lvlJc w:val="left"/>
      <w:pPr>
        <w:ind w:left="144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12EB16A">
      <w:start w:val="1"/>
      <w:numFmt w:val="lowerRoman"/>
      <w:lvlText w:val="%3"/>
      <w:lvlJc w:val="left"/>
      <w:pPr>
        <w:ind w:left="216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4943F6E">
      <w:start w:val="1"/>
      <w:numFmt w:val="decimal"/>
      <w:lvlText w:val="%4"/>
      <w:lvlJc w:val="left"/>
      <w:pPr>
        <w:ind w:left="288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6F67466">
      <w:start w:val="1"/>
      <w:numFmt w:val="lowerLetter"/>
      <w:lvlText w:val="%5"/>
      <w:lvlJc w:val="left"/>
      <w:pPr>
        <w:ind w:left="360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A5EF200">
      <w:start w:val="1"/>
      <w:numFmt w:val="lowerRoman"/>
      <w:lvlText w:val="%6"/>
      <w:lvlJc w:val="left"/>
      <w:pPr>
        <w:ind w:left="432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BD4E0A8">
      <w:start w:val="1"/>
      <w:numFmt w:val="decimal"/>
      <w:lvlText w:val="%7"/>
      <w:lvlJc w:val="left"/>
      <w:pPr>
        <w:ind w:left="504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766F0A2">
      <w:start w:val="1"/>
      <w:numFmt w:val="lowerLetter"/>
      <w:lvlText w:val="%8"/>
      <w:lvlJc w:val="left"/>
      <w:pPr>
        <w:ind w:left="576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E60C0C4">
      <w:start w:val="1"/>
      <w:numFmt w:val="lowerRoman"/>
      <w:lvlText w:val="%9"/>
      <w:lvlJc w:val="left"/>
      <w:pPr>
        <w:ind w:left="648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7BE0D02"/>
    <w:multiLevelType w:val="hybridMultilevel"/>
    <w:tmpl w:val="4FAE27BE"/>
    <w:lvl w:ilvl="0" w:tplc="200A678A">
      <w:start w:val="1"/>
      <w:numFmt w:val="decimal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AC210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547FB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EA20A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D8E5A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62258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06AF0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782B4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AEFB2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9E63EB5"/>
    <w:multiLevelType w:val="hybridMultilevel"/>
    <w:tmpl w:val="B3D6D088"/>
    <w:lvl w:ilvl="0" w:tplc="705877BA">
      <w:start w:val="1"/>
      <w:numFmt w:val="upperRoman"/>
      <w:lvlText w:val="%1."/>
      <w:lvlJc w:val="left"/>
      <w:pPr>
        <w:ind w:left="1080" w:hanging="720"/>
      </w:pPr>
      <w:rPr>
        <w:rFonts w:eastAsia="Verdana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4568274">
    <w:abstractNumId w:val="0"/>
  </w:num>
  <w:num w:numId="2" w16cid:durableId="1238326112">
    <w:abstractNumId w:val="1"/>
  </w:num>
  <w:num w:numId="3" w16cid:durableId="6186811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CB3"/>
    <w:rsid w:val="00003D41"/>
    <w:rsid w:val="000461A4"/>
    <w:rsid w:val="00082375"/>
    <w:rsid w:val="000A1879"/>
    <w:rsid w:val="001C1044"/>
    <w:rsid w:val="002272A0"/>
    <w:rsid w:val="00243750"/>
    <w:rsid w:val="002E7F79"/>
    <w:rsid w:val="002F4C80"/>
    <w:rsid w:val="00391C94"/>
    <w:rsid w:val="003D7DFB"/>
    <w:rsid w:val="00426CF9"/>
    <w:rsid w:val="0043789B"/>
    <w:rsid w:val="00457217"/>
    <w:rsid w:val="00490715"/>
    <w:rsid w:val="004A4CB3"/>
    <w:rsid w:val="00521771"/>
    <w:rsid w:val="00556598"/>
    <w:rsid w:val="005709BC"/>
    <w:rsid w:val="00645EFE"/>
    <w:rsid w:val="006A574A"/>
    <w:rsid w:val="006A5D3B"/>
    <w:rsid w:val="006C6F97"/>
    <w:rsid w:val="00762146"/>
    <w:rsid w:val="007664C5"/>
    <w:rsid w:val="007B70F0"/>
    <w:rsid w:val="007C43AA"/>
    <w:rsid w:val="007C7AA1"/>
    <w:rsid w:val="007E057E"/>
    <w:rsid w:val="008021AD"/>
    <w:rsid w:val="00852597"/>
    <w:rsid w:val="009366AD"/>
    <w:rsid w:val="009A5DB3"/>
    <w:rsid w:val="009C4BD1"/>
    <w:rsid w:val="00A06818"/>
    <w:rsid w:val="00A4506F"/>
    <w:rsid w:val="00C95118"/>
    <w:rsid w:val="00CC5A1C"/>
    <w:rsid w:val="00D06D6C"/>
    <w:rsid w:val="00D458E1"/>
    <w:rsid w:val="00D63D22"/>
    <w:rsid w:val="00DA7222"/>
    <w:rsid w:val="00E152CF"/>
    <w:rsid w:val="00E23BED"/>
    <w:rsid w:val="00E7680B"/>
    <w:rsid w:val="00E95866"/>
    <w:rsid w:val="00F107A4"/>
    <w:rsid w:val="00F87936"/>
    <w:rsid w:val="00FA771A"/>
    <w:rsid w:val="00FC14B2"/>
    <w:rsid w:val="00FF2A19"/>
    <w:rsid w:val="00FF4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EA334"/>
  <w15:chartTrackingRefBased/>
  <w15:docId w15:val="{B49D7A4D-7A2F-403D-BCEB-7021E485B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2375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4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4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4C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4C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4C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4C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4C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4C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4C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4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4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4C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4CB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4CB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4C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4C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4C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4C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4C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4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4C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4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4C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4C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4CB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4CB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4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4CB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4CB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4CB3"/>
  </w:style>
  <w:style w:type="paragraph" w:styleId="Stopka">
    <w:name w:val="footer"/>
    <w:basedOn w:val="Normalny"/>
    <w:link w:val="Stopka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4CB3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A4CB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A4CB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footnotedescription">
    <w:name w:val="footnote description"/>
    <w:next w:val="Normalny"/>
    <w:link w:val="footnotedescriptionChar"/>
    <w:hidden/>
    <w:rsid w:val="00082375"/>
    <w:pPr>
      <w:spacing w:after="344"/>
      <w:ind w:left="2622" w:right="2969" w:hanging="269"/>
    </w:pPr>
    <w:rPr>
      <w:rFonts w:ascii="Times New Roman" w:eastAsia="Times New Roman" w:hAnsi="Times New Roman" w:cs="Times New Roman"/>
      <w:color w:val="000000"/>
      <w:kern w:val="0"/>
      <w:sz w:val="16"/>
      <w:lang w:eastAsia="pl-PL"/>
      <w14:ligatures w14:val="none"/>
    </w:rPr>
  </w:style>
  <w:style w:type="character" w:customStyle="1" w:styleId="footnotedescriptionChar">
    <w:name w:val="footnote description Char"/>
    <w:link w:val="footnotedescription"/>
    <w:rsid w:val="00082375"/>
    <w:rPr>
      <w:rFonts w:ascii="Times New Roman" w:eastAsia="Times New Roman" w:hAnsi="Times New Roman" w:cs="Times New Roman"/>
      <w:color w:val="000000"/>
      <w:kern w:val="0"/>
      <w:sz w:val="16"/>
      <w:lang w:eastAsia="pl-PL"/>
      <w14:ligatures w14:val="none"/>
    </w:rPr>
  </w:style>
  <w:style w:type="character" w:customStyle="1" w:styleId="footnotemark">
    <w:name w:val="footnote mark"/>
    <w:hidden/>
    <w:rsid w:val="00082375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082375"/>
    <w:pPr>
      <w:spacing w:after="0" w:line="240" w:lineRule="auto"/>
    </w:pPr>
    <w:rPr>
      <w:rFonts w:eastAsia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uiPriority w:val="99"/>
    <w:semiHidden/>
    <w:rsid w:val="007664C5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andrzejewska.malgorzata@o365.utp.edu.pl</dc:creator>
  <cp:keywords/>
  <dc:description/>
  <cp:lastModifiedBy>Małgorzata Zalewska</cp:lastModifiedBy>
  <cp:revision>3</cp:revision>
  <cp:lastPrinted>2024-05-11T10:10:00Z</cp:lastPrinted>
  <dcterms:created xsi:type="dcterms:W3CDTF">2025-04-17T06:44:00Z</dcterms:created>
  <dcterms:modified xsi:type="dcterms:W3CDTF">2025-04-23T09:09:00Z</dcterms:modified>
</cp:coreProperties>
</file>