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C44A4" w14:textId="1EB6EE65" w:rsidR="009F623C" w:rsidRPr="00A20696" w:rsidRDefault="009F623C" w:rsidP="00CC5BF6">
      <w:pPr>
        <w:spacing w:after="0" w:line="360" w:lineRule="auto"/>
        <w:rPr>
          <w:rFonts w:ascii="Times New Roman" w:hAnsi="Times New Roman"/>
          <w:spacing w:val="20"/>
          <w:sz w:val="24"/>
          <w:szCs w:val="24"/>
        </w:rPr>
      </w:pPr>
      <w:r w:rsidRPr="00A20696">
        <w:rPr>
          <w:rFonts w:ascii="Times New Roman" w:hAnsi="Times New Roman"/>
          <w:spacing w:val="20"/>
          <w:sz w:val="24"/>
          <w:szCs w:val="24"/>
        </w:rPr>
        <w:t>Załącznik nr 2</w:t>
      </w:r>
      <w:r w:rsidR="00D56013" w:rsidRPr="00A20696">
        <w:rPr>
          <w:rFonts w:ascii="Times New Roman" w:hAnsi="Times New Roman"/>
          <w:spacing w:val="20"/>
          <w:sz w:val="24"/>
          <w:szCs w:val="24"/>
        </w:rPr>
        <w:t xml:space="preserve"> do Regulaminu staż</w:t>
      </w:r>
      <w:r w:rsidR="00E723EC">
        <w:rPr>
          <w:rFonts w:ascii="Times New Roman" w:hAnsi="Times New Roman"/>
          <w:spacing w:val="20"/>
          <w:sz w:val="24"/>
          <w:szCs w:val="24"/>
        </w:rPr>
        <w:t>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64"/>
        <w:gridCol w:w="4498"/>
      </w:tblGrid>
      <w:tr w:rsidR="00AA7596" w:rsidRPr="00A20696" w14:paraId="689EA7F6" w14:textId="77777777" w:rsidTr="00CC5BF6">
        <w:trPr>
          <w:trHeight w:val="227"/>
        </w:trPr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0B5A7" w14:textId="02C060F3" w:rsidR="00A833B5" w:rsidRPr="00A20696" w:rsidRDefault="00AA7596" w:rsidP="00007920">
            <w:pPr>
              <w:spacing w:before="120" w:after="0" w:line="360" w:lineRule="auto"/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  <w:r w:rsidRPr="00A20696">
              <w:rPr>
                <w:rFonts w:ascii="Times New Roman" w:hAnsi="Times New Roman"/>
                <w:b/>
                <w:spacing w:val="20"/>
                <w:sz w:val="24"/>
                <w:szCs w:val="24"/>
              </w:rPr>
              <w:t xml:space="preserve">Data i godzina przyjęcia: 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C7CC" w14:textId="77777777" w:rsidR="00AA7596" w:rsidRPr="00A20696" w:rsidRDefault="00AA7596" w:rsidP="00007920">
            <w:pPr>
              <w:spacing w:after="0" w:line="360" w:lineRule="auto"/>
              <w:ind w:hanging="357"/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</w:p>
        </w:tc>
      </w:tr>
    </w:tbl>
    <w:p w14:paraId="7315D011" w14:textId="77777777" w:rsidR="00AA7596" w:rsidRPr="00A20696" w:rsidRDefault="00AA7596" w:rsidP="00EB7236">
      <w:pPr>
        <w:spacing w:after="0" w:line="0" w:lineRule="atLeast"/>
        <w:rPr>
          <w:rFonts w:ascii="Times New Roman" w:hAnsi="Times New Roman"/>
          <w:spacing w:val="20"/>
          <w:sz w:val="24"/>
          <w:szCs w:val="24"/>
        </w:rPr>
      </w:pPr>
    </w:p>
    <w:p w14:paraId="2346E1C6" w14:textId="77777777" w:rsidR="00C633CB" w:rsidRPr="00A20696" w:rsidRDefault="00C633CB" w:rsidP="00EB7236">
      <w:pPr>
        <w:spacing w:after="0" w:line="0" w:lineRule="atLeast"/>
        <w:rPr>
          <w:rFonts w:ascii="Times New Roman" w:hAnsi="Times New Roman"/>
          <w:b/>
          <w:bCs/>
          <w:spacing w:val="20"/>
          <w:sz w:val="24"/>
          <w:szCs w:val="24"/>
        </w:rPr>
      </w:pPr>
    </w:p>
    <w:p w14:paraId="019341CF" w14:textId="75C50B13" w:rsidR="00E01865" w:rsidRPr="00A20696" w:rsidRDefault="002C0EC3" w:rsidP="00CC5BF6">
      <w:pPr>
        <w:spacing w:after="0" w:line="360" w:lineRule="auto"/>
        <w:ind w:left="709" w:firstLine="709"/>
        <w:rPr>
          <w:rFonts w:ascii="Times New Roman" w:hAnsi="Times New Roman"/>
          <w:b/>
          <w:bCs/>
          <w:spacing w:val="20"/>
          <w:sz w:val="24"/>
          <w:szCs w:val="24"/>
        </w:rPr>
      </w:pPr>
      <w:r w:rsidRPr="00A20696">
        <w:rPr>
          <w:rFonts w:ascii="Times New Roman" w:hAnsi="Times New Roman"/>
          <w:b/>
          <w:bCs/>
          <w:spacing w:val="20"/>
          <w:sz w:val="24"/>
          <w:szCs w:val="24"/>
        </w:rPr>
        <w:t>FORMULARZ DANYCH UCZESTNIKA PROJEKTU</w:t>
      </w:r>
    </w:p>
    <w:p w14:paraId="325BE989" w14:textId="31DCF4E8" w:rsidR="007072CB" w:rsidRPr="00A20696" w:rsidRDefault="007072CB" w:rsidP="00CC5BF6">
      <w:pPr>
        <w:spacing w:after="0" w:line="360" w:lineRule="auto"/>
        <w:rPr>
          <w:rFonts w:ascii="Times New Roman" w:hAnsi="Times New Roman"/>
          <w:spacing w:val="20"/>
          <w:sz w:val="24"/>
          <w:szCs w:val="24"/>
        </w:rPr>
      </w:pPr>
      <w:r w:rsidRPr="00A20696">
        <w:rPr>
          <w:rFonts w:ascii="Times New Roman" w:hAnsi="Times New Roman"/>
          <w:spacing w:val="20"/>
          <w:sz w:val="24"/>
          <w:szCs w:val="24"/>
        </w:rPr>
        <w:t xml:space="preserve">Prosimy wypełnić poszczególne pola poprzez wpisanie danych lub zaznaczenie odpowiedniej opcji. </w:t>
      </w:r>
      <w:r w:rsidRPr="00A20696">
        <w:rPr>
          <w:rFonts w:ascii="Times New Roman" w:hAnsi="Times New Roman"/>
          <w:b/>
          <w:bCs/>
          <w:spacing w:val="20"/>
          <w:sz w:val="24"/>
          <w:szCs w:val="24"/>
        </w:rPr>
        <w:t>Pola poszarzone wypełnia Uczelnia.</w:t>
      </w:r>
    </w:p>
    <w:p w14:paraId="17B969F6" w14:textId="657C762D" w:rsidR="00155843" w:rsidRPr="00A20696" w:rsidRDefault="00155843" w:rsidP="00EE70A7">
      <w:pPr>
        <w:tabs>
          <w:tab w:val="left" w:pos="7109"/>
        </w:tabs>
        <w:spacing w:after="0" w:line="360" w:lineRule="auto"/>
        <w:rPr>
          <w:rFonts w:ascii="Times New Roman" w:hAnsi="Times New Roman"/>
          <w:b/>
          <w:bCs/>
          <w:spacing w:val="20"/>
          <w:sz w:val="24"/>
          <w:szCs w:val="24"/>
        </w:rPr>
      </w:pPr>
    </w:p>
    <w:p w14:paraId="3AC459A3" w14:textId="636B32D5" w:rsidR="00FF3AB9" w:rsidRPr="00A20696" w:rsidRDefault="00FF3AB9" w:rsidP="00CC5BF6">
      <w:pPr>
        <w:suppressAutoHyphens w:val="0"/>
        <w:spacing w:after="0" w:line="360" w:lineRule="auto"/>
        <w:ind w:left="2127" w:firstLine="709"/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</w:pPr>
      <w:r w:rsidRPr="00A20696"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  <w:t>Dane uczestnika projektu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165BB" w:rsidRPr="00A20696" w14:paraId="7401A64F" w14:textId="77777777" w:rsidTr="00393F05">
        <w:trPr>
          <w:trHeight w:val="567"/>
        </w:trPr>
        <w:tc>
          <w:tcPr>
            <w:tcW w:w="4531" w:type="dxa"/>
            <w:vAlign w:val="center"/>
          </w:tcPr>
          <w:p w14:paraId="6C25EB96" w14:textId="3C9F46F0" w:rsidR="00F165BB" w:rsidRPr="00A20696" w:rsidRDefault="00F165BB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Obywatelstwo</w:t>
            </w:r>
          </w:p>
        </w:tc>
        <w:tc>
          <w:tcPr>
            <w:tcW w:w="4531" w:type="dxa"/>
          </w:tcPr>
          <w:p w14:paraId="05CBBC40" w14:textId="77777777" w:rsidR="00F165BB" w:rsidRPr="00A20696" w:rsidRDefault="00F165BB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</w:p>
        </w:tc>
      </w:tr>
      <w:tr w:rsidR="00F165BB" w:rsidRPr="00A20696" w14:paraId="6B9EA060" w14:textId="77777777" w:rsidTr="00393F05">
        <w:trPr>
          <w:trHeight w:val="567"/>
        </w:trPr>
        <w:tc>
          <w:tcPr>
            <w:tcW w:w="4531" w:type="dxa"/>
            <w:vAlign w:val="center"/>
          </w:tcPr>
          <w:p w14:paraId="3FDF611D" w14:textId="1FE44678" w:rsidR="00F165BB" w:rsidRPr="00A20696" w:rsidRDefault="0099598B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Rodzaj uczestnika</w:t>
            </w:r>
          </w:p>
        </w:tc>
        <w:tc>
          <w:tcPr>
            <w:tcW w:w="4531" w:type="dxa"/>
          </w:tcPr>
          <w:p w14:paraId="43658955" w14:textId="77777777" w:rsidR="0099598B" w:rsidRPr="00A20696" w:rsidRDefault="0099598B" w:rsidP="00EB7236">
            <w:pPr>
              <w:pStyle w:val="pf0"/>
              <w:spacing w:after="0" w:afterAutospacing="0" w:line="360" w:lineRule="auto"/>
              <w:rPr>
                <w:noProof/>
                <w:spacing w:val="20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lang w:eastAsia="en-US"/>
                <w14:ligatures w14:val="standardContextual"/>
              </w:rPr>
              <w:t>☐</w:t>
            </w:r>
            <w:r w:rsidRPr="00A20696">
              <w:rPr>
                <w:noProof/>
                <w:spacing w:val="20"/>
                <w:lang w:eastAsia="en-US"/>
                <w14:ligatures w14:val="standardContextual"/>
              </w:rPr>
              <w:t xml:space="preserve"> indywidualny</w:t>
            </w:r>
          </w:p>
          <w:p w14:paraId="779D60FC" w14:textId="76403219" w:rsidR="00F165BB" w:rsidRPr="00A20696" w:rsidRDefault="0099598B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A20696">
              <w:rPr>
                <w:rStyle w:val="cf01"/>
                <w:rFonts w:ascii="Times New Roman" w:eastAsiaTheme="majorEastAsia" w:hAnsi="Times New Roman" w:cs="Times New Roman"/>
                <w:spacing w:val="20"/>
                <w:sz w:val="24"/>
                <w:szCs w:val="24"/>
              </w:rPr>
              <w:t>pracownik lub przedstawiciel instytucji/podmiotu</w:t>
            </w:r>
          </w:p>
        </w:tc>
      </w:tr>
      <w:tr w:rsidR="00DD73A7" w:rsidRPr="00A20696" w14:paraId="3273E48C" w14:textId="77777777" w:rsidTr="00393F05">
        <w:trPr>
          <w:trHeight w:val="567"/>
        </w:trPr>
        <w:tc>
          <w:tcPr>
            <w:tcW w:w="4531" w:type="dxa"/>
            <w:vAlign w:val="center"/>
          </w:tcPr>
          <w:p w14:paraId="5ED452DD" w14:textId="09E06683" w:rsidR="00DD73A7" w:rsidRPr="00A20696" w:rsidRDefault="00DD73A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Imię</w:t>
            </w:r>
          </w:p>
        </w:tc>
        <w:tc>
          <w:tcPr>
            <w:tcW w:w="4531" w:type="dxa"/>
          </w:tcPr>
          <w:p w14:paraId="127BCCFE" w14:textId="63CC5FDE" w:rsidR="00DD73A7" w:rsidRPr="00A20696" w:rsidRDefault="00DD73A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</w:p>
        </w:tc>
      </w:tr>
      <w:tr w:rsidR="00DD73A7" w:rsidRPr="00A20696" w14:paraId="1792A754" w14:textId="77777777" w:rsidTr="00393F05">
        <w:trPr>
          <w:trHeight w:val="567"/>
        </w:trPr>
        <w:tc>
          <w:tcPr>
            <w:tcW w:w="4531" w:type="dxa"/>
            <w:vAlign w:val="center"/>
          </w:tcPr>
          <w:p w14:paraId="23139226" w14:textId="6FC181F9" w:rsidR="00DD73A7" w:rsidRPr="00A20696" w:rsidRDefault="00DD73A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Nazwisko</w:t>
            </w:r>
          </w:p>
        </w:tc>
        <w:tc>
          <w:tcPr>
            <w:tcW w:w="4531" w:type="dxa"/>
          </w:tcPr>
          <w:p w14:paraId="40DA73A0" w14:textId="77777777" w:rsidR="00DD73A7" w:rsidRPr="00A20696" w:rsidRDefault="00DD73A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</w:p>
        </w:tc>
      </w:tr>
      <w:tr w:rsidR="00DD73A7" w:rsidRPr="00A20696" w14:paraId="48585442" w14:textId="77777777" w:rsidTr="00393F05">
        <w:trPr>
          <w:trHeight w:val="567"/>
        </w:trPr>
        <w:tc>
          <w:tcPr>
            <w:tcW w:w="4531" w:type="dxa"/>
            <w:vAlign w:val="center"/>
          </w:tcPr>
          <w:p w14:paraId="236EC2FA" w14:textId="459DEA83" w:rsidR="00DD73A7" w:rsidRPr="00A20696" w:rsidRDefault="00DD73A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PESEL</w:t>
            </w:r>
            <w:r w:rsidR="00AF0BC5"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 xml:space="preserve">/ </w:t>
            </w:r>
            <w:r w:rsidR="001A670A"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 xml:space="preserve">w przypadku braku </w:t>
            </w:r>
            <w:r w:rsidR="00AF0BC5"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inny identyfikator</w:t>
            </w:r>
          </w:p>
        </w:tc>
        <w:tc>
          <w:tcPr>
            <w:tcW w:w="4531" w:type="dxa"/>
          </w:tcPr>
          <w:p w14:paraId="6B3AC304" w14:textId="77777777" w:rsidR="00DD73A7" w:rsidRPr="00A20696" w:rsidRDefault="00DD73A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</w:p>
        </w:tc>
      </w:tr>
      <w:tr w:rsidR="001F7797" w:rsidRPr="00A20696" w14:paraId="64BDFF5C" w14:textId="77777777" w:rsidTr="00393F05">
        <w:trPr>
          <w:trHeight w:val="567"/>
        </w:trPr>
        <w:tc>
          <w:tcPr>
            <w:tcW w:w="4531" w:type="dxa"/>
            <w:vMerge w:val="restart"/>
            <w:vAlign w:val="center"/>
          </w:tcPr>
          <w:p w14:paraId="673FAC8C" w14:textId="4768BBEC" w:rsidR="001F7797" w:rsidRPr="00A20696" w:rsidRDefault="001F7797" w:rsidP="00EB7236">
            <w:pPr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Płeć</w:t>
            </w:r>
          </w:p>
        </w:tc>
        <w:tc>
          <w:tcPr>
            <w:tcW w:w="4531" w:type="dxa"/>
            <w:vAlign w:val="center"/>
          </w:tcPr>
          <w:p w14:paraId="10CB5D11" w14:textId="741193C1" w:rsidR="001F7797" w:rsidRPr="00A20696" w:rsidRDefault="001F779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b/>
                <w:bCs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A20696">
              <w:rPr>
                <w:rFonts w:ascii="Times New Roman" w:hAnsi="Times New Roman"/>
                <w:spacing w:val="20"/>
                <w:sz w:val="24"/>
                <w:szCs w:val="24"/>
                <w:lang w:eastAsia="en-US"/>
              </w:rPr>
              <w:t>kobieta</w:t>
            </w:r>
          </w:p>
        </w:tc>
      </w:tr>
      <w:tr w:rsidR="001F7797" w:rsidRPr="00A20696" w14:paraId="52AEFD2C" w14:textId="77777777" w:rsidTr="00393F05">
        <w:trPr>
          <w:trHeight w:val="567"/>
        </w:trPr>
        <w:tc>
          <w:tcPr>
            <w:tcW w:w="4531" w:type="dxa"/>
            <w:vMerge/>
            <w:vAlign w:val="center"/>
          </w:tcPr>
          <w:p w14:paraId="2F8AAEB0" w14:textId="16CE8AF0" w:rsidR="001F7797" w:rsidRPr="00A20696" w:rsidRDefault="001F779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</w:p>
        </w:tc>
        <w:tc>
          <w:tcPr>
            <w:tcW w:w="4531" w:type="dxa"/>
            <w:vAlign w:val="center"/>
          </w:tcPr>
          <w:p w14:paraId="765C6C2D" w14:textId="4FB14DF1" w:rsidR="001F7797" w:rsidRPr="00A20696" w:rsidRDefault="001F779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b/>
                <w:bCs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A20696">
              <w:rPr>
                <w:rFonts w:ascii="Times New Roman" w:hAnsi="Times New Roman"/>
                <w:spacing w:val="20"/>
                <w:sz w:val="24"/>
                <w:szCs w:val="24"/>
                <w:lang w:eastAsia="en-US"/>
              </w:rPr>
              <w:t>mężczyzna</w:t>
            </w:r>
          </w:p>
        </w:tc>
      </w:tr>
      <w:tr w:rsidR="00DD73A7" w:rsidRPr="00A20696" w14:paraId="3067F22F" w14:textId="77777777" w:rsidTr="00393F05">
        <w:trPr>
          <w:trHeight w:val="567"/>
        </w:trPr>
        <w:tc>
          <w:tcPr>
            <w:tcW w:w="4531" w:type="dxa"/>
            <w:vAlign w:val="center"/>
          </w:tcPr>
          <w:p w14:paraId="7FA53FB7" w14:textId="70607234" w:rsidR="00DD73A7" w:rsidRPr="00A20696" w:rsidRDefault="00DD73A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Wiek w chwili przystąpienia do projektu</w:t>
            </w:r>
          </w:p>
        </w:tc>
        <w:tc>
          <w:tcPr>
            <w:tcW w:w="4531" w:type="dxa"/>
          </w:tcPr>
          <w:p w14:paraId="018A4439" w14:textId="77777777" w:rsidR="00DD73A7" w:rsidRPr="00A20696" w:rsidRDefault="00DD73A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</w:p>
        </w:tc>
      </w:tr>
      <w:tr w:rsidR="00DD73A7" w:rsidRPr="00A20696" w14:paraId="4F798ED9" w14:textId="77777777" w:rsidTr="00393F05">
        <w:trPr>
          <w:trHeight w:val="567"/>
        </w:trPr>
        <w:tc>
          <w:tcPr>
            <w:tcW w:w="4531" w:type="dxa"/>
            <w:vMerge w:val="restart"/>
            <w:vAlign w:val="center"/>
          </w:tcPr>
          <w:p w14:paraId="03E08921" w14:textId="77777777" w:rsidR="00DD73A7" w:rsidRPr="00A20696" w:rsidRDefault="00DD73A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Wykształcenie</w:t>
            </w:r>
          </w:p>
          <w:p w14:paraId="4F189FB5" w14:textId="77777777" w:rsidR="00DD73A7" w:rsidRPr="00A20696" w:rsidRDefault="00DD73A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</w:p>
        </w:tc>
        <w:tc>
          <w:tcPr>
            <w:tcW w:w="4531" w:type="dxa"/>
            <w:vAlign w:val="center"/>
          </w:tcPr>
          <w:p w14:paraId="7EB3B6D2" w14:textId="6FA3B821" w:rsidR="00DD73A7" w:rsidRPr="00A20696" w:rsidRDefault="00292170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="001556AC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średnie I stopnia lub niższe (ISCED 0-2)</w:t>
            </w:r>
          </w:p>
        </w:tc>
      </w:tr>
      <w:tr w:rsidR="00DD73A7" w:rsidRPr="00A20696" w14:paraId="30F6FEB7" w14:textId="77777777" w:rsidTr="00393F05">
        <w:trPr>
          <w:trHeight w:val="567"/>
        </w:trPr>
        <w:tc>
          <w:tcPr>
            <w:tcW w:w="4531" w:type="dxa"/>
            <w:vMerge/>
          </w:tcPr>
          <w:p w14:paraId="70D81144" w14:textId="77777777" w:rsidR="00DD73A7" w:rsidRPr="00A20696" w:rsidRDefault="00DD73A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</w:p>
        </w:tc>
        <w:tc>
          <w:tcPr>
            <w:tcW w:w="4531" w:type="dxa"/>
            <w:vAlign w:val="center"/>
          </w:tcPr>
          <w:p w14:paraId="2C1B5E22" w14:textId="50E3B41F" w:rsidR="00DD73A7" w:rsidRPr="00A20696" w:rsidRDefault="00292170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="000D70B3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ponadgimnazjalne</w:t>
            </w:r>
            <w:r w:rsidR="00DD73A7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="001F7808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(</w:t>
            </w:r>
            <w:r w:rsidR="001556AC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ISCED 3</w:t>
            </w:r>
            <w:r w:rsidR="001F7808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)</w:t>
            </w:r>
            <w:r w:rsidR="00623FA4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lub policealne</w:t>
            </w:r>
            <w:r w:rsidR="001556AC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="001F7808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="001556AC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(</w:t>
            </w:r>
            <w:r w:rsidR="00DD73A7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ISCED </w:t>
            </w:r>
            <w:r w:rsidR="001556AC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4)</w:t>
            </w:r>
          </w:p>
        </w:tc>
      </w:tr>
      <w:tr w:rsidR="00DD73A7" w:rsidRPr="00A20696" w14:paraId="0F0EF3C3" w14:textId="77777777" w:rsidTr="00393F05">
        <w:trPr>
          <w:trHeight w:val="567"/>
        </w:trPr>
        <w:tc>
          <w:tcPr>
            <w:tcW w:w="4531" w:type="dxa"/>
            <w:vMerge/>
          </w:tcPr>
          <w:p w14:paraId="5D8200AA" w14:textId="77777777" w:rsidR="00DD73A7" w:rsidRPr="00A20696" w:rsidRDefault="00DD73A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</w:p>
        </w:tc>
        <w:tc>
          <w:tcPr>
            <w:tcW w:w="4531" w:type="dxa"/>
            <w:vAlign w:val="center"/>
          </w:tcPr>
          <w:p w14:paraId="5F605E4F" w14:textId="1B122C8A" w:rsidR="00DD73A7" w:rsidRPr="00A20696" w:rsidRDefault="00292170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="00DD73A7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wyższe ISCED 5</w:t>
            </w:r>
            <w:r w:rsidR="003328C4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-8</w:t>
            </w:r>
          </w:p>
        </w:tc>
      </w:tr>
    </w:tbl>
    <w:p w14:paraId="2D1B27C7" w14:textId="0CF1024E" w:rsidR="004E7D69" w:rsidRPr="00A20696" w:rsidRDefault="004E7D69" w:rsidP="00CC5BF6">
      <w:pPr>
        <w:suppressAutoHyphens w:val="0"/>
        <w:spacing w:after="0" w:line="360" w:lineRule="auto"/>
        <w:ind w:left="2836" w:firstLine="709"/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</w:pPr>
      <w:r w:rsidRPr="00A20696"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  <w:lastRenderedPageBreak/>
        <w:t>Dane teleadresowe</w:t>
      </w:r>
    </w:p>
    <w:tbl>
      <w:tblPr>
        <w:tblStyle w:val="Tabela-Siatka"/>
        <w:tblW w:w="9065" w:type="dxa"/>
        <w:tblLayout w:type="fixed"/>
        <w:tblLook w:val="04A0" w:firstRow="1" w:lastRow="0" w:firstColumn="1" w:lastColumn="0" w:noHBand="0" w:noVBand="1"/>
      </w:tblPr>
      <w:tblGrid>
        <w:gridCol w:w="4535"/>
        <w:gridCol w:w="4530"/>
      </w:tblGrid>
      <w:tr w:rsidR="00354A9B" w:rsidRPr="00A20696" w14:paraId="07BD5454" w14:textId="77777777" w:rsidTr="00354A9B">
        <w:trPr>
          <w:trHeight w:val="567"/>
        </w:trPr>
        <w:tc>
          <w:tcPr>
            <w:tcW w:w="4535" w:type="dxa"/>
            <w:vAlign w:val="center"/>
          </w:tcPr>
          <w:p w14:paraId="00208CE5" w14:textId="008A0D4A" w:rsidR="00DD73A7" w:rsidRPr="00A20696" w:rsidRDefault="00DD73A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Kraj</w:t>
            </w:r>
          </w:p>
        </w:tc>
        <w:tc>
          <w:tcPr>
            <w:tcW w:w="4530" w:type="dxa"/>
          </w:tcPr>
          <w:p w14:paraId="7BC9CCA8" w14:textId="77777777" w:rsidR="00DD73A7" w:rsidRPr="00A20696" w:rsidRDefault="00DD73A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</w:p>
        </w:tc>
      </w:tr>
      <w:tr w:rsidR="00354A9B" w:rsidRPr="00A20696" w14:paraId="15BEBCAF" w14:textId="77777777" w:rsidTr="00354A9B">
        <w:trPr>
          <w:trHeight w:val="567"/>
        </w:trPr>
        <w:tc>
          <w:tcPr>
            <w:tcW w:w="4535" w:type="dxa"/>
            <w:vAlign w:val="center"/>
          </w:tcPr>
          <w:p w14:paraId="0558CFCB" w14:textId="08084C55" w:rsidR="00DD73A7" w:rsidRPr="00A20696" w:rsidRDefault="00DD73A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Województwo</w:t>
            </w:r>
          </w:p>
        </w:tc>
        <w:tc>
          <w:tcPr>
            <w:tcW w:w="4530" w:type="dxa"/>
          </w:tcPr>
          <w:p w14:paraId="3B2857D8" w14:textId="77777777" w:rsidR="00DD73A7" w:rsidRPr="00A20696" w:rsidRDefault="00DD73A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</w:p>
        </w:tc>
      </w:tr>
      <w:tr w:rsidR="00354A9B" w:rsidRPr="00A20696" w14:paraId="521376E8" w14:textId="77777777" w:rsidTr="00354A9B">
        <w:trPr>
          <w:trHeight w:val="567"/>
        </w:trPr>
        <w:tc>
          <w:tcPr>
            <w:tcW w:w="4535" w:type="dxa"/>
            <w:vAlign w:val="center"/>
          </w:tcPr>
          <w:p w14:paraId="5159366D" w14:textId="784B6BCE" w:rsidR="00DD73A7" w:rsidRPr="00A20696" w:rsidRDefault="00DD73A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Powiat</w:t>
            </w:r>
          </w:p>
        </w:tc>
        <w:tc>
          <w:tcPr>
            <w:tcW w:w="4530" w:type="dxa"/>
          </w:tcPr>
          <w:p w14:paraId="6689DDEB" w14:textId="77777777" w:rsidR="00DD73A7" w:rsidRPr="00A20696" w:rsidRDefault="00DD73A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</w:p>
        </w:tc>
      </w:tr>
      <w:tr w:rsidR="00354A9B" w:rsidRPr="00A20696" w14:paraId="60B62C50" w14:textId="77777777" w:rsidTr="00354A9B">
        <w:trPr>
          <w:trHeight w:val="567"/>
        </w:trPr>
        <w:tc>
          <w:tcPr>
            <w:tcW w:w="4535" w:type="dxa"/>
            <w:vAlign w:val="center"/>
          </w:tcPr>
          <w:p w14:paraId="4FC589C2" w14:textId="26511CF5" w:rsidR="00DD73A7" w:rsidRPr="00A20696" w:rsidRDefault="00DD73A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Gmina</w:t>
            </w:r>
          </w:p>
        </w:tc>
        <w:tc>
          <w:tcPr>
            <w:tcW w:w="4530" w:type="dxa"/>
          </w:tcPr>
          <w:p w14:paraId="6842AB65" w14:textId="77777777" w:rsidR="00DD73A7" w:rsidRPr="00A20696" w:rsidRDefault="00DD73A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</w:p>
        </w:tc>
      </w:tr>
      <w:tr w:rsidR="00354A9B" w:rsidRPr="00A20696" w14:paraId="731C32AC" w14:textId="77777777" w:rsidTr="00354A9B">
        <w:trPr>
          <w:trHeight w:val="567"/>
        </w:trPr>
        <w:tc>
          <w:tcPr>
            <w:tcW w:w="4535" w:type="dxa"/>
            <w:vAlign w:val="center"/>
          </w:tcPr>
          <w:p w14:paraId="47CEE51C" w14:textId="07501563" w:rsidR="00DD73A7" w:rsidRPr="00A20696" w:rsidRDefault="00DD73A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Miejscowość</w:t>
            </w:r>
          </w:p>
        </w:tc>
        <w:tc>
          <w:tcPr>
            <w:tcW w:w="4530" w:type="dxa"/>
          </w:tcPr>
          <w:p w14:paraId="67383A29" w14:textId="77777777" w:rsidR="00DD73A7" w:rsidRPr="00A20696" w:rsidRDefault="00DD73A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</w:p>
        </w:tc>
      </w:tr>
      <w:tr w:rsidR="00354A9B" w:rsidRPr="00A20696" w14:paraId="73CD3AFE" w14:textId="77777777" w:rsidTr="00354A9B">
        <w:trPr>
          <w:trHeight w:val="567"/>
        </w:trPr>
        <w:tc>
          <w:tcPr>
            <w:tcW w:w="4535" w:type="dxa"/>
            <w:vAlign w:val="center"/>
          </w:tcPr>
          <w:p w14:paraId="1BD0F363" w14:textId="4C4828BF" w:rsidR="00DD73A7" w:rsidRPr="00A20696" w:rsidRDefault="00DD73A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Kod pocztowy</w:t>
            </w:r>
          </w:p>
        </w:tc>
        <w:tc>
          <w:tcPr>
            <w:tcW w:w="4530" w:type="dxa"/>
          </w:tcPr>
          <w:p w14:paraId="3A15DD07" w14:textId="77777777" w:rsidR="00DD73A7" w:rsidRPr="00A20696" w:rsidRDefault="00DD73A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</w:p>
        </w:tc>
      </w:tr>
      <w:tr w:rsidR="00354A9B" w:rsidRPr="00A20696" w14:paraId="057E856C" w14:textId="77777777" w:rsidTr="00354A9B">
        <w:trPr>
          <w:trHeight w:val="567"/>
        </w:trPr>
        <w:tc>
          <w:tcPr>
            <w:tcW w:w="4535" w:type="dxa"/>
            <w:vAlign w:val="center"/>
          </w:tcPr>
          <w:p w14:paraId="40A2CCB4" w14:textId="5C7649E3" w:rsidR="00425408" w:rsidRPr="00A20696" w:rsidRDefault="00425408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Ulica</w:t>
            </w:r>
          </w:p>
        </w:tc>
        <w:tc>
          <w:tcPr>
            <w:tcW w:w="4530" w:type="dxa"/>
          </w:tcPr>
          <w:p w14:paraId="4093E9D6" w14:textId="77777777" w:rsidR="00425408" w:rsidRPr="00A20696" w:rsidRDefault="00425408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</w:p>
        </w:tc>
      </w:tr>
      <w:tr w:rsidR="00354A9B" w:rsidRPr="00A20696" w14:paraId="3FE36749" w14:textId="77777777" w:rsidTr="00354A9B">
        <w:trPr>
          <w:trHeight w:val="567"/>
        </w:trPr>
        <w:tc>
          <w:tcPr>
            <w:tcW w:w="4535" w:type="dxa"/>
            <w:vAlign w:val="center"/>
          </w:tcPr>
          <w:p w14:paraId="50CF228D" w14:textId="4486ADBB" w:rsidR="00425408" w:rsidRPr="00A20696" w:rsidRDefault="00425408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Numer domu</w:t>
            </w:r>
          </w:p>
        </w:tc>
        <w:tc>
          <w:tcPr>
            <w:tcW w:w="4530" w:type="dxa"/>
          </w:tcPr>
          <w:p w14:paraId="356D5F07" w14:textId="77777777" w:rsidR="00425408" w:rsidRPr="00A20696" w:rsidRDefault="00425408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</w:p>
        </w:tc>
      </w:tr>
      <w:tr w:rsidR="00354A9B" w:rsidRPr="00A20696" w14:paraId="5A7E3C09" w14:textId="77777777" w:rsidTr="00354A9B">
        <w:trPr>
          <w:trHeight w:val="567"/>
        </w:trPr>
        <w:tc>
          <w:tcPr>
            <w:tcW w:w="4535" w:type="dxa"/>
            <w:vAlign w:val="center"/>
          </w:tcPr>
          <w:p w14:paraId="1C64F13E" w14:textId="0531AECA" w:rsidR="00425408" w:rsidRPr="00A20696" w:rsidRDefault="00425408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Numer mieszkania</w:t>
            </w:r>
          </w:p>
        </w:tc>
        <w:tc>
          <w:tcPr>
            <w:tcW w:w="4530" w:type="dxa"/>
          </w:tcPr>
          <w:p w14:paraId="6787A97E" w14:textId="77777777" w:rsidR="00425408" w:rsidRPr="00A20696" w:rsidRDefault="00425408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</w:p>
        </w:tc>
      </w:tr>
      <w:tr w:rsidR="00354A9B" w:rsidRPr="00A20696" w14:paraId="0B3127D1" w14:textId="77777777" w:rsidTr="00354A9B">
        <w:trPr>
          <w:trHeight w:val="567"/>
        </w:trPr>
        <w:tc>
          <w:tcPr>
            <w:tcW w:w="4535" w:type="dxa"/>
            <w:vMerge w:val="restart"/>
            <w:vAlign w:val="center"/>
          </w:tcPr>
          <w:p w14:paraId="235D203B" w14:textId="66C6F70F" w:rsidR="00DD73A7" w:rsidRPr="00A20696" w:rsidRDefault="00DD73A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 xml:space="preserve">Obszar zamieszkania wg stopnia urbanizacji </w:t>
            </w:r>
            <w:r w:rsidR="00E2492E"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(</w:t>
            </w: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DEGU</w:t>
            </w:r>
            <w:r w:rsidR="00E2492E"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R</w:t>
            </w:r>
            <w:r w:rsidR="00B6681C"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B</w:t>
            </w: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A</w:t>
            </w:r>
            <w:r w:rsidR="00E2492E"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530" w:type="dxa"/>
            <w:vAlign w:val="center"/>
          </w:tcPr>
          <w:p w14:paraId="46AA37F2" w14:textId="144B3B0B" w:rsidR="00DD73A7" w:rsidRPr="00A20696" w:rsidRDefault="00292170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="00DD73A7" w:rsidRPr="00A20696">
              <w:rPr>
                <w:rFonts w:ascii="Times New Roman" w:hAnsi="Times New Roman"/>
                <w:spacing w:val="20"/>
                <w:sz w:val="24"/>
                <w:szCs w:val="24"/>
                <w:lang w:eastAsia="en-US"/>
              </w:rPr>
              <w:t>miast</w:t>
            </w:r>
            <w:r w:rsidRPr="00A20696">
              <w:rPr>
                <w:rFonts w:ascii="Times New Roman" w:hAnsi="Times New Roman"/>
                <w:spacing w:val="20"/>
                <w:sz w:val="24"/>
                <w:szCs w:val="24"/>
                <w:lang w:eastAsia="en-US"/>
              </w:rPr>
              <w:t>o</w:t>
            </w:r>
          </w:p>
        </w:tc>
      </w:tr>
      <w:tr w:rsidR="00DD73A7" w:rsidRPr="00A20696" w14:paraId="03725B69" w14:textId="77777777" w:rsidTr="00354A9B">
        <w:trPr>
          <w:trHeight w:val="567"/>
        </w:trPr>
        <w:tc>
          <w:tcPr>
            <w:tcW w:w="4535" w:type="dxa"/>
            <w:vMerge/>
          </w:tcPr>
          <w:p w14:paraId="13923089" w14:textId="77777777" w:rsidR="00DD73A7" w:rsidRPr="00A20696" w:rsidRDefault="00DD73A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</w:p>
        </w:tc>
        <w:tc>
          <w:tcPr>
            <w:tcW w:w="4530" w:type="dxa"/>
            <w:vAlign w:val="center"/>
          </w:tcPr>
          <w:p w14:paraId="6A5CC159" w14:textId="5FE5023D" w:rsidR="00DD73A7" w:rsidRPr="00A20696" w:rsidRDefault="00292170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="00DD73A7" w:rsidRPr="00A20696">
              <w:rPr>
                <w:rFonts w:ascii="Times New Roman" w:hAnsi="Times New Roman"/>
                <w:spacing w:val="20"/>
                <w:sz w:val="24"/>
                <w:szCs w:val="24"/>
                <w:lang w:eastAsia="en-US"/>
              </w:rPr>
              <w:t>małe miast</w:t>
            </w:r>
            <w:r w:rsidRPr="00A20696">
              <w:rPr>
                <w:rFonts w:ascii="Times New Roman" w:hAnsi="Times New Roman"/>
                <w:spacing w:val="20"/>
                <w:sz w:val="24"/>
                <w:szCs w:val="24"/>
                <w:lang w:eastAsia="en-US"/>
              </w:rPr>
              <w:t>o</w:t>
            </w:r>
            <w:r w:rsidR="00DD73A7" w:rsidRPr="00A20696">
              <w:rPr>
                <w:rFonts w:ascii="Times New Roman" w:hAnsi="Times New Roman"/>
                <w:spacing w:val="20"/>
                <w:sz w:val="24"/>
                <w:szCs w:val="24"/>
                <w:lang w:eastAsia="en-US"/>
              </w:rPr>
              <w:t xml:space="preserve"> i przedmieścia</w:t>
            </w:r>
          </w:p>
        </w:tc>
      </w:tr>
      <w:tr w:rsidR="00DD73A7" w:rsidRPr="00A20696" w14:paraId="5AA75EF6" w14:textId="77777777" w:rsidTr="00354A9B">
        <w:trPr>
          <w:trHeight w:val="567"/>
        </w:trPr>
        <w:tc>
          <w:tcPr>
            <w:tcW w:w="4535" w:type="dxa"/>
            <w:vMerge/>
          </w:tcPr>
          <w:p w14:paraId="519AA3FC" w14:textId="77777777" w:rsidR="00DD73A7" w:rsidRPr="00A20696" w:rsidRDefault="00DD73A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</w:p>
        </w:tc>
        <w:tc>
          <w:tcPr>
            <w:tcW w:w="4530" w:type="dxa"/>
            <w:vAlign w:val="center"/>
          </w:tcPr>
          <w:p w14:paraId="3491DBBB" w14:textId="6F93CDCE" w:rsidR="00DD73A7" w:rsidRPr="00A20696" w:rsidRDefault="00292170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="00DD73A7" w:rsidRPr="00A20696">
              <w:rPr>
                <w:rFonts w:ascii="Times New Roman" w:hAnsi="Times New Roman"/>
                <w:spacing w:val="20"/>
                <w:sz w:val="24"/>
                <w:szCs w:val="24"/>
                <w:lang w:eastAsia="en-US"/>
              </w:rPr>
              <w:t>obszar wiejski</w:t>
            </w:r>
          </w:p>
        </w:tc>
      </w:tr>
      <w:tr w:rsidR="00DD73A7" w:rsidRPr="00A20696" w14:paraId="2401C50D" w14:textId="77777777" w:rsidTr="00880D71">
        <w:trPr>
          <w:trHeight w:val="567"/>
        </w:trPr>
        <w:tc>
          <w:tcPr>
            <w:tcW w:w="4535" w:type="dxa"/>
            <w:vAlign w:val="center"/>
          </w:tcPr>
          <w:p w14:paraId="4748FAAF" w14:textId="6D0E163F" w:rsidR="00DD73A7" w:rsidRPr="00A20696" w:rsidRDefault="00DD73A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Telefon kontaktowy</w:t>
            </w:r>
          </w:p>
        </w:tc>
        <w:tc>
          <w:tcPr>
            <w:tcW w:w="4530" w:type="dxa"/>
          </w:tcPr>
          <w:p w14:paraId="55C5E57D" w14:textId="77777777" w:rsidR="00DD73A7" w:rsidRPr="00A20696" w:rsidRDefault="00DD73A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spacing w:val="20"/>
                <w:sz w:val="24"/>
                <w:szCs w:val="24"/>
                <w:lang w:eastAsia="en-US"/>
              </w:rPr>
            </w:pPr>
          </w:p>
        </w:tc>
      </w:tr>
      <w:tr w:rsidR="00DD73A7" w:rsidRPr="00A20696" w14:paraId="67F9B9A4" w14:textId="77777777" w:rsidTr="00880D71">
        <w:trPr>
          <w:trHeight w:val="567"/>
        </w:trPr>
        <w:tc>
          <w:tcPr>
            <w:tcW w:w="4535" w:type="dxa"/>
            <w:vAlign w:val="center"/>
          </w:tcPr>
          <w:p w14:paraId="1F1317AF" w14:textId="4F238FFE" w:rsidR="00DD73A7" w:rsidRPr="00A20696" w:rsidRDefault="00DD73A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Adres e-mail /w domenie pbs.edu.pl/</w:t>
            </w:r>
          </w:p>
        </w:tc>
        <w:tc>
          <w:tcPr>
            <w:tcW w:w="4530" w:type="dxa"/>
            <w:vAlign w:val="bottom"/>
          </w:tcPr>
          <w:p w14:paraId="3A8052EA" w14:textId="028D3B3D" w:rsidR="00DD73A7" w:rsidRPr="00A20696" w:rsidRDefault="00AD5725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264309" wp14:editId="4BD3C416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-6985</wp:posOffset>
                      </wp:positionV>
                      <wp:extent cx="2617470" cy="0"/>
                      <wp:effectExtent l="0" t="0" r="0" b="0"/>
                      <wp:wrapNone/>
                      <wp:docPr id="2061176802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1747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B28EC4" id="Łącznik prosty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-.55pt" to="205.95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797281" w:rsidRPr="00A20696">
              <w:rPr>
                <w:rFonts w:ascii="Times New Roman" w:hAnsi="Times New Roman"/>
                <w:spacing w:val="20"/>
                <w:sz w:val="24"/>
                <w:szCs w:val="24"/>
                <w:lang w:eastAsia="en-US"/>
              </w:rPr>
              <w:t>@pbs.edu.pl</w:t>
            </w:r>
          </w:p>
        </w:tc>
      </w:tr>
      <w:tr w:rsidR="000A1562" w:rsidRPr="00A20696" w14:paraId="5E400B9F" w14:textId="77777777" w:rsidTr="00880D71">
        <w:trPr>
          <w:trHeight w:val="567"/>
        </w:trPr>
        <w:tc>
          <w:tcPr>
            <w:tcW w:w="4535" w:type="dxa"/>
            <w:vAlign w:val="center"/>
          </w:tcPr>
          <w:p w14:paraId="7B7D8BA3" w14:textId="2257DEBA" w:rsidR="000A1562" w:rsidRPr="00A20696" w:rsidRDefault="000A1562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 xml:space="preserve">Adres e-mail </w:t>
            </w:r>
            <w:r w:rsidR="00220FCF"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/prywatny/</w:t>
            </w:r>
          </w:p>
        </w:tc>
        <w:tc>
          <w:tcPr>
            <w:tcW w:w="4530" w:type="dxa"/>
          </w:tcPr>
          <w:p w14:paraId="1A62E035" w14:textId="51F516FD" w:rsidR="000A1562" w:rsidRPr="00A20696" w:rsidRDefault="000A1562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spacing w:val="20"/>
                <w:sz w:val="24"/>
                <w:szCs w:val="24"/>
                <w:lang w:eastAsia="en-US"/>
              </w:rPr>
            </w:pPr>
          </w:p>
        </w:tc>
      </w:tr>
    </w:tbl>
    <w:p w14:paraId="40E8790F" w14:textId="77777777" w:rsidR="00DD73A7" w:rsidRPr="00A20696" w:rsidRDefault="00DD73A7" w:rsidP="00EB7236">
      <w:pPr>
        <w:suppressAutoHyphens w:val="0"/>
        <w:spacing w:after="0" w:line="360" w:lineRule="auto"/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</w:pPr>
    </w:p>
    <w:p w14:paraId="64DE42B1" w14:textId="77777777" w:rsidR="00C21C07" w:rsidRPr="00A20696" w:rsidRDefault="00C21C07" w:rsidP="00CC5BF6">
      <w:pPr>
        <w:suppressAutoHyphens w:val="0"/>
        <w:spacing w:after="0" w:line="360" w:lineRule="auto"/>
        <w:ind w:firstLine="709"/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</w:pPr>
      <w:r w:rsidRPr="00A20696"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  <w:t>Status uczestnika projektu w chwili przystąpienia do projektu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21C07" w:rsidRPr="00A20696" w14:paraId="2D9000A1" w14:textId="77777777" w:rsidTr="00CD4664">
        <w:trPr>
          <w:trHeight w:val="397"/>
        </w:trPr>
        <w:tc>
          <w:tcPr>
            <w:tcW w:w="4531" w:type="dxa"/>
            <w:vMerge w:val="restart"/>
            <w:vAlign w:val="center"/>
          </w:tcPr>
          <w:p w14:paraId="3DB17CC2" w14:textId="77777777" w:rsidR="00C21C07" w:rsidRPr="00A20696" w:rsidRDefault="00C21C0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Osoba obcego pochodzenia</w:t>
            </w:r>
          </w:p>
        </w:tc>
        <w:tc>
          <w:tcPr>
            <w:tcW w:w="4531" w:type="dxa"/>
            <w:vAlign w:val="center"/>
          </w:tcPr>
          <w:p w14:paraId="5D0BED00" w14:textId="77777777" w:rsidR="00C21C07" w:rsidRPr="00A20696" w:rsidRDefault="00C21C0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Tak</w:t>
            </w:r>
          </w:p>
        </w:tc>
      </w:tr>
      <w:tr w:rsidR="00C21C07" w:rsidRPr="00A20696" w14:paraId="49C3971C" w14:textId="77777777" w:rsidTr="00CD4664">
        <w:trPr>
          <w:trHeight w:val="397"/>
        </w:trPr>
        <w:tc>
          <w:tcPr>
            <w:tcW w:w="4531" w:type="dxa"/>
            <w:vMerge/>
            <w:vAlign w:val="center"/>
          </w:tcPr>
          <w:p w14:paraId="0874DBFC" w14:textId="77777777" w:rsidR="00C21C07" w:rsidRPr="00A20696" w:rsidRDefault="00C21C0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</w:p>
        </w:tc>
        <w:tc>
          <w:tcPr>
            <w:tcW w:w="4531" w:type="dxa"/>
            <w:vAlign w:val="center"/>
          </w:tcPr>
          <w:p w14:paraId="06280E91" w14:textId="77777777" w:rsidR="00C21C07" w:rsidRPr="00A20696" w:rsidRDefault="00C21C0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Nie</w:t>
            </w:r>
          </w:p>
        </w:tc>
      </w:tr>
      <w:tr w:rsidR="00C21C07" w:rsidRPr="00A20696" w14:paraId="08CD8BD1" w14:textId="77777777" w:rsidTr="00CD4664">
        <w:trPr>
          <w:trHeight w:val="397"/>
        </w:trPr>
        <w:tc>
          <w:tcPr>
            <w:tcW w:w="4531" w:type="dxa"/>
            <w:vMerge w:val="restart"/>
            <w:vAlign w:val="center"/>
          </w:tcPr>
          <w:p w14:paraId="6F88DD1E" w14:textId="77777777" w:rsidR="00C21C07" w:rsidRPr="00A20696" w:rsidRDefault="00C21C0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Osoba państwa trzeciego</w:t>
            </w:r>
          </w:p>
        </w:tc>
        <w:tc>
          <w:tcPr>
            <w:tcW w:w="4531" w:type="dxa"/>
            <w:vAlign w:val="center"/>
          </w:tcPr>
          <w:p w14:paraId="7097C0D4" w14:textId="77777777" w:rsidR="00C21C07" w:rsidRPr="00A20696" w:rsidRDefault="00C21C0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Tak</w:t>
            </w:r>
          </w:p>
        </w:tc>
      </w:tr>
      <w:tr w:rsidR="00C21C07" w:rsidRPr="00A20696" w14:paraId="0FEE916E" w14:textId="77777777" w:rsidTr="00CD4664">
        <w:trPr>
          <w:trHeight w:val="397"/>
        </w:trPr>
        <w:tc>
          <w:tcPr>
            <w:tcW w:w="4531" w:type="dxa"/>
            <w:vMerge/>
            <w:vAlign w:val="center"/>
          </w:tcPr>
          <w:p w14:paraId="50797BB6" w14:textId="77777777" w:rsidR="00C21C07" w:rsidRPr="00A20696" w:rsidRDefault="00C21C0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</w:p>
        </w:tc>
        <w:tc>
          <w:tcPr>
            <w:tcW w:w="4531" w:type="dxa"/>
            <w:vAlign w:val="center"/>
          </w:tcPr>
          <w:p w14:paraId="5F8BC417" w14:textId="77777777" w:rsidR="00C21C07" w:rsidRPr="00A20696" w:rsidRDefault="00C21C0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Nie</w:t>
            </w:r>
          </w:p>
        </w:tc>
      </w:tr>
      <w:tr w:rsidR="00BE5430" w:rsidRPr="00A20696" w14:paraId="5B609463" w14:textId="77777777" w:rsidTr="00CD4664">
        <w:trPr>
          <w:trHeight w:val="397"/>
        </w:trPr>
        <w:tc>
          <w:tcPr>
            <w:tcW w:w="4531" w:type="dxa"/>
            <w:vMerge w:val="restart"/>
            <w:vAlign w:val="center"/>
          </w:tcPr>
          <w:p w14:paraId="4E4DF217" w14:textId="08ABE9FC" w:rsidR="00C21C07" w:rsidRPr="00A20696" w:rsidRDefault="00C21C0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Osoba należąca do mniejszości narodowej lub etnicznej (w tym społeczności</w:t>
            </w:r>
          </w:p>
          <w:p w14:paraId="1F4D40FD" w14:textId="77777777" w:rsidR="00C21C07" w:rsidRPr="00A20696" w:rsidRDefault="00C21C0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marginalizowane)</w:t>
            </w:r>
          </w:p>
        </w:tc>
        <w:tc>
          <w:tcPr>
            <w:tcW w:w="4531" w:type="dxa"/>
            <w:vAlign w:val="center"/>
          </w:tcPr>
          <w:p w14:paraId="71C2DB36" w14:textId="77777777" w:rsidR="00C21C07" w:rsidRPr="00A20696" w:rsidRDefault="00C21C0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Tak</w:t>
            </w:r>
          </w:p>
        </w:tc>
      </w:tr>
      <w:tr w:rsidR="00C21C07" w:rsidRPr="00A20696" w14:paraId="3B6BE5B6" w14:textId="77777777" w:rsidTr="00CD4664">
        <w:trPr>
          <w:trHeight w:val="397"/>
        </w:trPr>
        <w:tc>
          <w:tcPr>
            <w:tcW w:w="4531" w:type="dxa"/>
            <w:vMerge/>
            <w:vAlign w:val="center"/>
          </w:tcPr>
          <w:p w14:paraId="232977DA" w14:textId="77777777" w:rsidR="00C21C07" w:rsidRPr="00A20696" w:rsidRDefault="00C21C0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</w:p>
        </w:tc>
        <w:tc>
          <w:tcPr>
            <w:tcW w:w="4531" w:type="dxa"/>
            <w:vAlign w:val="center"/>
          </w:tcPr>
          <w:p w14:paraId="08E7B087" w14:textId="77777777" w:rsidR="00C21C07" w:rsidRPr="00A20696" w:rsidRDefault="00C21C0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Nie</w:t>
            </w:r>
          </w:p>
        </w:tc>
      </w:tr>
      <w:tr w:rsidR="00C21C07" w:rsidRPr="00A20696" w14:paraId="255D8FAA" w14:textId="77777777" w:rsidTr="00CD4664">
        <w:trPr>
          <w:trHeight w:val="397"/>
        </w:trPr>
        <w:tc>
          <w:tcPr>
            <w:tcW w:w="4531" w:type="dxa"/>
            <w:vMerge w:val="restart"/>
            <w:vAlign w:val="center"/>
          </w:tcPr>
          <w:p w14:paraId="35585993" w14:textId="525E59E8" w:rsidR="00C21C07" w:rsidRPr="00A20696" w:rsidRDefault="00C21C0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Osoba bezdomna lub dotknięta wykluczeniem z dostępu do mieszkań</w:t>
            </w:r>
          </w:p>
        </w:tc>
        <w:tc>
          <w:tcPr>
            <w:tcW w:w="4531" w:type="dxa"/>
            <w:vAlign w:val="center"/>
          </w:tcPr>
          <w:p w14:paraId="197129CE" w14:textId="77777777" w:rsidR="00C21C07" w:rsidRPr="00A20696" w:rsidRDefault="00C21C0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Tak</w:t>
            </w:r>
          </w:p>
        </w:tc>
      </w:tr>
      <w:tr w:rsidR="00C21C07" w:rsidRPr="00A20696" w14:paraId="5D08E20F" w14:textId="77777777" w:rsidTr="00CD4664">
        <w:trPr>
          <w:trHeight w:val="397"/>
        </w:trPr>
        <w:tc>
          <w:tcPr>
            <w:tcW w:w="4531" w:type="dxa"/>
            <w:vMerge/>
            <w:vAlign w:val="center"/>
          </w:tcPr>
          <w:p w14:paraId="115D3FB5" w14:textId="77777777" w:rsidR="00C21C07" w:rsidRPr="00A20696" w:rsidRDefault="00C21C0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</w:p>
        </w:tc>
        <w:tc>
          <w:tcPr>
            <w:tcW w:w="4531" w:type="dxa"/>
            <w:vAlign w:val="center"/>
          </w:tcPr>
          <w:p w14:paraId="4161B927" w14:textId="77777777" w:rsidR="00C21C07" w:rsidRPr="00A20696" w:rsidRDefault="00C21C0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Nie</w:t>
            </w:r>
          </w:p>
        </w:tc>
      </w:tr>
      <w:tr w:rsidR="00C21C07" w:rsidRPr="00A20696" w14:paraId="40CCA142" w14:textId="77777777" w:rsidTr="00CD4664">
        <w:trPr>
          <w:trHeight w:val="397"/>
        </w:trPr>
        <w:tc>
          <w:tcPr>
            <w:tcW w:w="4531" w:type="dxa"/>
            <w:vMerge w:val="restart"/>
            <w:vAlign w:val="center"/>
          </w:tcPr>
          <w:p w14:paraId="38D551EF" w14:textId="2CC02C63" w:rsidR="00C21C07" w:rsidRPr="00A20696" w:rsidRDefault="00C21C0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Osoba z niepełnosprawnościami</w:t>
            </w:r>
          </w:p>
        </w:tc>
        <w:tc>
          <w:tcPr>
            <w:tcW w:w="4531" w:type="dxa"/>
            <w:vAlign w:val="center"/>
          </w:tcPr>
          <w:p w14:paraId="6AB51AA8" w14:textId="77777777" w:rsidR="00C21C07" w:rsidRPr="00A20696" w:rsidRDefault="00C21C0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Tak</w:t>
            </w:r>
          </w:p>
        </w:tc>
      </w:tr>
      <w:tr w:rsidR="00C21C07" w:rsidRPr="00A20696" w14:paraId="5E13AD3F" w14:textId="77777777" w:rsidTr="00CD4664">
        <w:trPr>
          <w:trHeight w:val="397"/>
        </w:trPr>
        <w:tc>
          <w:tcPr>
            <w:tcW w:w="4531" w:type="dxa"/>
            <w:vMerge/>
          </w:tcPr>
          <w:p w14:paraId="05532EFB" w14:textId="77777777" w:rsidR="00C21C07" w:rsidRPr="00A20696" w:rsidRDefault="00C21C0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</w:p>
        </w:tc>
        <w:tc>
          <w:tcPr>
            <w:tcW w:w="4531" w:type="dxa"/>
            <w:vAlign w:val="center"/>
          </w:tcPr>
          <w:p w14:paraId="633E0A07" w14:textId="77777777" w:rsidR="00C21C07" w:rsidRPr="00A20696" w:rsidRDefault="00C21C07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Nie</w:t>
            </w:r>
          </w:p>
        </w:tc>
      </w:tr>
    </w:tbl>
    <w:p w14:paraId="3E89654A" w14:textId="77777777" w:rsidR="00EB7236" w:rsidRPr="00A20696" w:rsidRDefault="00EB7236" w:rsidP="00EB7236">
      <w:pPr>
        <w:suppressAutoHyphens w:val="0"/>
        <w:spacing w:after="0" w:line="360" w:lineRule="auto"/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</w:pPr>
    </w:p>
    <w:p w14:paraId="5C49EBE8" w14:textId="604E7FCA" w:rsidR="00BB213E" w:rsidRPr="00A20696" w:rsidRDefault="00225BAC" w:rsidP="00CC5BF6">
      <w:pPr>
        <w:suppressAutoHyphens w:val="0"/>
        <w:spacing w:after="0" w:line="360" w:lineRule="auto"/>
        <w:ind w:left="2836" w:firstLine="709"/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</w:pPr>
      <w:r w:rsidRPr="00A20696"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  <w:t>Szczegóły wsparcia</w:t>
      </w:r>
    </w:p>
    <w:tbl>
      <w:tblPr>
        <w:tblStyle w:val="Tabela-Siatka"/>
        <w:tblW w:w="9060" w:type="dxa"/>
        <w:jc w:val="center"/>
        <w:tblLayout w:type="fixed"/>
        <w:tblLook w:val="04A0" w:firstRow="1" w:lastRow="0" w:firstColumn="1" w:lastColumn="0" w:noHBand="0" w:noVBand="1"/>
      </w:tblPr>
      <w:tblGrid>
        <w:gridCol w:w="4530"/>
        <w:gridCol w:w="4530"/>
      </w:tblGrid>
      <w:tr w:rsidR="00145166" w:rsidRPr="00A20696" w14:paraId="3A3043D8" w14:textId="77777777" w:rsidTr="00C633CB">
        <w:trPr>
          <w:trHeight w:val="289"/>
          <w:jc w:val="center"/>
        </w:trPr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10360D89" w14:textId="19D30FDB" w:rsidR="00225BAC" w:rsidRPr="00A20696" w:rsidRDefault="00225BAC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Data rozpoczęcia udziału w projekcie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04B1F5D3" w14:textId="77777777" w:rsidR="00225BAC" w:rsidRPr="00A20696" w:rsidRDefault="00225BAC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</w:p>
        </w:tc>
      </w:tr>
      <w:tr w:rsidR="00145166" w:rsidRPr="00A20696" w14:paraId="4FC324BF" w14:textId="77777777" w:rsidTr="00C633CB">
        <w:trPr>
          <w:trHeight w:val="324"/>
          <w:jc w:val="center"/>
        </w:trPr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03C14954" w14:textId="765E9171" w:rsidR="00225BAC" w:rsidRPr="00A20696" w:rsidRDefault="00225BAC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Data zakończenia udziału w projekcie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2926C793" w14:textId="77777777" w:rsidR="00225BAC" w:rsidRPr="00A20696" w:rsidRDefault="00225BAC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</w:p>
        </w:tc>
      </w:tr>
      <w:tr w:rsidR="00235A88" w:rsidRPr="00A20696" w14:paraId="1E942BA8" w14:textId="77777777" w:rsidTr="008C4632">
        <w:trPr>
          <w:trHeight w:val="567"/>
          <w:jc w:val="center"/>
        </w:trPr>
        <w:tc>
          <w:tcPr>
            <w:tcW w:w="4530" w:type="dxa"/>
            <w:shd w:val="clear" w:color="auto" w:fill="auto"/>
            <w:vAlign w:val="center"/>
          </w:tcPr>
          <w:p w14:paraId="18DFBA0E" w14:textId="72341033" w:rsidR="00235A88" w:rsidRPr="00A20696" w:rsidRDefault="00235A88" w:rsidP="00CC5BF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Status osoby na rynku pracy w chwili przystąpienia do projektu</w:t>
            </w:r>
          </w:p>
        </w:tc>
        <w:tc>
          <w:tcPr>
            <w:tcW w:w="4530" w:type="dxa"/>
            <w:shd w:val="clear" w:color="auto" w:fill="auto"/>
            <w:vAlign w:val="center"/>
          </w:tcPr>
          <w:p w14:paraId="59F1714B" w14:textId="358313C0" w:rsidR="00235A88" w:rsidRPr="00A20696" w:rsidRDefault="00E603B2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Times New Roman" w:hAnsi="Times New Roman"/>
                <w:b/>
                <w:bCs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W</w:t>
            </w:r>
            <w:r w:rsidR="00235A88" w:rsidRPr="00A20696">
              <w:rPr>
                <w:rFonts w:ascii="Times New Roman" w:hAnsi="Times New Roman"/>
                <w:b/>
                <w:bCs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tym</w:t>
            </w:r>
          </w:p>
        </w:tc>
      </w:tr>
      <w:tr w:rsidR="00211981" w:rsidRPr="00A20696" w14:paraId="16C3D57B" w14:textId="77777777" w:rsidTr="00DA4CA3">
        <w:trPr>
          <w:trHeight w:val="426"/>
          <w:jc w:val="center"/>
        </w:trPr>
        <w:tc>
          <w:tcPr>
            <w:tcW w:w="4530" w:type="dxa"/>
            <w:shd w:val="clear" w:color="auto" w:fill="auto"/>
            <w:vAlign w:val="center"/>
          </w:tcPr>
          <w:p w14:paraId="2470FFDD" w14:textId="4D46221D" w:rsidR="00211981" w:rsidRPr="00A20696" w:rsidRDefault="00055716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="00211981"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Osoba pracująca</w:t>
            </w:r>
          </w:p>
        </w:tc>
        <w:tc>
          <w:tcPr>
            <w:tcW w:w="4530" w:type="dxa"/>
            <w:shd w:val="clear" w:color="auto" w:fill="auto"/>
          </w:tcPr>
          <w:p w14:paraId="16AEFF25" w14:textId="738592C7" w:rsidR="00211981" w:rsidRPr="00A20696" w:rsidRDefault="00211981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osoba prowadząca działa</w:t>
            </w:r>
            <w:r w:rsidR="00CD58AE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l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ność na własny rachunek </w:t>
            </w:r>
          </w:p>
          <w:p w14:paraId="2F894DE7" w14:textId="1B9F4E1C" w:rsidR="00211981" w:rsidRPr="00A20696" w:rsidRDefault="00211981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osoba pracująca w administracji rządowej</w:t>
            </w:r>
          </w:p>
          <w:p w14:paraId="0FAB59C3" w14:textId="67B705B7" w:rsidR="00211981" w:rsidRPr="00A20696" w:rsidRDefault="00211981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osoba pracująca w administracji samorządowej (z wyłączeniem szkół i placówek systemu oświaty)</w:t>
            </w:r>
          </w:p>
          <w:p w14:paraId="1F60F961" w14:textId="727AFAC2" w:rsidR="00211981" w:rsidRPr="00A20696" w:rsidRDefault="00211981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osoba pracująca w organizacji pozarządowej </w:t>
            </w:r>
          </w:p>
          <w:p w14:paraId="0D6BCB35" w14:textId="72F2D76A" w:rsidR="00211981" w:rsidRPr="00A20696" w:rsidRDefault="00211981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lastRenderedPageBreak/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osoba pracująca w MMŚP </w:t>
            </w:r>
          </w:p>
          <w:p w14:paraId="679F7585" w14:textId="693EEFEC" w:rsidR="00211981" w:rsidRPr="00A20696" w:rsidRDefault="00211981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osoba pracująca w dużym przedsiębiorstwie</w:t>
            </w:r>
          </w:p>
          <w:p w14:paraId="12F2D874" w14:textId="0FC9E2C4" w:rsidR="00211981" w:rsidRPr="00A20696" w:rsidRDefault="00211981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osoba pracująca w podmiocie wykonującym działalność leczniczą</w:t>
            </w:r>
          </w:p>
          <w:p w14:paraId="3FA31DF8" w14:textId="46472E97" w:rsidR="00211981" w:rsidRPr="00A20696" w:rsidRDefault="00211981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="003754DC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osoba pracująca w szkole lub placówce systemu oświaty (kadra pedagogiczna)</w:t>
            </w:r>
          </w:p>
          <w:p w14:paraId="27C321A1" w14:textId="4A27D581" w:rsidR="00211981" w:rsidRPr="00A20696" w:rsidRDefault="00211981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="003754DC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osoba pracująca w szkole lub placówce systemu oświaty (kadra niepedagogiczna)</w:t>
            </w:r>
          </w:p>
          <w:p w14:paraId="7D0A45B2" w14:textId="75369DA3" w:rsidR="00211981" w:rsidRPr="00A20696" w:rsidRDefault="00211981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osoba pracująca w szkole lub placówce systemu oświaty (kadra zarządzająca)</w:t>
            </w:r>
          </w:p>
          <w:p w14:paraId="558D380F" w14:textId="4B4A6602" w:rsidR="00211981" w:rsidRPr="00A20696" w:rsidRDefault="00211981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osoba pracująca na uczelni</w:t>
            </w:r>
          </w:p>
          <w:p w14:paraId="68CABD33" w14:textId="6D0BD99E" w:rsidR="00211981" w:rsidRPr="00A20696" w:rsidRDefault="00211981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osoba pracująca w instytucie naukowym </w:t>
            </w:r>
          </w:p>
          <w:p w14:paraId="5F165B7A" w14:textId="7AA878B5" w:rsidR="00211981" w:rsidRPr="00A20696" w:rsidRDefault="00211981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osoba pracująca w instytucie badawczym </w:t>
            </w:r>
          </w:p>
          <w:p w14:paraId="75CD056A" w14:textId="19F136F1" w:rsidR="00211981" w:rsidRPr="00A20696" w:rsidRDefault="00211981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osoba pracująca w instytucie działającym </w:t>
            </w:r>
            <w:r w:rsidR="009F623C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br/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w ramach Sieci Badawczej Łukasiewicz </w:t>
            </w:r>
          </w:p>
          <w:p w14:paraId="1AC2A1EE" w14:textId="0F0D9DEA" w:rsidR="00211981" w:rsidRPr="00A20696" w:rsidRDefault="00211981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osoba pracująca w międzynarodowym instytucie naukowym  </w:t>
            </w:r>
          </w:p>
          <w:p w14:paraId="1FA1F40A" w14:textId="6CF9964F" w:rsidR="00211981" w:rsidRPr="00A20696" w:rsidRDefault="00211981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lastRenderedPageBreak/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osoba pracująca dla federacji podmiotów systemu szkolnictwa wyższego i nauki  </w:t>
            </w:r>
          </w:p>
          <w:p w14:paraId="4E0A7006" w14:textId="01767515" w:rsidR="00211981" w:rsidRPr="00A20696" w:rsidRDefault="00211981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osoba pracująca na rzecz państwowej osoby prawnej </w:t>
            </w:r>
          </w:p>
          <w:p w14:paraId="1E1495CF" w14:textId="4CBA3FCD" w:rsidR="00211981" w:rsidRPr="00A20696" w:rsidRDefault="00211981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inne</w:t>
            </w:r>
          </w:p>
        </w:tc>
      </w:tr>
      <w:tr w:rsidR="00E603B2" w:rsidRPr="00A20696" w14:paraId="5D609E01" w14:textId="77777777" w:rsidTr="00285686">
        <w:trPr>
          <w:jc w:val="center"/>
        </w:trPr>
        <w:tc>
          <w:tcPr>
            <w:tcW w:w="4530" w:type="dxa"/>
            <w:shd w:val="clear" w:color="auto" w:fill="auto"/>
            <w:vAlign w:val="center"/>
          </w:tcPr>
          <w:p w14:paraId="7CE6FC3E" w14:textId="4FEE052A" w:rsidR="003B146F" w:rsidRPr="00A20696" w:rsidRDefault="00055716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lastRenderedPageBreak/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="003E57F7"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Osoba bierna zawodowo</w:t>
            </w:r>
          </w:p>
        </w:tc>
        <w:tc>
          <w:tcPr>
            <w:tcW w:w="4530" w:type="dxa"/>
            <w:shd w:val="clear" w:color="auto" w:fill="auto"/>
          </w:tcPr>
          <w:p w14:paraId="49A2288F" w14:textId="38766771" w:rsidR="00F55469" w:rsidRPr="00A20696" w:rsidRDefault="00F55469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="00FA0809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o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soba nieuczestnicząca w kształceniu lub szkoleniu  </w:t>
            </w:r>
          </w:p>
          <w:p w14:paraId="392703AC" w14:textId="5B446FE5" w:rsidR="00375F66" w:rsidRPr="00A20696" w:rsidRDefault="00F55469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="00FA0809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o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soba ucząca się/odbywająca kształcenie </w:t>
            </w:r>
          </w:p>
          <w:p w14:paraId="4467CE42" w14:textId="48C2F1ED" w:rsidR="003B146F" w:rsidRPr="00A20696" w:rsidRDefault="00F55469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inne</w:t>
            </w:r>
            <w:r w:rsidRPr="00A20696">
              <w:rPr>
                <w:rFonts w:ascii="Times New Roman" w:hAnsi="Times New Roman"/>
                <w:b/>
                <w:bCs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</w:p>
        </w:tc>
      </w:tr>
      <w:tr w:rsidR="00E603B2" w:rsidRPr="00A20696" w14:paraId="512DE0ED" w14:textId="77777777" w:rsidTr="00285686">
        <w:trPr>
          <w:jc w:val="center"/>
        </w:trPr>
        <w:tc>
          <w:tcPr>
            <w:tcW w:w="4530" w:type="dxa"/>
            <w:shd w:val="clear" w:color="auto" w:fill="auto"/>
            <w:vAlign w:val="center"/>
          </w:tcPr>
          <w:p w14:paraId="117737D3" w14:textId="02298B53" w:rsidR="003E57F7" w:rsidRPr="00A20696" w:rsidRDefault="00055716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="003E57F7"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Osoba bezrobotna</w:t>
            </w:r>
          </w:p>
        </w:tc>
        <w:tc>
          <w:tcPr>
            <w:tcW w:w="4530" w:type="dxa"/>
            <w:shd w:val="clear" w:color="auto" w:fill="auto"/>
          </w:tcPr>
          <w:p w14:paraId="5AC82D2F" w14:textId="6B858E4A" w:rsidR="003E57F7" w:rsidRPr="00A20696" w:rsidRDefault="007200F6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="00FA0809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o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soba długotrwale bezrobotna</w:t>
            </w:r>
          </w:p>
          <w:p w14:paraId="25A54AA8" w14:textId="6A70B1DA" w:rsidR="007200F6" w:rsidRPr="00A20696" w:rsidRDefault="007200F6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inne</w:t>
            </w:r>
          </w:p>
        </w:tc>
      </w:tr>
      <w:tr w:rsidR="00E75121" w:rsidRPr="00A20696" w14:paraId="72069B3D" w14:textId="77777777" w:rsidTr="00D65066">
        <w:trPr>
          <w:trHeight w:val="6768"/>
          <w:jc w:val="center"/>
        </w:trPr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0D0FBBE9" w14:textId="120C7CCB" w:rsidR="00E75121" w:rsidRPr="00A20696" w:rsidRDefault="00E75121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lastRenderedPageBreak/>
              <w:t>Sytuacja po zakończeniu udziału w projekcie</w:t>
            </w:r>
          </w:p>
        </w:tc>
        <w:tc>
          <w:tcPr>
            <w:tcW w:w="4530" w:type="dxa"/>
            <w:shd w:val="clear" w:color="auto" w:fill="D9D9D9" w:themeFill="background1" w:themeFillShade="D9"/>
          </w:tcPr>
          <w:p w14:paraId="0DAFF84B" w14:textId="77777777" w:rsidR="00E75121" w:rsidRPr="00A20696" w:rsidRDefault="00E75121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osoba podjęła pracę/rozpoczęła prowadzenie działalności na własny rachunek</w:t>
            </w:r>
          </w:p>
          <w:p w14:paraId="32D507F9" w14:textId="77777777" w:rsidR="00E75121" w:rsidRPr="00A20696" w:rsidRDefault="00E75121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osoba podjęła kształcenie lub szkolenie</w:t>
            </w:r>
          </w:p>
          <w:p w14:paraId="319FB42C" w14:textId="77777777" w:rsidR="00E75121" w:rsidRPr="00A20696" w:rsidRDefault="00E75121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osoba uzyskała kwalifikacje </w:t>
            </w:r>
          </w:p>
          <w:p w14:paraId="56CFD838" w14:textId="77777777" w:rsidR="00E75121" w:rsidRPr="00A20696" w:rsidRDefault="00E75121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osoba nabyła kompetencje</w:t>
            </w:r>
          </w:p>
          <w:p w14:paraId="7EA6CD2F" w14:textId="77777777" w:rsidR="00E75121" w:rsidRPr="00A20696" w:rsidRDefault="00E75121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osoba kontyunuuje kształcenie </w:t>
            </w:r>
          </w:p>
          <w:p w14:paraId="601A730B" w14:textId="77777777" w:rsidR="00E75121" w:rsidRPr="00A20696" w:rsidRDefault="00E75121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osoba kontynuuje zatrudnienie</w:t>
            </w:r>
          </w:p>
          <w:p w14:paraId="71BC4748" w14:textId="3395E4F7" w:rsidR="00E75121" w:rsidRPr="00A20696" w:rsidRDefault="00E75121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osoba pracująca/prowadząca działalność na własny rachunek po przerwie związanej z urodzeniem/wychowaniem dziecka</w:t>
            </w:r>
          </w:p>
          <w:p w14:paraId="5F0790A3" w14:textId="77777777" w:rsidR="00E75121" w:rsidRPr="00A20696" w:rsidRDefault="00E75121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osoba poszukująca pracy po przerwie związanej 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br/>
              <w:t>z urodzeniem/wychowaniem dziecka</w:t>
            </w:r>
          </w:p>
          <w:p w14:paraId="4044A43E" w14:textId="77777777" w:rsidR="00E75121" w:rsidRPr="00A20696" w:rsidRDefault="00E75121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osoba poszukuje pracy</w:t>
            </w:r>
          </w:p>
          <w:p w14:paraId="245DAF00" w14:textId="77777777" w:rsidR="00E75121" w:rsidRPr="00A20696" w:rsidRDefault="00E75121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osoba nie podjęła żadnej nowej aktywności po zakończeniu udziału w projekcie</w:t>
            </w:r>
          </w:p>
          <w:p w14:paraId="390F49A0" w14:textId="77777777" w:rsidR="00E75121" w:rsidRPr="00A20696" w:rsidRDefault="00E75121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sytuacja w trakcie monitorowania </w:t>
            </w:r>
          </w:p>
          <w:p w14:paraId="1A884290" w14:textId="77777777" w:rsidR="00E75121" w:rsidRPr="00A20696" w:rsidRDefault="00E75121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sytuacja społeczna osoby uległa poprawie</w:t>
            </w:r>
          </w:p>
          <w:p w14:paraId="2FA8991C" w14:textId="786E5411" w:rsidR="00E75121" w:rsidRPr="00A20696" w:rsidRDefault="00E75121" w:rsidP="00EB7236">
            <w:pPr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inne</w:t>
            </w:r>
          </w:p>
        </w:tc>
      </w:tr>
      <w:tr w:rsidR="00145166" w:rsidRPr="00A20696" w14:paraId="078415E4" w14:textId="77777777" w:rsidTr="00E80085">
        <w:trPr>
          <w:trHeight w:val="397"/>
          <w:jc w:val="center"/>
        </w:trPr>
        <w:tc>
          <w:tcPr>
            <w:tcW w:w="4530" w:type="dxa"/>
            <w:vMerge w:val="restart"/>
            <w:shd w:val="clear" w:color="auto" w:fill="D9D9D9" w:themeFill="background1" w:themeFillShade="D9"/>
            <w:vAlign w:val="center"/>
          </w:tcPr>
          <w:p w14:paraId="6B6A35AD" w14:textId="36C29806" w:rsidR="003A291E" w:rsidRPr="00A20696" w:rsidRDefault="003A291E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Zakończenie udziału w projekcie zgodnie z zaplanowaną ścieżką uczestnictwa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649A1E2A" w14:textId="2AB24DCC" w:rsidR="003A291E" w:rsidRPr="00A20696" w:rsidRDefault="003A291E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Tak</w:t>
            </w:r>
          </w:p>
        </w:tc>
      </w:tr>
      <w:tr w:rsidR="00145166" w:rsidRPr="00A20696" w14:paraId="6007C25A" w14:textId="77777777" w:rsidTr="00E80085">
        <w:trPr>
          <w:trHeight w:val="397"/>
          <w:jc w:val="center"/>
        </w:trPr>
        <w:tc>
          <w:tcPr>
            <w:tcW w:w="4530" w:type="dxa"/>
            <w:vMerge/>
          </w:tcPr>
          <w:p w14:paraId="1E1C8453" w14:textId="77777777" w:rsidR="003A291E" w:rsidRPr="00A20696" w:rsidRDefault="003A291E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470D306E" w14:textId="155F54D7" w:rsidR="003A291E" w:rsidRPr="00A20696" w:rsidRDefault="003A291E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Nie</w:t>
            </w:r>
          </w:p>
        </w:tc>
      </w:tr>
    </w:tbl>
    <w:p w14:paraId="76DF1B99" w14:textId="77777777" w:rsidR="00D868EA" w:rsidRDefault="00D868EA" w:rsidP="00EE70A7">
      <w:pPr>
        <w:suppressAutoHyphens w:val="0"/>
        <w:spacing w:after="0" w:line="360" w:lineRule="auto"/>
        <w:ind w:left="2836" w:firstLine="709"/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</w:pPr>
    </w:p>
    <w:p w14:paraId="4EDCD13D" w14:textId="3DFB9064" w:rsidR="00394695" w:rsidRPr="00A20696" w:rsidRDefault="0039548E" w:rsidP="00EE70A7">
      <w:pPr>
        <w:suppressAutoHyphens w:val="0"/>
        <w:spacing w:after="0" w:line="360" w:lineRule="auto"/>
        <w:ind w:left="2836" w:firstLine="709"/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</w:pPr>
      <w:r w:rsidRPr="00A20696"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  <w:t xml:space="preserve"> </w:t>
      </w:r>
      <w:r w:rsidR="003A165F" w:rsidRPr="00A20696"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  <w:t>Rodzaj wsparcia</w:t>
      </w:r>
    </w:p>
    <w:tbl>
      <w:tblPr>
        <w:tblStyle w:val="Tabela-Siatka"/>
        <w:tblW w:w="9060" w:type="dxa"/>
        <w:tblLayout w:type="fixed"/>
        <w:tblLook w:val="04A0" w:firstRow="1" w:lastRow="0" w:firstColumn="1" w:lastColumn="0" w:noHBand="0" w:noVBand="1"/>
      </w:tblPr>
      <w:tblGrid>
        <w:gridCol w:w="4530"/>
        <w:gridCol w:w="4530"/>
      </w:tblGrid>
      <w:tr w:rsidR="00B465A5" w:rsidRPr="00A20696" w14:paraId="338349E2" w14:textId="77777777" w:rsidTr="00C633CB"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24176AA3" w14:textId="3E2CC87D" w:rsidR="00B465A5" w:rsidRPr="00A20696" w:rsidRDefault="003A165F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Zakres wsparcia</w:t>
            </w:r>
          </w:p>
        </w:tc>
        <w:tc>
          <w:tcPr>
            <w:tcW w:w="4530" w:type="dxa"/>
            <w:shd w:val="clear" w:color="auto" w:fill="D9D9D9" w:themeFill="background1" w:themeFillShade="D9"/>
          </w:tcPr>
          <w:p w14:paraId="75AAD510" w14:textId="54C00B84" w:rsidR="00394695" w:rsidRPr="00A20696" w:rsidRDefault="008B0E29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szkolnictwo wyższe i nauka</w:t>
            </w:r>
          </w:p>
          <w:p w14:paraId="500E33BF" w14:textId="582D78E6" w:rsidR="008B0E29" w:rsidRPr="00A20696" w:rsidRDefault="008B0E29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rozwój zielonych umiejętności/</w:t>
            </w:r>
            <w:r w:rsidR="00D65066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kompetencji/</w:t>
            </w:r>
            <w:r w:rsidR="00E30AF0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kwalifikacji</w:t>
            </w:r>
          </w:p>
          <w:p w14:paraId="7D99D758" w14:textId="55D1828B" w:rsidR="008B0E29" w:rsidRPr="00A20696" w:rsidRDefault="008B0E29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rozwój umiejętności</w:t>
            </w:r>
            <w:r w:rsidR="00E82D38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/</w:t>
            </w:r>
            <w:r w:rsidR="00E30AF0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="00E82D38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kompetencji/</w:t>
            </w:r>
            <w:r w:rsidR="00E30AF0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="00F229F9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kwalifikacji </w:t>
            </w:r>
            <w:r w:rsidR="00E82D38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cyfrowych </w:t>
            </w:r>
          </w:p>
          <w:p w14:paraId="5DCE790D" w14:textId="49B5106A" w:rsidR="008B0E29" w:rsidRPr="00A20696" w:rsidRDefault="008B0E29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="00E82D38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wsparcie w zakresie edukacji włączającej</w:t>
            </w:r>
          </w:p>
          <w:p w14:paraId="6C003FF9" w14:textId="41530CEF" w:rsidR="008B0E29" w:rsidRPr="00A20696" w:rsidRDefault="008B0E29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="00E82D38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dialog społeczny</w:t>
            </w:r>
          </w:p>
          <w:p w14:paraId="3162B9EB" w14:textId="2F5EF608" w:rsidR="008B0E29" w:rsidRPr="00A20696" w:rsidRDefault="008B0E29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="00E82D38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edukacja ogólna lub kształcenie zawodowe</w:t>
            </w:r>
          </w:p>
        </w:tc>
      </w:tr>
      <w:tr w:rsidR="00B465A5" w:rsidRPr="00A20696" w14:paraId="6EB52496" w14:textId="77777777" w:rsidTr="00BE57FE"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4EB630F4" w14:textId="4F648CE5" w:rsidR="00394695" w:rsidRPr="00A20696" w:rsidRDefault="00CA3764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Rodzaj przyznanego wsparcia</w:t>
            </w:r>
          </w:p>
        </w:tc>
        <w:tc>
          <w:tcPr>
            <w:tcW w:w="4530" w:type="dxa"/>
            <w:shd w:val="clear" w:color="auto" w:fill="D9D9D9" w:themeFill="background1" w:themeFillShade="D9"/>
          </w:tcPr>
          <w:p w14:paraId="0209D559" w14:textId="08765732" w:rsidR="00CA3764" w:rsidRPr="00A20696" w:rsidRDefault="00CA3764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krajowe szkolenie/kurs</w:t>
            </w:r>
          </w:p>
          <w:p w14:paraId="4E4A6B08" w14:textId="5599D870" w:rsidR="00CA3764" w:rsidRPr="00A20696" w:rsidRDefault="00CA3764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="00656C33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zagraniczne szkolenie/kurs </w:t>
            </w:r>
          </w:p>
          <w:p w14:paraId="17F8F87D" w14:textId="3AF89F73" w:rsidR="00CA3764" w:rsidRPr="00A20696" w:rsidRDefault="00CA3764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doradztwo/konsultacje </w:t>
            </w:r>
          </w:p>
          <w:p w14:paraId="45619113" w14:textId="7D0AEEE3" w:rsidR="00CA3764" w:rsidRPr="00A20696" w:rsidRDefault="00CA3764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zajęcia dodatkowe/wyrównawcze</w:t>
            </w:r>
          </w:p>
          <w:p w14:paraId="4B07728C" w14:textId="2055B9B7" w:rsidR="00CA3764" w:rsidRPr="00A20696" w:rsidRDefault="00CA3764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krajowy staż/praktyka</w:t>
            </w:r>
          </w:p>
          <w:p w14:paraId="02EF4BD9" w14:textId="5F123A6C" w:rsidR="006134FC" w:rsidRPr="00A20696" w:rsidRDefault="006134FC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zagraniczny staż/praktyka</w:t>
            </w:r>
          </w:p>
          <w:p w14:paraId="06389499" w14:textId="77777777" w:rsidR="00394695" w:rsidRPr="00A20696" w:rsidRDefault="00CA3764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wsparcie doktoratu wdrożeniowego</w:t>
            </w:r>
          </w:p>
          <w:p w14:paraId="1CB6C92C" w14:textId="0B9C6747" w:rsidR="00CA3764" w:rsidRPr="00A20696" w:rsidRDefault="00CA3764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krajowa wizyta studyjna</w:t>
            </w:r>
          </w:p>
          <w:p w14:paraId="41470D8C" w14:textId="53AB0F9B" w:rsidR="00CA3764" w:rsidRPr="00A20696" w:rsidRDefault="00CA3764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zagraniczna wizyta studyjna</w:t>
            </w:r>
          </w:p>
          <w:p w14:paraId="7881C3EC" w14:textId="77777777" w:rsidR="00CA3764" w:rsidRPr="00A20696" w:rsidRDefault="00CA3764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studia licencjackie/magisterskie</w:t>
            </w:r>
          </w:p>
          <w:p w14:paraId="5A500A74" w14:textId="77777777" w:rsidR="00CA3764" w:rsidRPr="00A20696" w:rsidRDefault="00CA3764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lastRenderedPageBreak/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zajęcia praktyczne</w:t>
            </w:r>
          </w:p>
          <w:p w14:paraId="556C6621" w14:textId="0DB2A720" w:rsidR="00CA3764" w:rsidRPr="00A20696" w:rsidRDefault="00CA3764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studia/kształcenie podyplomowe</w:t>
            </w:r>
          </w:p>
          <w:p w14:paraId="4AF3D8F6" w14:textId="68BF9C37" w:rsidR="00CA3764" w:rsidRPr="00A20696" w:rsidRDefault="00CA3764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zagraniczna </w:t>
            </w:r>
            <w:r w:rsidR="00A55C10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konferencja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/seminarium </w:t>
            </w:r>
          </w:p>
          <w:p w14:paraId="22C889A3" w14:textId="76BFEAB5" w:rsidR="00CA3764" w:rsidRPr="00A20696" w:rsidRDefault="00CA3764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krajowa konferencja/seminarium</w:t>
            </w:r>
          </w:p>
          <w:p w14:paraId="0254EDA3" w14:textId="42311274" w:rsidR="00CA3764" w:rsidRPr="00A20696" w:rsidRDefault="00CA3764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="00822DE4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kształcenie na międzynarodowych otwartych intensywnych kursach/szkoleniach/programach kształcenia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</w:p>
          <w:p w14:paraId="40F4E140" w14:textId="5C3AB740" w:rsidR="00CA3764" w:rsidRPr="00A20696" w:rsidRDefault="00CA3764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="00CC505A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kształcenie na międzynarodowych studiach wspólnych</w:t>
            </w:r>
          </w:p>
          <w:p w14:paraId="0D723057" w14:textId="056DA4FE" w:rsidR="00CA3764" w:rsidRPr="00A20696" w:rsidRDefault="00CA3764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="00CC505A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kształcenie w międzynarodowych wspólnych szkołach doktorskich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</w:p>
          <w:p w14:paraId="17AF8FC0" w14:textId="168C0329" w:rsidR="00CA3764" w:rsidRPr="00A20696" w:rsidRDefault="00CA3764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="002513A5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międzynarodowe konkursy i zawody</w:t>
            </w:r>
          </w:p>
          <w:p w14:paraId="651884F3" w14:textId="77777777" w:rsidR="002513A5" w:rsidRPr="00A20696" w:rsidRDefault="00CA3764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="002513A5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staż/praktyka w placówce kształcenia lub szkolenia zawodowego</w:t>
            </w:r>
          </w:p>
          <w:p w14:paraId="7552A563" w14:textId="4153C372" w:rsidR="002513A5" w:rsidRPr="00A20696" w:rsidRDefault="002513A5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staż/praktyka w zagranicznym przedsiębiorstwie</w:t>
            </w:r>
          </w:p>
          <w:p w14:paraId="4342F606" w14:textId="7C061BBE" w:rsidR="002513A5" w:rsidRPr="00A20696" w:rsidRDefault="002513A5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zwrot kosztów przejazdu, zakwaterowania</w:t>
            </w:r>
          </w:p>
          <w:p w14:paraId="6F72BF4D" w14:textId="061FD315" w:rsidR="002513A5" w:rsidRPr="00A20696" w:rsidRDefault="002513A5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wsparcie z wykorzystania TIK</w:t>
            </w:r>
          </w:p>
          <w:p w14:paraId="492AA5CA" w14:textId="2C08912B" w:rsidR="002513A5" w:rsidRPr="00A20696" w:rsidRDefault="002513A5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stype</w:t>
            </w:r>
            <w:r w:rsidR="003C0B3D"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n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dium edukacyjne</w:t>
            </w:r>
          </w:p>
          <w:p w14:paraId="34AFDCC4" w14:textId="371BCEF9" w:rsidR="002513A5" w:rsidRPr="00A20696" w:rsidRDefault="002513A5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przygotowanie zawodowe osób dorosłych</w:t>
            </w:r>
          </w:p>
          <w:p w14:paraId="3E80CFEA" w14:textId="17371B63" w:rsidR="00CA3764" w:rsidRPr="00A20696" w:rsidRDefault="002513A5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lastRenderedPageBreak/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inne</w:t>
            </w:r>
          </w:p>
        </w:tc>
      </w:tr>
      <w:tr w:rsidR="00B465A5" w:rsidRPr="00A20696" w14:paraId="6DB78B16" w14:textId="77777777" w:rsidTr="00683C7A">
        <w:trPr>
          <w:trHeight w:val="567"/>
        </w:trPr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364993DE" w14:textId="43D5F9E4" w:rsidR="00394695" w:rsidRPr="00A20696" w:rsidRDefault="002D5666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lastRenderedPageBreak/>
              <w:t>Data rozpoczęcia udziału we wsparciu</w:t>
            </w:r>
          </w:p>
        </w:tc>
        <w:tc>
          <w:tcPr>
            <w:tcW w:w="4530" w:type="dxa"/>
            <w:shd w:val="clear" w:color="auto" w:fill="D9D9D9" w:themeFill="background1" w:themeFillShade="D9"/>
          </w:tcPr>
          <w:p w14:paraId="3FBA6B6A" w14:textId="77777777" w:rsidR="00394695" w:rsidRPr="00A20696" w:rsidRDefault="00394695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</w:p>
        </w:tc>
      </w:tr>
    </w:tbl>
    <w:p w14:paraId="1069B017" w14:textId="77777777" w:rsidR="0096590B" w:rsidRPr="00A20696" w:rsidRDefault="0096590B" w:rsidP="00EB7236">
      <w:pPr>
        <w:suppressAutoHyphens w:val="0"/>
        <w:spacing w:after="0" w:line="360" w:lineRule="auto"/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</w:pPr>
    </w:p>
    <w:p w14:paraId="4114E1C1" w14:textId="40D83A05" w:rsidR="0096590B" w:rsidRPr="00A20696" w:rsidRDefault="0096590B" w:rsidP="00CC5BF6">
      <w:pPr>
        <w:suppressAutoHyphens w:val="0"/>
        <w:spacing w:after="0" w:line="360" w:lineRule="auto"/>
        <w:ind w:left="2127" w:firstLine="709"/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</w:pPr>
      <w:r w:rsidRPr="00A20696"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  <w:t>Dane formalne uczestnika projektu</w:t>
      </w:r>
    </w:p>
    <w:tbl>
      <w:tblPr>
        <w:tblStyle w:val="Tabela-Siatka"/>
        <w:tblW w:w="9060" w:type="dxa"/>
        <w:tblLayout w:type="fixed"/>
        <w:tblLook w:val="04A0" w:firstRow="1" w:lastRow="0" w:firstColumn="1" w:lastColumn="0" w:noHBand="0" w:noVBand="1"/>
      </w:tblPr>
      <w:tblGrid>
        <w:gridCol w:w="4530"/>
        <w:gridCol w:w="4530"/>
      </w:tblGrid>
      <w:tr w:rsidR="00F05454" w:rsidRPr="00A20696" w14:paraId="18B45BFA" w14:textId="77777777" w:rsidTr="00683C7A">
        <w:trPr>
          <w:trHeight w:val="567"/>
        </w:trPr>
        <w:tc>
          <w:tcPr>
            <w:tcW w:w="4530" w:type="dxa"/>
            <w:vAlign w:val="center"/>
          </w:tcPr>
          <w:p w14:paraId="32BCAD2F" w14:textId="02E08A28" w:rsidR="00F05454" w:rsidRPr="00A20696" w:rsidRDefault="00F05454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 xml:space="preserve">Student/ka studiów w PBŚ w dniu przystąpienia do </w:t>
            </w:r>
            <w:r w:rsidR="007C3346"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p</w:t>
            </w: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rojektu</w:t>
            </w:r>
          </w:p>
        </w:tc>
        <w:tc>
          <w:tcPr>
            <w:tcW w:w="4530" w:type="dxa"/>
          </w:tcPr>
          <w:p w14:paraId="0B4CB47A" w14:textId="77777777" w:rsidR="00F05454" w:rsidRPr="00A20696" w:rsidRDefault="00F05454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</w:p>
        </w:tc>
      </w:tr>
      <w:tr w:rsidR="0096590B" w:rsidRPr="00A20696" w14:paraId="000883A0" w14:textId="77777777" w:rsidTr="00683C7A">
        <w:trPr>
          <w:trHeight w:val="567"/>
        </w:trPr>
        <w:tc>
          <w:tcPr>
            <w:tcW w:w="4530" w:type="dxa"/>
            <w:vAlign w:val="center"/>
          </w:tcPr>
          <w:p w14:paraId="592580C7" w14:textId="77777777" w:rsidR="0096590B" w:rsidRPr="00A20696" w:rsidRDefault="0096590B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Kierunek studiów (jeśli dotyczy)</w:t>
            </w:r>
          </w:p>
        </w:tc>
        <w:tc>
          <w:tcPr>
            <w:tcW w:w="4530" w:type="dxa"/>
          </w:tcPr>
          <w:p w14:paraId="0ECA4011" w14:textId="77777777" w:rsidR="0096590B" w:rsidRPr="00A20696" w:rsidRDefault="0096590B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</w:p>
        </w:tc>
      </w:tr>
      <w:tr w:rsidR="0096590B" w:rsidRPr="00A20696" w14:paraId="3383DA3F" w14:textId="77777777" w:rsidTr="00683C7A">
        <w:trPr>
          <w:trHeight w:val="567"/>
        </w:trPr>
        <w:tc>
          <w:tcPr>
            <w:tcW w:w="4530" w:type="dxa"/>
            <w:vAlign w:val="center"/>
          </w:tcPr>
          <w:p w14:paraId="61AE547C" w14:textId="77777777" w:rsidR="0096590B" w:rsidRPr="00A20696" w:rsidRDefault="0096590B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Semestr studiów (jeśli dotyczy)</w:t>
            </w:r>
          </w:p>
        </w:tc>
        <w:tc>
          <w:tcPr>
            <w:tcW w:w="4530" w:type="dxa"/>
          </w:tcPr>
          <w:p w14:paraId="77EBFE33" w14:textId="77777777" w:rsidR="0096590B" w:rsidRPr="00A20696" w:rsidRDefault="0096590B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</w:p>
        </w:tc>
      </w:tr>
      <w:tr w:rsidR="00B41E19" w:rsidRPr="00A20696" w14:paraId="2CDB55A9" w14:textId="77777777" w:rsidTr="000215F1">
        <w:trPr>
          <w:trHeight w:val="567"/>
        </w:trPr>
        <w:tc>
          <w:tcPr>
            <w:tcW w:w="4530" w:type="dxa"/>
            <w:vMerge w:val="restart"/>
            <w:vAlign w:val="center"/>
          </w:tcPr>
          <w:p w14:paraId="198D53E0" w14:textId="10EE0EC5" w:rsidR="00B41E19" w:rsidRPr="00A20696" w:rsidRDefault="00B41E19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 xml:space="preserve">Student/ka studiów wg typu w PBŚ w dniu przystąpienia do </w:t>
            </w:r>
            <w:r w:rsidR="007C3346"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p</w:t>
            </w: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rojektu (jeśli dotyczy)</w:t>
            </w:r>
          </w:p>
        </w:tc>
        <w:tc>
          <w:tcPr>
            <w:tcW w:w="4530" w:type="dxa"/>
            <w:vAlign w:val="center"/>
          </w:tcPr>
          <w:p w14:paraId="5DD76F72" w14:textId="628A1C9B" w:rsidR="00B41E19" w:rsidRPr="00A20696" w:rsidRDefault="00B41E19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stacjonarne</w:t>
            </w:r>
          </w:p>
        </w:tc>
      </w:tr>
      <w:tr w:rsidR="00B41E19" w:rsidRPr="00A20696" w14:paraId="156CBE90" w14:textId="77777777" w:rsidTr="000215F1">
        <w:trPr>
          <w:trHeight w:val="567"/>
        </w:trPr>
        <w:tc>
          <w:tcPr>
            <w:tcW w:w="4530" w:type="dxa"/>
            <w:vMerge/>
            <w:vAlign w:val="center"/>
          </w:tcPr>
          <w:p w14:paraId="1D90838B" w14:textId="77777777" w:rsidR="00B41E19" w:rsidRPr="00A20696" w:rsidRDefault="00B41E19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</w:p>
        </w:tc>
        <w:tc>
          <w:tcPr>
            <w:tcW w:w="4530" w:type="dxa"/>
            <w:vAlign w:val="center"/>
          </w:tcPr>
          <w:p w14:paraId="4C132484" w14:textId="7E63F355" w:rsidR="00B41E19" w:rsidRPr="00A20696" w:rsidRDefault="00B41E19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niestacjonarne</w:t>
            </w:r>
          </w:p>
        </w:tc>
      </w:tr>
      <w:tr w:rsidR="0096590B" w:rsidRPr="00A20696" w14:paraId="3BF56689" w14:textId="77777777" w:rsidTr="000215F1">
        <w:trPr>
          <w:trHeight w:val="567"/>
        </w:trPr>
        <w:tc>
          <w:tcPr>
            <w:tcW w:w="4530" w:type="dxa"/>
            <w:vMerge w:val="restart"/>
            <w:vAlign w:val="center"/>
          </w:tcPr>
          <w:p w14:paraId="64587621" w14:textId="6CD2D723" w:rsidR="0096590B" w:rsidRPr="00A20696" w:rsidRDefault="0096590B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 xml:space="preserve">Student/ka studiów wg poziomu w PBŚ w dniu przystąpienia do </w:t>
            </w:r>
            <w:r w:rsidR="007C3346"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p</w:t>
            </w: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rojektu (jeśli dotyczy)</w:t>
            </w:r>
          </w:p>
        </w:tc>
        <w:tc>
          <w:tcPr>
            <w:tcW w:w="4530" w:type="dxa"/>
            <w:vAlign w:val="center"/>
          </w:tcPr>
          <w:p w14:paraId="30B8C8A0" w14:textId="77777777" w:rsidR="0096590B" w:rsidRPr="00A20696" w:rsidRDefault="0096590B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I stopień</w:t>
            </w:r>
          </w:p>
        </w:tc>
      </w:tr>
      <w:tr w:rsidR="0096590B" w:rsidRPr="00A20696" w14:paraId="5C25056F" w14:textId="77777777" w:rsidTr="000215F1">
        <w:trPr>
          <w:trHeight w:val="567"/>
        </w:trPr>
        <w:tc>
          <w:tcPr>
            <w:tcW w:w="4530" w:type="dxa"/>
            <w:vMerge/>
            <w:vAlign w:val="center"/>
          </w:tcPr>
          <w:p w14:paraId="506B6964" w14:textId="77777777" w:rsidR="0096590B" w:rsidRPr="00A20696" w:rsidRDefault="0096590B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</w:pPr>
          </w:p>
        </w:tc>
        <w:tc>
          <w:tcPr>
            <w:tcW w:w="4530" w:type="dxa"/>
            <w:vAlign w:val="center"/>
          </w:tcPr>
          <w:p w14:paraId="43B6F014" w14:textId="77777777" w:rsidR="0096590B" w:rsidRPr="00A20696" w:rsidRDefault="0096590B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</w:pPr>
            <w:r w:rsidRPr="00A20696">
              <w:rPr>
                <w:rFonts w:ascii="Segoe UI Symbol" w:hAnsi="Segoe UI Symbol" w:cs="Segoe UI Symbol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>☐</w:t>
            </w:r>
            <w:r w:rsidRPr="00A20696">
              <w:rPr>
                <w:rFonts w:ascii="Times New Roman" w:hAnsi="Times New Roman"/>
                <w:noProof/>
                <w:spacing w:val="20"/>
                <w:sz w:val="24"/>
                <w:szCs w:val="24"/>
                <w:lang w:eastAsia="en-US"/>
                <w14:ligatures w14:val="standardContextual"/>
              </w:rPr>
              <w:t xml:space="preserve"> II stopień</w:t>
            </w:r>
          </w:p>
        </w:tc>
      </w:tr>
      <w:tr w:rsidR="0096590B" w:rsidRPr="00A20696" w14:paraId="35A92731" w14:textId="77777777" w:rsidTr="00683C7A">
        <w:trPr>
          <w:trHeight w:val="567"/>
        </w:trPr>
        <w:tc>
          <w:tcPr>
            <w:tcW w:w="4530" w:type="dxa"/>
            <w:vAlign w:val="center"/>
          </w:tcPr>
          <w:p w14:paraId="134E48D2" w14:textId="6F944143" w:rsidR="0096590B" w:rsidRPr="00A20696" w:rsidRDefault="0096590B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highlight w:val="yellow"/>
                <w:lang w:eastAsia="en-US"/>
              </w:rPr>
            </w:pPr>
            <w:r w:rsidRPr="00A20696">
              <w:rPr>
                <w:rFonts w:ascii="Times New Roman" w:hAnsi="Times New Roman"/>
                <w:b/>
                <w:bCs/>
                <w:spacing w:val="20"/>
                <w:sz w:val="24"/>
                <w:szCs w:val="24"/>
                <w:lang w:eastAsia="en-US"/>
              </w:rPr>
              <w:t>Planowana data zakończenia studiów (jeśli dotyczy)</w:t>
            </w:r>
          </w:p>
        </w:tc>
        <w:tc>
          <w:tcPr>
            <w:tcW w:w="4530" w:type="dxa"/>
          </w:tcPr>
          <w:p w14:paraId="3D4C5D6E" w14:textId="77777777" w:rsidR="0096590B" w:rsidRPr="00A20696" w:rsidRDefault="0096590B" w:rsidP="00EB7236">
            <w:pPr>
              <w:suppressAutoHyphens w:val="0"/>
              <w:spacing w:after="0" w:line="360" w:lineRule="auto"/>
              <w:rPr>
                <w:rFonts w:ascii="Times New Roman" w:hAnsi="Times New Roman"/>
                <w:b/>
                <w:bCs/>
                <w:noProof/>
                <w:spacing w:val="20"/>
                <w:sz w:val="24"/>
                <w:szCs w:val="24"/>
                <w:highlight w:val="yellow"/>
                <w:lang w:eastAsia="en-US"/>
                <w14:ligatures w14:val="standardContextual"/>
              </w:rPr>
            </w:pPr>
          </w:p>
        </w:tc>
      </w:tr>
    </w:tbl>
    <w:p w14:paraId="50E00253" w14:textId="77777777" w:rsidR="00300289" w:rsidRPr="00A20696" w:rsidRDefault="00300289" w:rsidP="00EB7236">
      <w:pPr>
        <w:suppressAutoHyphens w:val="0"/>
        <w:spacing w:after="0" w:line="360" w:lineRule="auto"/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</w:pPr>
    </w:p>
    <w:p w14:paraId="500B4C42" w14:textId="77777777" w:rsidR="00697617" w:rsidRPr="00A20696" w:rsidRDefault="00697617" w:rsidP="00EB7236">
      <w:pPr>
        <w:suppressAutoHyphens w:val="0"/>
        <w:spacing w:after="0" w:line="360" w:lineRule="auto"/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</w:pPr>
    </w:p>
    <w:p w14:paraId="35EC4C5D" w14:textId="50F7DDF8" w:rsidR="0095178F" w:rsidRPr="00A20696" w:rsidRDefault="00697617" w:rsidP="00EB7236">
      <w:pPr>
        <w:suppressAutoHyphens w:val="0"/>
        <w:spacing w:after="0" w:line="360" w:lineRule="auto"/>
        <w:rPr>
          <w:rFonts w:ascii="Times New Roman" w:hAnsi="Times New Roman"/>
          <w:b/>
          <w:bCs/>
          <w:spacing w:val="20"/>
          <w:sz w:val="24"/>
          <w:szCs w:val="24"/>
          <w:lang w:eastAsia="en-US"/>
        </w:rPr>
      </w:pPr>
      <w:r w:rsidRPr="00A20696">
        <w:rPr>
          <w:rFonts w:ascii="Times New Roman" w:hAnsi="Times New Roman"/>
          <w:b/>
          <w:bCs/>
          <w:noProof/>
          <w:spacing w:val="20"/>
          <w:sz w:val="24"/>
          <w:szCs w:val="24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CB651E" wp14:editId="0E8AB96A">
                <wp:simplePos x="0" y="0"/>
                <wp:positionH relativeFrom="column">
                  <wp:posOffset>3383447</wp:posOffset>
                </wp:positionH>
                <wp:positionV relativeFrom="paragraph">
                  <wp:posOffset>215298</wp:posOffset>
                </wp:positionV>
                <wp:extent cx="1991895" cy="0"/>
                <wp:effectExtent l="0" t="0" r="0" b="0"/>
                <wp:wrapNone/>
                <wp:docPr id="988194400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18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2DFEC3C" id="Łącznik prosty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6.4pt,16.95pt" to="423.25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</w:p>
    <w:p w14:paraId="1478B816" w14:textId="7ABBB2D7" w:rsidR="00F82483" w:rsidRPr="00A20696" w:rsidRDefault="00F82483" w:rsidP="00697617">
      <w:pPr>
        <w:suppressAutoHyphens w:val="0"/>
        <w:spacing w:after="0" w:line="360" w:lineRule="auto"/>
        <w:ind w:left="4963" w:firstLine="709"/>
        <w:rPr>
          <w:rFonts w:ascii="Times New Roman" w:hAnsi="Times New Roman"/>
          <w:spacing w:val="20"/>
          <w:sz w:val="24"/>
          <w:szCs w:val="24"/>
          <w:lang w:eastAsia="en-US"/>
        </w:rPr>
      </w:pPr>
      <w:r w:rsidRPr="00A20696">
        <w:rPr>
          <w:rFonts w:ascii="Times New Roman" w:hAnsi="Times New Roman"/>
          <w:spacing w:val="20"/>
          <w:sz w:val="24"/>
          <w:szCs w:val="24"/>
          <w:lang w:eastAsia="en-US"/>
        </w:rPr>
        <w:t xml:space="preserve">Data i </w:t>
      </w:r>
      <w:r w:rsidR="00C60E02" w:rsidRPr="00A20696">
        <w:rPr>
          <w:rFonts w:ascii="Times New Roman" w:hAnsi="Times New Roman"/>
          <w:spacing w:val="20"/>
          <w:sz w:val="24"/>
          <w:szCs w:val="24"/>
          <w:lang w:eastAsia="en-US"/>
        </w:rPr>
        <w:t xml:space="preserve">czytelny </w:t>
      </w:r>
      <w:r w:rsidRPr="00A20696">
        <w:rPr>
          <w:rFonts w:ascii="Times New Roman" w:hAnsi="Times New Roman"/>
          <w:spacing w:val="20"/>
          <w:sz w:val="24"/>
          <w:szCs w:val="24"/>
          <w:lang w:eastAsia="en-US"/>
        </w:rPr>
        <w:t xml:space="preserve">podpis </w:t>
      </w:r>
    </w:p>
    <w:sectPr w:rsidR="00F82483" w:rsidRPr="00A20696" w:rsidSect="001869B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A49D0" w14:textId="77777777" w:rsidR="00480273" w:rsidRDefault="00480273" w:rsidP="004A4CB3">
      <w:pPr>
        <w:spacing w:after="0" w:line="240" w:lineRule="auto"/>
      </w:pPr>
      <w:r>
        <w:separator/>
      </w:r>
    </w:p>
  </w:endnote>
  <w:endnote w:type="continuationSeparator" w:id="0">
    <w:p w14:paraId="4F9C60DA" w14:textId="77777777" w:rsidR="00480273" w:rsidRDefault="00480273" w:rsidP="004A4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69930" w14:textId="77777777" w:rsidR="000708D4" w:rsidRDefault="000708D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8830C" w14:textId="77777777" w:rsidR="000708D4" w:rsidRDefault="000708D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B59E5" w14:textId="77777777" w:rsidR="000708D4" w:rsidRDefault="000708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68D91" w14:textId="77777777" w:rsidR="00480273" w:rsidRDefault="00480273" w:rsidP="004A4CB3">
      <w:pPr>
        <w:spacing w:after="0" w:line="240" w:lineRule="auto"/>
      </w:pPr>
      <w:r>
        <w:separator/>
      </w:r>
    </w:p>
  </w:footnote>
  <w:footnote w:type="continuationSeparator" w:id="0">
    <w:p w14:paraId="74E6B24E" w14:textId="77777777" w:rsidR="00480273" w:rsidRDefault="00480273" w:rsidP="004A4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B570D" w14:textId="77777777" w:rsidR="000708D4" w:rsidRDefault="000708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8E753" w14:textId="71F0173E" w:rsidR="004A4CB3" w:rsidRDefault="00D63D22" w:rsidP="00D63D22">
    <w:pPr>
      <w:pStyle w:val="Nagwek"/>
    </w:pPr>
    <w:r>
      <w:rPr>
        <w:noProof/>
      </w:rPr>
      <w:drawing>
        <wp:inline distT="0" distB="0" distL="0" distR="0" wp14:anchorId="22B89AB7" wp14:editId="501083C2">
          <wp:extent cx="5760720" cy="794385"/>
          <wp:effectExtent l="0" t="0" r="0" b="5715"/>
          <wp:docPr id="546794690" name="Obraz 1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60693" name="Obraz 1" descr="Obraz zawierający tekst, zrzut ekranu, Czcionka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4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526" w:type="dxa"/>
      <w:tblInd w:w="-2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505"/>
      <w:gridCol w:w="6745"/>
    </w:tblGrid>
    <w:tr w:rsidR="00CC5BF6" w:rsidRPr="00CD315A" w14:paraId="26C77BE4" w14:textId="77777777" w:rsidTr="00570F41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70DE548" w14:textId="77777777" w:rsidR="00CC5BF6" w:rsidRPr="00CD315A" w:rsidRDefault="00CC5BF6" w:rsidP="00CC5BF6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9264" behindDoc="1" locked="0" layoutInCell="1" allowOverlap="1" wp14:anchorId="39ED7F9C" wp14:editId="674552A5">
                <wp:simplePos x="0" y="0"/>
                <wp:positionH relativeFrom="column">
                  <wp:posOffset>-4445</wp:posOffset>
                </wp:positionH>
                <wp:positionV relativeFrom="paragraph">
                  <wp:posOffset>71120</wp:posOffset>
                </wp:positionV>
                <wp:extent cx="666750" cy="666750"/>
                <wp:effectExtent l="0" t="0" r="0" b="0"/>
                <wp:wrapTight wrapText="bothSides">
                  <wp:wrapPolygon edited="0">
                    <wp:start x="0" y="0"/>
                    <wp:lineTo x="0" y="20983"/>
                    <wp:lineTo x="20983" y="20983"/>
                    <wp:lineTo x="20983" y="0"/>
                    <wp:lineTo x="0" y="0"/>
                  </wp:wrapPolygon>
                </wp:wrapTight>
                <wp:docPr id="2" name="Obraz 2" descr="Obraz zawierający symbol, design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symbol, design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B21B9BA" w14:textId="77777777" w:rsidR="00CC5BF6" w:rsidRPr="0098293A" w:rsidRDefault="00CC5BF6" w:rsidP="00CC5BF6">
          <w:pPr>
            <w:tabs>
              <w:tab w:val="left" w:pos="709"/>
            </w:tabs>
            <w:spacing w:before="60" w:after="6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Nr projektu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7DEBB63" w14:textId="19BB77AE" w:rsidR="00CC5BF6" w:rsidRPr="0098293A" w:rsidRDefault="00CC5BF6" w:rsidP="00CC5BF6">
          <w:pPr>
            <w:tabs>
              <w:tab w:val="left" w:pos="569"/>
            </w:tabs>
            <w:spacing w:before="60" w:after="60"/>
            <w:rPr>
              <w:rFonts w:ascii="Tahoma" w:hAnsi="Tahoma" w:cs="Tahoma"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bCs/>
              <w:spacing w:val="20"/>
              <w:sz w:val="20"/>
              <w:szCs w:val="20"/>
            </w:rPr>
            <w:t>FERS.01.05-IP.08-0069/23</w:t>
          </w:r>
        </w:p>
      </w:tc>
    </w:tr>
    <w:tr w:rsidR="00CC5BF6" w:rsidRPr="00CD315A" w14:paraId="1A29CD14" w14:textId="77777777" w:rsidTr="00570F41">
      <w:trPr>
        <w:trHeight w:hRule="exact" w:val="957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4DE892C6" w14:textId="77777777" w:rsidR="00CC5BF6" w:rsidRPr="00CD315A" w:rsidRDefault="00CC5BF6" w:rsidP="00CC5BF6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E539191" w14:textId="77777777" w:rsidR="00CC5BF6" w:rsidRPr="0098293A" w:rsidRDefault="00CC5BF6" w:rsidP="00CC5BF6">
          <w:pPr>
            <w:tabs>
              <w:tab w:val="left" w:pos="709"/>
            </w:tabs>
            <w:spacing w:before="60" w:after="6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Tytuł projektu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7044723" w14:textId="77777777" w:rsidR="00CC5BF6" w:rsidRPr="0098293A" w:rsidRDefault="00CC5BF6" w:rsidP="00CC5BF6">
          <w:pPr>
            <w:tabs>
              <w:tab w:val="left" w:pos="709"/>
            </w:tabs>
            <w:spacing w:before="60" w:after="60" w:line="240" w:lineRule="auto"/>
            <w:rPr>
              <w:rFonts w:ascii="Tahoma" w:hAnsi="Tahoma" w:cs="Tahoma"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spacing w:val="20"/>
              <w:sz w:val="20"/>
              <w:szCs w:val="20"/>
            </w:rPr>
            <w:t>NOWOCZESNA UCZELNIA = KOMPETENTNY ABSOLWENT – kształcenie dla branż kluczowych na Politechnice Bydgoskiej im. Jana i Jędrzeja Śniadeckich</w:t>
          </w:r>
        </w:p>
      </w:tc>
    </w:tr>
    <w:tr w:rsidR="00CC5BF6" w:rsidRPr="007F702D" w14:paraId="1B58D4EE" w14:textId="77777777" w:rsidTr="00570F41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50AD370E" w14:textId="77777777" w:rsidR="00CC5BF6" w:rsidRPr="00CD315A" w:rsidRDefault="00CC5BF6" w:rsidP="00CC5BF6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025F62B" w14:textId="77777777" w:rsidR="00CC5BF6" w:rsidRPr="0098293A" w:rsidRDefault="00CC5BF6" w:rsidP="00CC5BF6">
          <w:pPr>
            <w:tabs>
              <w:tab w:val="left" w:pos="709"/>
            </w:tabs>
            <w:spacing w:before="60" w:after="6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Beneficjent: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B61A08B" w14:textId="77777777" w:rsidR="00CC5BF6" w:rsidRPr="0098293A" w:rsidRDefault="00CC5BF6" w:rsidP="00CC5BF6">
          <w:pPr>
            <w:pStyle w:val="Tekstpodstawowy"/>
            <w:tabs>
              <w:tab w:val="left" w:pos="709"/>
            </w:tabs>
            <w:spacing w:after="0"/>
            <w:rPr>
              <w:rFonts w:ascii="Calibri Light" w:hAnsi="Calibri Light" w:cs="Calibri Light"/>
              <w:b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spacing w:val="20"/>
              <w:sz w:val="20"/>
              <w:szCs w:val="20"/>
            </w:rPr>
            <w:t>Politechnika Bydgoska im. Jana i Jędrzeja Śniadeckich</w:t>
          </w:r>
        </w:p>
      </w:tc>
    </w:tr>
  </w:tbl>
  <w:p w14:paraId="73CC1921" w14:textId="77777777" w:rsidR="004A4CB3" w:rsidRDefault="004A4CB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3280E" w14:textId="77777777" w:rsidR="000708D4" w:rsidRDefault="000708D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4B4893"/>
    <w:multiLevelType w:val="hybridMultilevel"/>
    <w:tmpl w:val="5388F2CC"/>
    <w:lvl w:ilvl="0" w:tplc="284674B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874345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CB3"/>
    <w:rsid w:val="00006B52"/>
    <w:rsid w:val="00007648"/>
    <w:rsid w:val="00007920"/>
    <w:rsid w:val="00007BCA"/>
    <w:rsid w:val="000148BB"/>
    <w:rsid w:val="00015171"/>
    <w:rsid w:val="00017F57"/>
    <w:rsid w:val="000215F1"/>
    <w:rsid w:val="0003001A"/>
    <w:rsid w:val="00030A52"/>
    <w:rsid w:val="00055716"/>
    <w:rsid w:val="000665EC"/>
    <w:rsid w:val="000708D4"/>
    <w:rsid w:val="000A1562"/>
    <w:rsid w:val="000A1879"/>
    <w:rsid w:val="000C77F5"/>
    <w:rsid w:val="000D253E"/>
    <w:rsid w:val="000D70B3"/>
    <w:rsid w:val="000E1D10"/>
    <w:rsid w:val="00102283"/>
    <w:rsid w:val="00120290"/>
    <w:rsid w:val="00145166"/>
    <w:rsid w:val="001502B4"/>
    <w:rsid w:val="001556AC"/>
    <w:rsid w:val="00155843"/>
    <w:rsid w:val="00164ABE"/>
    <w:rsid w:val="001714C2"/>
    <w:rsid w:val="00172D56"/>
    <w:rsid w:val="001867B5"/>
    <w:rsid w:val="001869B7"/>
    <w:rsid w:val="00186E20"/>
    <w:rsid w:val="0019574A"/>
    <w:rsid w:val="001A670A"/>
    <w:rsid w:val="001A78FD"/>
    <w:rsid w:val="001B2C46"/>
    <w:rsid w:val="001C22D9"/>
    <w:rsid w:val="001C368F"/>
    <w:rsid w:val="001C491F"/>
    <w:rsid w:val="001C6735"/>
    <w:rsid w:val="001E0FDD"/>
    <w:rsid w:val="001E124E"/>
    <w:rsid w:val="001E1B6F"/>
    <w:rsid w:val="001F279A"/>
    <w:rsid w:val="001F7797"/>
    <w:rsid w:val="001F7808"/>
    <w:rsid w:val="00211981"/>
    <w:rsid w:val="002179A3"/>
    <w:rsid w:val="002208E2"/>
    <w:rsid w:val="00220FCF"/>
    <w:rsid w:val="00225BAC"/>
    <w:rsid w:val="00235A88"/>
    <w:rsid w:val="0023601D"/>
    <w:rsid w:val="002461F0"/>
    <w:rsid w:val="002513A5"/>
    <w:rsid w:val="00266212"/>
    <w:rsid w:val="00272BBF"/>
    <w:rsid w:val="002817DF"/>
    <w:rsid w:val="00285686"/>
    <w:rsid w:val="00292170"/>
    <w:rsid w:val="002A3DA0"/>
    <w:rsid w:val="002B09EE"/>
    <w:rsid w:val="002B5F50"/>
    <w:rsid w:val="002C0EC3"/>
    <w:rsid w:val="002C13B9"/>
    <w:rsid w:val="002D34C0"/>
    <w:rsid w:val="002D5666"/>
    <w:rsid w:val="002D6F14"/>
    <w:rsid w:val="00300289"/>
    <w:rsid w:val="00303C25"/>
    <w:rsid w:val="00313CE9"/>
    <w:rsid w:val="003209CC"/>
    <w:rsid w:val="003328C4"/>
    <w:rsid w:val="00337C1B"/>
    <w:rsid w:val="00340BA1"/>
    <w:rsid w:val="00345268"/>
    <w:rsid w:val="00354A9B"/>
    <w:rsid w:val="00355E81"/>
    <w:rsid w:val="003754DC"/>
    <w:rsid w:val="00375F66"/>
    <w:rsid w:val="00393F05"/>
    <w:rsid w:val="00394695"/>
    <w:rsid w:val="0039548E"/>
    <w:rsid w:val="00396C30"/>
    <w:rsid w:val="003A165F"/>
    <w:rsid w:val="003A291E"/>
    <w:rsid w:val="003B146F"/>
    <w:rsid w:val="003B4637"/>
    <w:rsid w:val="003C0B3D"/>
    <w:rsid w:val="003C1394"/>
    <w:rsid w:val="003E57F7"/>
    <w:rsid w:val="0040204D"/>
    <w:rsid w:val="004047E7"/>
    <w:rsid w:val="00420411"/>
    <w:rsid w:val="00425408"/>
    <w:rsid w:val="00437AA0"/>
    <w:rsid w:val="0044295F"/>
    <w:rsid w:val="00471887"/>
    <w:rsid w:val="00480273"/>
    <w:rsid w:val="004A4CB3"/>
    <w:rsid w:val="004B51C0"/>
    <w:rsid w:val="004C1BA2"/>
    <w:rsid w:val="004D61CC"/>
    <w:rsid w:val="004E25E6"/>
    <w:rsid w:val="004E7D69"/>
    <w:rsid w:val="004F0568"/>
    <w:rsid w:val="00505544"/>
    <w:rsid w:val="00530A78"/>
    <w:rsid w:val="00532646"/>
    <w:rsid w:val="00533D7F"/>
    <w:rsid w:val="00540337"/>
    <w:rsid w:val="00544894"/>
    <w:rsid w:val="00565AF4"/>
    <w:rsid w:val="00587A70"/>
    <w:rsid w:val="005A3C92"/>
    <w:rsid w:val="005B18F8"/>
    <w:rsid w:val="005B2F1A"/>
    <w:rsid w:val="005B58D4"/>
    <w:rsid w:val="005C496D"/>
    <w:rsid w:val="005D0458"/>
    <w:rsid w:val="005F2C8C"/>
    <w:rsid w:val="006134FC"/>
    <w:rsid w:val="00623FA4"/>
    <w:rsid w:val="006270D2"/>
    <w:rsid w:val="00630A5E"/>
    <w:rsid w:val="00640E2D"/>
    <w:rsid w:val="00645EFE"/>
    <w:rsid w:val="00656C33"/>
    <w:rsid w:val="00666FED"/>
    <w:rsid w:val="00683C7A"/>
    <w:rsid w:val="00697617"/>
    <w:rsid w:val="006A2C27"/>
    <w:rsid w:val="006A521A"/>
    <w:rsid w:val="006A5F2B"/>
    <w:rsid w:val="006C57CA"/>
    <w:rsid w:val="006C6F97"/>
    <w:rsid w:val="00702802"/>
    <w:rsid w:val="007072CB"/>
    <w:rsid w:val="00712196"/>
    <w:rsid w:val="00713493"/>
    <w:rsid w:val="007200F6"/>
    <w:rsid w:val="00722C5F"/>
    <w:rsid w:val="00741E7A"/>
    <w:rsid w:val="00751192"/>
    <w:rsid w:val="007543F8"/>
    <w:rsid w:val="00770A9E"/>
    <w:rsid w:val="00774C56"/>
    <w:rsid w:val="00780E2E"/>
    <w:rsid w:val="007935DE"/>
    <w:rsid w:val="00794759"/>
    <w:rsid w:val="00797281"/>
    <w:rsid w:val="007B0F63"/>
    <w:rsid w:val="007C3346"/>
    <w:rsid w:val="007E7DF9"/>
    <w:rsid w:val="0081129E"/>
    <w:rsid w:val="00822DE4"/>
    <w:rsid w:val="00843B43"/>
    <w:rsid w:val="008507CA"/>
    <w:rsid w:val="008564AC"/>
    <w:rsid w:val="00866905"/>
    <w:rsid w:val="00880D71"/>
    <w:rsid w:val="008876D8"/>
    <w:rsid w:val="00895FCD"/>
    <w:rsid w:val="008A7C4C"/>
    <w:rsid w:val="008B0E29"/>
    <w:rsid w:val="008B3794"/>
    <w:rsid w:val="008C2164"/>
    <w:rsid w:val="008C4632"/>
    <w:rsid w:val="008E7F53"/>
    <w:rsid w:val="00912A64"/>
    <w:rsid w:val="00916C07"/>
    <w:rsid w:val="0095178F"/>
    <w:rsid w:val="0096590B"/>
    <w:rsid w:val="009756A9"/>
    <w:rsid w:val="0099303B"/>
    <w:rsid w:val="0099598B"/>
    <w:rsid w:val="009C6B14"/>
    <w:rsid w:val="009D39C0"/>
    <w:rsid w:val="009F09EE"/>
    <w:rsid w:val="009F4867"/>
    <w:rsid w:val="009F623C"/>
    <w:rsid w:val="00A20696"/>
    <w:rsid w:val="00A21FBE"/>
    <w:rsid w:val="00A3198D"/>
    <w:rsid w:val="00A32832"/>
    <w:rsid w:val="00A45838"/>
    <w:rsid w:val="00A55C10"/>
    <w:rsid w:val="00A55E3C"/>
    <w:rsid w:val="00A630EA"/>
    <w:rsid w:val="00A66941"/>
    <w:rsid w:val="00A70EF0"/>
    <w:rsid w:val="00A75C96"/>
    <w:rsid w:val="00A833B5"/>
    <w:rsid w:val="00A95BA9"/>
    <w:rsid w:val="00A97E53"/>
    <w:rsid w:val="00AA7596"/>
    <w:rsid w:val="00AA76B9"/>
    <w:rsid w:val="00AC6EDA"/>
    <w:rsid w:val="00AD5725"/>
    <w:rsid w:val="00AE5B21"/>
    <w:rsid w:val="00AE7A6E"/>
    <w:rsid w:val="00AF0BC5"/>
    <w:rsid w:val="00B25B9E"/>
    <w:rsid w:val="00B41E19"/>
    <w:rsid w:val="00B465A5"/>
    <w:rsid w:val="00B5581E"/>
    <w:rsid w:val="00B6681C"/>
    <w:rsid w:val="00B97E58"/>
    <w:rsid w:val="00BA0A29"/>
    <w:rsid w:val="00BB213E"/>
    <w:rsid w:val="00BB4985"/>
    <w:rsid w:val="00BC7FE8"/>
    <w:rsid w:val="00BD05D6"/>
    <w:rsid w:val="00BD243F"/>
    <w:rsid w:val="00BE5430"/>
    <w:rsid w:val="00BE57FE"/>
    <w:rsid w:val="00BE5AAC"/>
    <w:rsid w:val="00BE759E"/>
    <w:rsid w:val="00BE7AAB"/>
    <w:rsid w:val="00BE7F9C"/>
    <w:rsid w:val="00BF7C4C"/>
    <w:rsid w:val="00C00FFC"/>
    <w:rsid w:val="00C0152F"/>
    <w:rsid w:val="00C03EDE"/>
    <w:rsid w:val="00C20AA8"/>
    <w:rsid w:val="00C21C07"/>
    <w:rsid w:val="00C5288A"/>
    <w:rsid w:val="00C60E02"/>
    <w:rsid w:val="00C633CB"/>
    <w:rsid w:val="00C713C1"/>
    <w:rsid w:val="00C7384B"/>
    <w:rsid w:val="00C8186E"/>
    <w:rsid w:val="00C834AD"/>
    <w:rsid w:val="00C847B1"/>
    <w:rsid w:val="00C870C5"/>
    <w:rsid w:val="00C9378B"/>
    <w:rsid w:val="00CA3764"/>
    <w:rsid w:val="00CB29FF"/>
    <w:rsid w:val="00CC505A"/>
    <w:rsid w:val="00CC5BF6"/>
    <w:rsid w:val="00CD0F6F"/>
    <w:rsid w:val="00CD4664"/>
    <w:rsid w:val="00CD58AE"/>
    <w:rsid w:val="00CE703F"/>
    <w:rsid w:val="00CF48C1"/>
    <w:rsid w:val="00D06685"/>
    <w:rsid w:val="00D216EE"/>
    <w:rsid w:val="00D31597"/>
    <w:rsid w:val="00D34AF1"/>
    <w:rsid w:val="00D501A5"/>
    <w:rsid w:val="00D5425F"/>
    <w:rsid w:val="00D56013"/>
    <w:rsid w:val="00D56A42"/>
    <w:rsid w:val="00D63D22"/>
    <w:rsid w:val="00D65066"/>
    <w:rsid w:val="00D77EA3"/>
    <w:rsid w:val="00D868EA"/>
    <w:rsid w:val="00D95ABE"/>
    <w:rsid w:val="00DA2691"/>
    <w:rsid w:val="00DA4CA3"/>
    <w:rsid w:val="00DB0307"/>
    <w:rsid w:val="00DD73A7"/>
    <w:rsid w:val="00DF0A1A"/>
    <w:rsid w:val="00DF1915"/>
    <w:rsid w:val="00E01865"/>
    <w:rsid w:val="00E07869"/>
    <w:rsid w:val="00E11B12"/>
    <w:rsid w:val="00E2492E"/>
    <w:rsid w:val="00E30AF0"/>
    <w:rsid w:val="00E458B2"/>
    <w:rsid w:val="00E54D9F"/>
    <w:rsid w:val="00E567D9"/>
    <w:rsid w:val="00E5688E"/>
    <w:rsid w:val="00E603B2"/>
    <w:rsid w:val="00E7202C"/>
    <w:rsid w:val="00E723EC"/>
    <w:rsid w:val="00E75121"/>
    <w:rsid w:val="00E80085"/>
    <w:rsid w:val="00E82D38"/>
    <w:rsid w:val="00E93C48"/>
    <w:rsid w:val="00EB7236"/>
    <w:rsid w:val="00EC69F1"/>
    <w:rsid w:val="00EC77ED"/>
    <w:rsid w:val="00ED257F"/>
    <w:rsid w:val="00ED34FC"/>
    <w:rsid w:val="00ED4FF0"/>
    <w:rsid w:val="00ED639F"/>
    <w:rsid w:val="00ED664E"/>
    <w:rsid w:val="00ED6C54"/>
    <w:rsid w:val="00ED76D7"/>
    <w:rsid w:val="00EE41C0"/>
    <w:rsid w:val="00EE6FDE"/>
    <w:rsid w:val="00EE70A7"/>
    <w:rsid w:val="00EF55F0"/>
    <w:rsid w:val="00F01707"/>
    <w:rsid w:val="00F0243C"/>
    <w:rsid w:val="00F05454"/>
    <w:rsid w:val="00F165BB"/>
    <w:rsid w:val="00F229F9"/>
    <w:rsid w:val="00F43D34"/>
    <w:rsid w:val="00F52C31"/>
    <w:rsid w:val="00F52F34"/>
    <w:rsid w:val="00F53AD5"/>
    <w:rsid w:val="00F55469"/>
    <w:rsid w:val="00F57594"/>
    <w:rsid w:val="00F814E4"/>
    <w:rsid w:val="00F82483"/>
    <w:rsid w:val="00F86ED1"/>
    <w:rsid w:val="00FA0809"/>
    <w:rsid w:val="00FA29FC"/>
    <w:rsid w:val="00FF3AB9"/>
    <w:rsid w:val="0D28B85E"/>
    <w:rsid w:val="0E43D43B"/>
    <w:rsid w:val="21ADF16F"/>
    <w:rsid w:val="2D3C5FEB"/>
    <w:rsid w:val="32A0186D"/>
    <w:rsid w:val="49BC8AC7"/>
    <w:rsid w:val="698423E3"/>
    <w:rsid w:val="6A716666"/>
    <w:rsid w:val="74B16E2B"/>
    <w:rsid w:val="7B25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EA334"/>
  <w15:chartTrackingRefBased/>
  <w15:docId w15:val="{B49D7A4D-7A2F-403D-BCEB-7021E485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7B5"/>
    <w:pPr>
      <w:suppressAutoHyphens/>
      <w:spacing w:after="200" w:line="276" w:lineRule="auto"/>
    </w:pPr>
    <w:rPr>
      <w:rFonts w:ascii="Calibri" w:eastAsia="Calibri" w:hAnsi="Calibri" w:cs="Times New Roman"/>
      <w:kern w:val="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4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4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4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4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4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4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4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4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4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4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4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4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4C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4C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4C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4C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4C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4C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4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4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4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4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4C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4C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4C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4C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4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4C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4CB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4CB3"/>
  </w:style>
  <w:style w:type="paragraph" w:styleId="Stopka">
    <w:name w:val="footer"/>
    <w:basedOn w:val="Normalny"/>
    <w:link w:val="Stopka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4CB3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A4CB3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A4CB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2F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B2F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B2F1A"/>
    <w:rPr>
      <w:rFonts w:ascii="Calibri" w:eastAsia="Calibri" w:hAnsi="Calibri" w:cs="Times New Roman"/>
      <w:kern w:val="0"/>
      <w:sz w:val="20"/>
      <w:szCs w:val="20"/>
      <w:lang w:eastAsia="ar-SA"/>
      <w14:ligatures w14:val="none"/>
    </w:rPr>
  </w:style>
  <w:style w:type="table" w:styleId="Tabela-Siatka">
    <w:name w:val="Table Grid"/>
    <w:basedOn w:val="Standardowy"/>
    <w:uiPriority w:val="59"/>
    <w:rsid w:val="006C5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46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4637"/>
    <w:rPr>
      <w:rFonts w:ascii="Calibri" w:eastAsia="Calibri" w:hAnsi="Calibri" w:cs="Times New Roman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630A5E"/>
    <w:pPr>
      <w:spacing w:after="0" w:line="240" w:lineRule="auto"/>
    </w:pPr>
    <w:rPr>
      <w:rFonts w:ascii="Calibri" w:eastAsia="Calibri" w:hAnsi="Calibri" w:cs="Times New Roman"/>
      <w:kern w:val="0"/>
      <w:lang w:eastAsia="ar-SA"/>
      <w14:ligatures w14:val="none"/>
    </w:rPr>
  </w:style>
  <w:style w:type="paragraph" w:customStyle="1" w:styleId="pf0">
    <w:name w:val="pf0"/>
    <w:basedOn w:val="Normalny"/>
    <w:rsid w:val="00630A5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630A5E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91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AF6A428272AE43A29F895B87E868AF" ma:contentTypeVersion="4" ma:contentTypeDescription="Utwórz nowy dokument." ma:contentTypeScope="" ma:versionID="70f68fa03df295609b34a417e0e52308">
  <xsd:schema xmlns:xsd="http://www.w3.org/2001/XMLSchema" xmlns:xs="http://www.w3.org/2001/XMLSchema" xmlns:p="http://schemas.microsoft.com/office/2006/metadata/properties" xmlns:ns2="5721e4ae-d513-4ac8-8476-169d359e9542" targetNamespace="http://schemas.microsoft.com/office/2006/metadata/properties" ma:root="true" ma:fieldsID="29b26084e4a68a396e4ae2d857030b03" ns2:_="">
    <xsd:import namespace="5721e4ae-d513-4ac8-8476-169d359e95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21e4ae-d513-4ac8-8476-169d359e95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C07448-7341-47B3-BB6D-89F949924B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B28765-7A31-4296-BE44-99ED852193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44C239-DA4F-47B7-BABC-A4A3A429CF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21e4ae-d513-4ac8-8476-169d359e95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9</Pages>
  <Words>747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andrzejewska.malgorzata@o365.utp.edu.pl</dc:creator>
  <cp:keywords/>
  <dc:description/>
  <cp:lastModifiedBy>Małgorzata Zalewska</cp:lastModifiedBy>
  <cp:revision>17</cp:revision>
  <cp:lastPrinted>2024-05-11T09:28:00Z</cp:lastPrinted>
  <dcterms:created xsi:type="dcterms:W3CDTF">2024-12-08T17:48:00Z</dcterms:created>
  <dcterms:modified xsi:type="dcterms:W3CDTF">2025-05-16T11:22:00Z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0x010100D7AF6A428272AE43A29F895B87E868AF</vt:lpwstr>
  </property>
</Properties>
</file>