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FA1A" w14:textId="1C6B88EE" w:rsidR="006D3C6F" w:rsidRPr="00DC3623" w:rsidRDefault="006D3C6F" w:rsidP="00FF5416">
      <w:pPr>
        <w:tabs>
          <w:tab w:val="left" w:pos="2530"/>
        </w:tabs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DC3623">
        <w:rPr>
          <w:rFonts w:ascii="Times New Roman" w:hAnsi="Times New Roman"/>
          <w:bCs/>
          <w:spacing w:val="20"/>
          <w:sz w:val="24"/>
          <w:szCs w:val="24"/>
        </w:rPr>
        <w:t>Załącznik nr 6 do Regulaminu staż</w:t>
      </w:r>
      <w:r w:rsidR="003927B8">
        <w:rPr>
          <w:rFonts w:ascii="Times New Roman" w:hAnsi="Times New Roman"/>
          <w:bCs/>
          <w:spacing w:val="20"/>
          <w:sz w:val="24"/>
          <w:szCs w:val="24"/>
        </w:rPr>
        <w:t>y</w:t>
      </w:r>
    </w:p>
    <w:p w14:paraId="56FAF9A6" w14:textId="77777777" w:rsidR="0043414F" w:rsidRPr="00DC3623" w:rsidRDefault="0043414F" w:rsidP="00FF5416">
      <w:pPr>
        <w:tabs>
          <w:tab w:val="left" w:pos="2530"/>
        </w:tabs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</w:p>
    <w:p w14:paraId="6CE0FE9B" w14:textId="2C7F3FAD" w:rsidR="00BF4B80" w:rsidRPr="00DC3623" w:rsidRDefault="00BF4B80" w:rsidP="00FF5416">
      <w:pPr>
        <w:keepNext/>
        <w:keepLines/>
        <w:spacing w:after="0" w:line="360" w:lineRule="auto"/>
        <w:ind w:left="709" w:right="3" w:firstLine="709"/>
        <w:outlineLvl w:val="0"/>
        <w:rPr>
          <w:rFonts w:ascii="Times New Roman" w:hAnsi="Times New Roman"/>
          <w:b/>
          <w:color w:val="000000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b/>
          <w:color w:val="000000"/>
          <w:spacing w:val="20"/>
          <w:sz w:val="24"/>
          <w:szCs w:val="24"/>
          <w:lang w:eastAsia="pl-PL"/>
        </w:rPr>
        <w:t xml:space="preserve">PROGRAM STAŻU DLA STUDENTÓW Z KIERUNKU </w:t>
      </w:r>
    </w:p>
    <w:p w14:paraId="0E9466AA" w14:textId="40A575ED" w:rsidR="00BF4B80" w:rsidRPr="00DC3623" w:rsidRDefault="00BF4B80" w:rsidP="00FF5416">
      <w:pPr>
        <w:keepNext/>
        <w:keepLines/>
        <w:spacing w:after="0" w:line="240" w:lineRule="auto"/>
        <w:ind w:right="3"/>
        <w:outlineLvl w:val="0"/>
        <w:rPr>
          <w:rFonts w:ascii="Times New Roman" w:hAnsi="Times New Roman"/>
          <w:b/>
          <w:color w:val="000000"/>
          <w:spacing w:val="20"/>
          <w:sz w:val="24"/>
          <w:szCs w:val="24"/>
          <w:lang w:eastAsia="pl-PL"/>
        </w:rPr>
      </w:pPr>
    </w:p>
    <w:p w14:paraId="50FA0F9C" w14:textId="5CEEB976" w:rsidR="0043414F" w:rsidRPr="00DC3623" w:rsidRDefault="0071776D" w:rsidP="00FF5416">
      <w:pPr>
        <w:spacing w:after="0" w:line="360" w:lineRule="auto"/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D4DDC47" wp14:editId="789938CB">
                <wp:simplePos x="0" y="0"/>
                <wp:positionH relativeFrom="column">
                  <wp:posOffset>1708015</wp:posOffset>
                </wp:positionH>
                <wp:positionV relativeFrom="paragraph">
                  <wp:posOffset>21122</wp:posOffset>
                </wp:positionV>
                <wp:extent cx="2338939" cy="0"/>
                <wp:effectExtent l="0" t="0" r="0" b="0"/>
                <wp:wrapNone/>
                <wp:docPr id="1814607848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893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2F2F59" id="Łącznik prosty 1" o:spid="_x0000_s1026" style="position:absolute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5pt,1.65pt" to="318.6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6E334007" w14:textId="54343D14" w:rsidR="00BF4B80" w:rsidRPr="00DC3623" w:rsidRDefault="00150EE6" w:rsidP="00FF5416">
      <w:pPr>
        <w:spacing w:after="0" w:line="360" w:lineRule="auto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180F70" wp14:editId="2924C539">
                <wp:simplePos x="0" y="0"/>
                <wp:positionH relativeFrom="column">
                  <wp:posOffset>1948647</wp:posOffset>
                </wp:positionH>
                <wp:positionV relativeFrom="paragraph">
                  <wp:posOffset>163897</wp:posOffset>
                </wp:positionV>
                <wp:extent cx="3666557" cy="0"/>
                <wp:effectExtent l="0" t="0" r="0" b="0"/>
                <wp:wrapNone/>
                <wp:docPr id="1622933674" name="Łącznik prost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65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5609AA" id="Łącznik prosty 1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45pt,12.9pt" to="442.1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BF4B80" w:rsidRPr="00DC3623"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  <w:t>Imię i nazwisko</w:t>
      </w:r>
      <w:r w:rsidR="0071776D" w:rsidRPr="00DC3623"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  <w:t xml:space="preserve"> </w:t>
      </w:r>
      <w:r w:rsidR="00BF4B80" w:rsidRPr="00DC3623"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  <w:t>Stażysty</w:t>
      </w:r>
      <w:r w:rsidR="0071776D" w:rsidRPr="00DC3623"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  <w:t xml:space="preserve">: </w:t>
      </w:r>
    </w:p>
    <w:p w14:paraId="7A6A5308" w14:textId="77777777" w:rsidR="0071776D" w:rsidRPr="00DC3623" w:rsidRDefault="00BF4B80" w:rsidP="00FF5416">
      <w:pPr>
        <w:spacing w:after="4" w:line="360" w:lineRule="auto"/>
        <w:ind w:left="-5" w:right="1267" w:hanging="10"/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  <w:t>Organizator stażu i miejsce odbywania stażu (nazwa):</w:t>
      </w:r>
    </w:p>
    <w:p w14:paraId="3F43B5C1" w14:textId="6FCDF0B0" w:rsidR="0071776D" w:rsidRPr="00DC3623" w:rsidRDefault="0071776D" w:rsidP="00FF5416">
      <w:pPr>
        <w:spacing w:after="4" w:line="360" w:lineRule="auto"/>
        <w:ind w:left="-5" w:right="1267" w:hanging="10"/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85728D2" wp14:editId="02AEF0C1">
                <wp:simplePos x="0" y="0"/>
                <wp:positionH relativeFrom="column">
                  <wp:posOffset>3810</wp:posOffset>
                </wp:positionH>
                <wp:positionV relativeFrom="paragraph">
                  <wp:posOffset>194310</wp:posOffset>
                </wp:positionV>
                <wp:extent cx="5610860" cy="0"/>
                <wp:effectExtent l="0" t="0" r="0" b="0"/>
                <wp:wrapNone/>
                <wp:docPr id="1015127809" name="Łącznik prost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0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EA60AA" id="Łącznik prosty 5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5.3pt" to="442.1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E27D423" w14:textId="77369157" w:rsidR="00BF4B80" w:rsidRPr="00DC3623" w:rsidRDefault="00150EE6" w:rsidP="00FF5416">
      <w:pPr>
        <w:spacing w:after="4" w:line="360" w:lineRule="auto"/>
        <w:ind w:left="-5" w:right="1267" w:hanging="10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A21895" wp14:editId="1FA799A9">
                <wp:simplePos x="0" y="0"/>
                <wp:positionH relativeFrom="column">
                  <wp:posOffset>1370932</wp:posOffset>
                </wp:positionH>
                <wp:positionV relativeFrom="paragraph">
                  <wp:posOffset>177800</wp:posOffset>
                </wp:positionV>
                <wp:extent cx="4244006" cy="0"/>
                <wp:effectExtent l="0" t="0" r="0" b="0"/>
                <wp:wrapNone/>
                <wp:docPr id="967178678" name="Łącznik prosty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440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3AF00A" id="Łącznik prosty 1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95pt,14pt" to="442.1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BF4B80"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 xml:space="preserve">Opiekun stażysty: </w:t>
      </w:r>
    </w:p>
    <w:p w14:paraId="7902107D" w14:textId="05570A66" w:rsidR="00BF4B80" w:rsidRPr="00DC3623" w:rsidRDefault="00BF4B80" w:rsidP="00FF5416">
      <w:pPr>
        <w:spacing w:after="18" w:line="360" w:lineRule="auto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b/>
          <w:color w:val="000000"/>
          <w:spacing w:val="20"/>
          <w:sz w:val="24"/>
          <w:szCs w:val="24"/>
          <w:lang w:eastAsia="pl-PL"/>
        </w:rPr>
        <w:t xml:space="preserve"> </w:t>
      </w:r>
    </w:p>
    <w:p w14:paraId="5F3F7A14" w14:textId="3796A4E2" w:rsidR="00BF4B80" w:rsidRPr="00DC3623" w:rsidRDefault="002008C2" w:rsidP="00FF5416">
      <w:pPr>
        <w:numPr>
          <w:ilvl w:val="0"/>
          <w:numId w:val="1"/>
        </w:numPr>
        <w:spacing w:after="45" w:line="360" w:lineRule="auto"/>
        <w:ind w:hanging="250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  <w:t>W</w:t>
      </w:r>
      <w:r w:rsidR="00BF4B80" w:rsidRPr="00DC3623"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  <w:t xml:space="preserve"> zakresie </w:t>
      </w:r>
      <w:r w:rsidR="00BF4B80" w:rsidRPr="00DC3623">
        <w:rPr>
          <w:rFonts w:ascii="Times New Roman" w:hAnsi="Times New Roman"/>
          <w:b/>
          <w:bCs/>
          <w:color w:val="000000" w:themeColor="text1"/>
          <w:spacing w:val="20"/>
          <w:sz w:val="24"/>
          <w:szCs w:val="24"/>
          <w:lang w:eastAsia="pl-PL"/>
        </w:rPr>
        <w:t>wiedzy</w:t>
      </w:r>
      <w:r w:rsidR="00BF4B80" w:rsidRPr="00DC3623">
        <w:rPr>
          <w:rFonts w:ascii="Times New Roman" w:hAnsi="Times New Roman"/>
          <w:color w:val="000000" w:themeColor="text1"/>
          <w:spacing w:val="20"/>
          <w:sz w:val="24"/>
          <w:szCs w:val="24"/>
          <w:lang w:eastAsia="pl-PL"/>
        </w:rPr>
        <w:t xml:space="preserve"> Stażysta zapozna się: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56"/>
        <w:gridCol w:w="6908"/>
        <w:gridCol w:w="1456"/>
      </w:tblGrid>
      <w:tr w:rsidR="00BF4B80" w:rsidRPr="00DC3623" w14:paraId="62C8E8CE" w14:textId="77777777" w:rsidTr="00E041D9">
        <w:trPr>
          <w:trHeight w:val="541"/>
        </w:trPr>
        <w:tc>
          <w:tcPr>
            <w:tcW w:w="425" w:type="dxa"/>
          </w:tcPr>
          <w:p w14:paraId="213B360C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7972" w:type="dxa"/>
          </w:tcPr>
          <w:p w14:paraId="77952999" w14:textId="07201031" w:rsidR="005E40F8" w:rsidRPr="00DC3623" w:rsidRDefault="00DC3623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noProof/>
                <w:color w:val="000000"/>
                <w:spacing w:val="20"/>
                <w:sz w:val="24"/>
                <w:szCs w:val="24"/>
                <w:lang w:eastAsia="pl-PL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19D6DB" wp14:editId="158A3F75">
                      <wp:simplePos x="0" y="0"/>
                      <wp:positionH relativeFrom="column">
                        <wp:posOffset>700238</wp:posOffset>
                      </wp:positionH>
                      <wp:positionV relativeFrom="paragraph">
                        <wp:posOffset>697965</wp:posOffset>
                      </wp:positionV>
                      <wp:extent cx="3099335" cy="0"/>
                      <wp:effectExtent l="0" t="0" r="0" b="0"/>
                      <wp:wrapNone/>
                      <wp:docPr id="994282052" name="Łącznik prost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993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742F900" id="Łącznik prosty 1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15pt,54.95pt" to="299.2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BF4B80"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 xml:space="preserve">z prowadzoną przez Organizatora stażu działalnością ze szczególnym uwzględnieniem aspektów należących do obszaru </w:t>
            </w:r>
          </w:p>
        </w:tc>
        <w:tc>
          <w:tcPr>
            <w:tcW w:w="992" w:type="dxa"/>
            <w:vAlign w:val="center"/>
          </w:tcPr>
          <w:p w14:paraId="3069B81C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0C2981C4" w14:textId="77777777" w:rsidTr="00E041D9">
        <w:tc>
          <w:tcPr>
            <w:tcW w:w="425" w:type="dxa"/>
          </w:tcPr>
          <w:p w14:paraId="5098107C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2)</w:t>
            </w:r>
          </w:p>
        </w:tc>
        <w:tc>
          <w:tcPr>
            <w:tcW w:w="7972" w:type="dxa"/>
          </w:tcPr>
          <w:p w14:paraId="74BD433B" w14:textId="77777777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ze stosowanymi technikami i technologiami w planowaniu i realizowaniu zadań organizacyjnych,</w:t>
            </w:r>
          </w:p>
        </w:tc>
        <w:tc>
          <w:tcPr>
            <w:tcW w:w="992" w:type="dxa"/>
            <w:vAlign w:val="center"/>
          </w:tcPr>
          <w:p w14:paraId="1BC914A3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4809255F" w14:textId="77777777" w:rsidTr="00E041D9">
        <w:tc>
          <w:tcPr>
            <w:tcW w:w="425" w:type="dxa"/>
          </w:tcPr>
          <w:p w14:paraId="2F63F9CC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3)</w:t>
            </w:r>
          </w:p>
        </w:tc>
        <w:tc>
          <w:tcPr>
            <w:tcW w:w="7972" w:type="dxa"/>
          </w:tcPr>
          <w:p w14:paraId="2972C66D" w14:textId="31E6F643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z systemem organizacyjnym</w:t>
            </w:r>
            <w:r w:rsidRPr="00DC3623">
              <w:rPr>
                <w:rFonts w:ascii="Times New Roman" w:hAnsi="Times New Roman"/>
                <w:color w:val="FF0000"/>
                <w:spacing w:val="20"/>
                <w:sz w:val="24"/>
                <w:szCs w:val="24"/>
                <w:lang w:eastAsia="pl-PL"/>
              </w:rPr>
              <w:t xml:space="preserve"> </w:t>
            </w:r>
            <w:r w:rsidRPr="00DC3623"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  <w:t>Organizatora stażu, z bazą informatyczną, stosowanymi programami i systemami,</w:t>
            </w:r>
          </w:p>
        </w:tc>
        <w:tc>
          <w:tcPr>
            <w:tcW w:w="992" w:type="dxa"/>
            <w:vAlign w:val="center"/>
          </w:tcPr>
          <w:p w14:paraId="333309BB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5E5DB94C" w14:textId="77777777" w:rsidTr="00E041D9">
        <w:trPr>
          <w:trHeight w:val="163"/>
        </w:trPr>
        <w:tc>
          <w:tcPr>
            <w:tcW w:w="425" w:type="dxa"/>
          </w:tcPr>
          <w:p w14:paraId="21EB9092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4)</w:t>
            </w:r>
          </w:p>
        </w:tc>
        <w:tc>
          <w:tcPr>
            <w:tcW w:w="7972" w:type="dxa"/>
          </w:tcPr>
          <w:p w14:paraId="6515E975" w14:textId="77777777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 w:themeColor="text1"/>
                <w:spacing w:val="20"/>
                <w:sz w:val="24"/>
                <w:szCs w:val="24"/>
                <w:lang w:eastAsia="pl-PL"/>
              </w:rPr>
              <w:t xml:space="preserve">ze stosowanymi u Organizatora stażu przepisami bhp, p.poż. i stanowiskowymi,  </w:t>
            </w:r>
          </w:p>
        </w:tc>
        <w:tc>
          <w:tcPr>
            <w:tcW w:w="992" w:type="dxa"/>
            <w:vAlign w:val="center"/>
          </w:tcPr>
          <w:p w14:paraId="14AA2518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</w:tbl>
    <w:p w14:paraId="4C9A7F8F" w14:textId="77777777" w:rsidR="00BF4B80" w:rsidRPr="00DC3623" w:rsidRDefault="00BF4B80" w:rsidP="00FF5416">
      <w:pPr>
        <w:spacing w:after="18" w:line="360" w:lineRule="auto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</w:p>
    <w:p w14:paraId="5E1C80D1" w14:textId="20CC5BCF" w:rsidR="00BF4B80" w:rsidRPr="00DC3623" w:rsidRDefault="002008C2" w:rsidP="00FF5416">
      <w:pPr>
        <w:numPr>
          <w:ilvl w:val="0"/>
          <w:numId w:val="1"/>
        </w:numPr>
        <w:spacing w:after="45" w:line="360" w:lineRule="auto"/>
        <w:ind w:hanging="250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>W</w:t>
      </w:r>
      <w:r w:rsidR="00BF4B80"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 xml:space="preserve"> zakresie </w:t>
      </w:r>
      <w:r w:rsidR="00BF4B80" w:rsidRPr="00DC3623">
        <w:rPr>
          <w:rFonts w:ascii="Times New Roman" w:hAnsi="Times New Roman"/>
          <w:b/>
          <w:bCs/>
          <w:color w:val="000000"/>
          <w:spacing w:val="20"/>
          <w:sz w:val="24"/>
          <w:szCs w:val="24"/>
          <w:lang w:eastAsia="pl-PL"/>
        </w:rPr>
        <w:t xml:space="preserve">umiejętności </w:t>
      </w:r>
      <w:r w:rsidR="00BF4B80"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>stażysta nauczy się:</w:t>
      </w:r>
      <w:r w:rsidR="00BF4B80" w:rsidRPr="00DC3623">
        <w:rPr>
          <w:rFonts w:ascii="Times New Roman" w:hAnsi="Times New Roman"/>
          <w:b/>
          <w:color w:val="000000"/>
          <w:spacing w:val="20"/>
          <w:sz w:val="24"/>
          <w:szCs w:val="24"/>
          <w:lang w:eastAsia="pl-PL"/>
        </w:rPr>
        <w:t xml:space="preserve">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56"/>
        <w:gridCol w:w="6908"/>
        <w:gridCol w:w="1456"/>
      </w:tblGrid>
      <w:tr w:rsidR="00BF4B80" w:rsidRPr="00DC3623" w14:paraId="2F761A3F" w14:textId="77777777" w:rsidTr="00E041D9">
        <w:trPr>
          <w:trHeight w:val="231"/>
        </w:trPr>
        <w:tc>
          <w:tcPr>
            <w:tcW w:w="425" w:type="dxa"/>
          </w:tcPr>
          <w:p w14:paraId="0686B309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7972" w:type="dxa"/>
          </w:tcPr>
          <w:p w14:paraId="788F2354" w14:textId="04824987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 xml:space="preserve">poruszać się w systemie organizacyjnym, </w:t>
            </w:r>
          </w:p>
        </w:tc>
        <w:tc>
          <w:tcPr>
            <w:tcW w:w="992" w:type="dxa"/>
            <w:vAlign w:val="center"/>
          </w:tcPr>
          <w:p w14:paraId="264B3D29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362FF4C4" w14:textId="77777777" w:rsidTr="00E041D9">
        <w:tc>
          <w:tcPr>
            <w:tcW w:w="425" w:type="dxa"/>
          </w:tcPr>
          <w:p w14:paraId="60D9C03F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2)</w:t>
            </w:r>
          </w:p>
        </w:tc>
        <w:tc>
          <w:tcPr>
            <w:tcW w:w="7972" w:type="dxa"/>
          </w:tcPr>
          <w:p w14:paraId="1CB1172B" w14:textId="77777777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  <w:t>projektować i realizować proste procesy,</w:t>
            </w:r>
          </w:p>
        </w:tc>
        <w:tc>
          <w:tcPr>
            <w:tcW w:w="992" w:type="dxa"/>
            <w:vAlign w:val="center"/>
          </w:tcPr>
          <w:p w14:paraId="50D27DC6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6BEACE0C" w14:textId="77777777" w:rsidTr="00E041D9">
        <w:tc>
          <w:tcPr>
            <w:tcW w:w="425" w:type="dxa"/>
          </w:tcPr>
          <w:p w14:paraId="68CDC2E4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3)</w:t>
            </w:r>
          </w:p>
        </w:tc>
        <w:tc>
          <w:tcPr>
            <w:tcW w:w="7972" w:type="dxa"/>
          </w:tcPr>
          <w:p w14:paraId="38BA8DCE" w14:textId="77777777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  <w:t>planować zadania produkcyjne,</w:t>
            </w:r>
          </w:p>
        </w:tc>
        <w:tc>
          <w:tcPr>
            <w:tcW w:w="992" w:type="dxa"/>
            <w:vAlign w:val="center"/>
          </w:tcPr>
          <w:p w14:paraId="67DEDDAB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4AB7C9ED" w14:textId="77777777" w:rsidTr="00E041D9">
        <w:tc>
          <w:tcPr>
            <w:tcW w:w="425" w:type="dxa"/>
          </w:tcPr>
          <w:p w14:paraId="29EF95E7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4)</w:t>
            </w:r>
          </w:p>
        </w:tc>
        <w:tc>
          <w:tcPr>
            <w:tcW w:w="7972" w:type="dxa"/>
          </w:tcPr>
          <w:p w14:paraId="675675FD" w14:textId="77777777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 w:themeColor="text1"/>
                <w:spacing w:val="20"/>
                <w:sz w:val="24"/>
                <w:szCs w:val="24"/>
                <w:lang w:eastAsia="pl-PL"/>
              </w:rPr>
              <w:t xml:space="preserve">dobierać właściwe narzędzia do planowanych i podejmowanych zadań, </w:t>
            </w:r>
          </w:p>
        </w:tc>
        <w:tc>
          <w:tcPr>
            <w:tcW w:w="992" w:type="dxa"/>
            <w:vAlign w:val="center"/>
          </w:tcPr>
          <w:p w14:paraId="7AF95827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01DF9BCE" w14:textId="77777777" w:rsidTr="00E041D9">
        <w:tc>
          <w:tcPr>
            <w:tcW w:w="425" w:type="dxa"/>
          </w:tcPr>
          <w:p w14:paraId="07CA6962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lastRenderedPageBreak/>
              <w:t>5)</w:t>
            </w:r>
          </w:p>
        </w:tc>
        <w:tc>
          <w:tcPr>
            <w:tcW w:w="7972" w:type="dxa"/>
          </w:tcPr>
          <w:p w14:paraId="7B3997BC" w14:textId="77777777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 xml:space="preserve">diagnozować i rozwiązywać wybrane problemy inżynierskie, </w:t>
            </w:r>
          </w:p>
        </w:tc>
        <w:tc>
          <w:tcPr>
            <w:tcW w:w="992" w:type="dxa"/>
            <w:vAlign w:val="center"/>
          </w:tcPr>
          <w:p w14:paraId="6B7EFDE8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1EB8F239" w14:textId="77777777" w:rsidTr="00E041D9">
        <w:tc>
          <w:tcPr>
            <w:tcW w:w="425" w:type="dxa"/>
          </w:tcPr>
          <w:p w14:paraId="7A68DE50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6)</w:t>
            </w:r>
          </w:p>
        </w:tc>
        <w:tc>
          <w:tcPr>
            <w:tcW w:w="7972" w:type="dxa"/>
          </w:tcPr>
          <w:p w14:paraId="242590E9" w14:textId="77777777" w:rsidR="00BF4B80" w:rsidRPr="00DC3623" w:rsidRDefault="00BF4B80" w:rsidP="00FF5416">
            <w:pPr>
              <w:spacing w:after="0" w:line="360" w:lineRule="auto"/>
              <w:ind w:right="34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 w:themeColor="text1"/>
                <w:spacing w:val="20"/>
                <w:sz w:val="24"/>
                <w:szCs w:val="24"/>
                <w:lang w:eastAsia="pl-PL"/>
              </w:rPr>
              <w:t>stosować przepisy bhp, p.poż. i stanowiskowe,</w:t>
            </w:r>
          </w:p>
        </w:tc>
        <w:tc>
          <w:tcPr>
            <w:tcW w:w="992" w:type="dxa"/>
            <w:vAlign w:val="center"/>
          </w:tcPr>
          <w:p w14:paraId="50351023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</w:tbl>
    <w:p w14:paraId="38313093" w14:textId="77777777" w:rsidR="00BF4B80" w:rsidRPr="00DC3623" w:rsidRDefault="00BF4B80" w:rsidP="00FF5416">
      <w:pPr>
        <w:spacing w:after="18" w:line="360" w:lineRule="auto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 xml:space="preserve"> </w:t>
      </w:r>
    </w:p>
    <w:p w14:paraId="52215643" w14:textId="7FBDFE31" w:rsidR="00BF4B80" w:rsidRPr="00DC3623" w:rsidRDefault="002008C2" w:rsidP="00FF5416">
      <w:pPr>
        <w:numPr>
          <w:ilvl w:val="0"/>
          <w:numId w:val="1"/>
        </w:numPr>
        <w:spacing w:after="45" w:line="360" w:lineRule="auto"/>
        <w:ind w:hanging="250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>W</w:t>
      </w:r>
      <w:r w:rsidR="00BF4B80"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 xml:space="preserve"> zakresie </w:t>
      </w:r>
      <w:r w:rsidR="00BF4B80" w:rsidRPr="00DC3623">
        <w:rPr>
          <w:rFonts w:ascii="Times New Roman" w:hAnsi="Times New Roman"/>
          <w:b/>
          <w:bCs/>
          <w:color w:val="000000"/>
          <w:spacing w:val="20"/>
          <w:sz w:val="24"/>
          <w:szCs w:val="24"/>
          <w:lang w:eastAsia="pl-PL"/>
        </w:rPr>
        <w:t>kompetencji społecznych</w:t>
      </w:r>
      <w:r w:rsidR="00BF4B80"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 xml:space="preserve"> stażysta nabędzie: </w:t>
      </w:r>
    </w:p>
    <w:tbl>
      <w:tblPr>
        <w:tblW w:w="0" w:type="auto"/>
        <w:tblInd w:w="250" w:type="dxa"/>
        <w:tblLook w:val="01E0" w:firstRow="1" w:lastRow="1" w:firstColumn="1" w:lastColumn="1" w:noHBand="0" w:noVBand="0"/>
      </w:tblPr>
      <w:tblGrid>
        <w:gridCol w:w="456"/>
        <w:gridCol w:w="6908"/>
        <w:gridCol w:w="1456"/>
      </w:tblGrid>
      <w:tr w:rsidR="00BF4B80" w:rsidRPr="00DC3623" w14:paraId="680FF209" w14:textId="77777777" w:rsidTr="00E041D9">
        <w:trPr>
          <w:trHeight w:val="231"/>
        </w:trPr>
        <w:tc>
          <w:tcPr>
            <w:tcW w:w="425" w:type="dxa"/>
          </w:tcPr>
          <w:p w14:paraId="63F72087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7972" w:type="dxa"/>
          </w:tcPr>
          <w:p w14:paraId="1AA7D33B" w14:textId="154B63B6" w:rsidR="00BF4B80" w:rsidRPr="00DC3623" w:rsidRDefault="00BF4B80" w:rsidP="00FF5416">
            <w:pPr>
              <w:spacing w:after="22" w:line="360" w:lineRule="auto"/>
              <w:ind w:right="33"/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  <w:t>umiejętność współprac</w:t>
            </w:r>
            <w:r w:rsidR="001A22C0" w:rsidRPr="00DC3623"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  <w:t>y</w:t>
            </w:r>
            <w:r w:rsidRPr="00DC3623"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  <w:t xml:space="preserve"> z innymi pracownikami Organizatora stażu podczas realizacji zadań, </w:t>
            </w:r>
          </w:p>
        </w:tc>
        <w:tc>
          <w:tcPr>
            <w:tcW w:w="992" w:type="dxa"/>
            <w:vAlign w:val="center"/>
          </w:tcPr>
          <w:p w14:paraId="335F3F66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526950DF" w14:textId="77777777" w:rsidTr="00E041D9">
        <w:tc>
          <w:tcPr>
            <w:tcW w:w="425" w:type="dxa"/>
          </w:tcPr>
          <w:p w14:paraId="46C53622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2)</w:t>
            </w:r>
          </w:p>
        </w:tc>
        <w:tc>
          <w:tcPr>
            <w:tcW w:w="7972" w:type="dxa"/>
          </w:tcPr>
          <w:p w14:paraId="16BAA1A7" w14:textId="77777777" w:rsidR="00BF4B80" w:rsidRPr="00DC3623" w:rsidRDefault="00BF4B80" w:rsidP="00FF5416">
            <w:pPr>
              <w:spacing w:after="22" w:line="360" w:lineRule="auto"/>
              <w:ind w:right="33"/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spacing w:val="20"/>
                <w:sz w:val="24"/>
                <w:szCs w:val="24"/>
                <w:lang w:eastAsia="pl-PL"/>
              </w:rPr>
              <w:t>zrozumienie uwarunkowań i reguł obowiązujących w środowisku pracy,</w:t>
            </w:r>
          </w:p>
        </w:tc>
        <w:tc>
          <w:tcPr>
            <w:tcW w:w="992" w:type="dxa"/>
            <w:vAlign w:val="center"/>
          </w:tcPr>
          <w:p w14:paraId="10D83B58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748AD117" w14:textId="77777777" w:rsidTr="00E041D9">
        <w:tc>
          <w:tcPr>
            <w:tcW w:w="425" w:type="dxa"/>
          </w:tcPr>
          <w:p w14:paraId="2D5053CE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3)</w:t>
            </w:r>
          </w:p>
        </w:tc>
        <w:tc>
          <w:tcPr>
            <w:tcW w:w="7972" w:type="dxa"/>
          </w:tcPr>
          <w:p w14:paraId="7DABC2AD" w14:textId="77777777" w:rsidR="00BF4B80" w:rsidRPr="00DC3623" w:rsidRDefault="00BF4B80" w:rsidP="00FF5416">
            <w:pPr>
              <w:spacing w:after="22" w:line="360" w:lineRule="auto"/>
              <w:ind w:right="33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dbałość o terminowość i jakość swojej pracy,</w:t>
            </w:r>
          </w:p>
        </w:tc>
        <w:tc>
          <w:tcPr>
            <w:tcW w:w="992" w:type="dxa"/>
            <w:vAlign w:val="center"/>
          </w:tcPr>
          <w:p w14:paraId="41585392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7B089F83" w14:textId="77777777" w:rsidTr="00E041D9">
        <w:tc>
          <w:tcPr>
            <w:tcW w:w="425" w:type="dxa"/>
          </w:tcPr>
          <w:p w14:paraId="0C846362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4)</w:t>
            </w:r>
          </w:p>
        </w:tc>
        <w:tc>
          <w:tcPr>
            <w:tcW w:w="7972" w:type="dxa"/>
          </w:tcPr>
          <w:p w14:paraId="4DE55C2D" w14:textId="083D0248" w:rsidR="00BF4B80" w:rsidRPr="00DC3623" w:rsidRDefault="00BF4B80" w:rsidP="00FF5416">
            <w:pPr>
              <w:spacing w:after="22" w:line="360" w:lineRule="auto"/>
              <w:ind w:right="33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doświadczenie w zakresie konkurowania na rynku pracy</w:t>
            </w:r>
            <w:r w:rsidR="001A22C0"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,</w:t>
            </w: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730DFF50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  <w:tr w:rsidR="00BF4B80" w:rsidRPr="00DC3623" w14:paraId="44A4D29E" w14:textId="77777777" w:rsidTr="00E041D9">
        <w:tc>
          <w:tcPr>
            <w:tcW w:w="425" w:type="dxa"/>
          </w:tcPr>
          <w:p w14:paraId="14DC63BF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5)</w:t>
            </w:r>
          </w:p>
        </w:tc>
        <w:tc>
          <w:tcPr>
            <w:tcW w:w="7972" w:type="dxa"/>
          </w:tcPr>
          <w:p w14:paraId="65EB534D" w14:textId="77777777" w:rsidR="00BF4B80" w:rsidRPr="00DC3623" w:rsidRDefault="00BF4B80" w:rsidP="00FF5416">
            <w:pPr>
              <w:spacing w:after="22" w:line="360" w:lineRule="auto"/>
              <w:ind w:right="33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 xml:space="preserve">umiejętność dokonywania samooceny. </w:t>
            </w:r>
          </w:p>
        </w:tc>
        <w:tc>
          <w:tcPr>
            <w:tcW w:w="992" w:type="dxa"/>
            <w:vAlign w:val="center"/>
          </w:tcPr>
          <w:p w14:paraId="0FE7A4AA" w14:textId="77777777" w:rsidR="00BF4B80" w:rsidRPr="00DC3623" w:rsidRDefault="00BF4B80" w:rsidP="00FF5416">
            <w:pPr>
              <w:spacing w:after="18" w:line="360" w:lineRule="auto"/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</w:pPr>
            <w:r w:rsidRPr="00DC3623">
              <w:rPr>
                <w:rFonts w:ascii="Times New Roman" w:hAnsi="Times New Roman"/>
                <w:color w:val="000000"/>
                <w:spacing w:val="20"/>
                <w:sz w:val="24"/>
                <w:szCs w:val="24"/>
                <w:lang w:eastAsia="pl-PL"/>
              </w:rPr>
              <w:t>TAK/NIE*</w:t>
            </w:r>
          </w:p>
        </w:tc>
      </w:tr>
    </w:tbl>
    <w:p w14:paraId="0230CE78" w14:textId="77777777" w:rsidR="00BF4B80" w:rsidRPr="00DC3623" w:rsidRDefault="00BF4B80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</w:p>
    <w:p w14:paraId="256D879E" w14:textId="73B8E932" w:rsidR="00BF4B80" w:rsidRPr="00DC3623" w:rsidRDefault="00BF4B80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 xml:space="preserve">Wykaz spersonalizowanych czynności i zadań zaplanowanych do wykonania przez stażystę: </w:t>
      </w:r>
    </w:p>
    <w:p w14:paraId="444DAFA1" w14:textId="4C140DCD" w:rsidR="005E1F2C" w:rsidRDefault="005E1F2C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F05566" wp14:editId="2243284D">
                <wp:simplePos x="0" y="0"/>
                <wp:positionH relativeFrom="column">
                  <wp:posOffset>4345</wp:posOffset>
                </wp:positionH>
                <wp:positionV relativeFrom="paragraph">
                  <wp:posOffset>197385</wp:posOffset>
                </wp:positionV>
                <wp:extent cx="5760720" cy="0"/>
                <wp:effectExtent l="0" t="0" r="0" b="0"/>
                <wp:wrapNone/>
                <wp:docPr id="1108690985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2B6F54D" id="Łącznik prosty 8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15.55pt" to="453.9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8EBE2D5" w14:textId="6F7243DA" w:rsidR="005E1F2C" w:rsidRDefault="005E1F2C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A1E94D" wp14:editId="056DD8EF">
                <wp:simplePos x="0" y="0"/>
                <wp:positionH relativeFrom="column">
                  <wp:posOffset>4345</wp:posOffset>
                </wp:positionH>
                <wp:positionV relativeFrom="paragraph">
                  <wp:posOffset>252128</wp:posOffset>
                </wp:positionV>
                <wp:extent cx="5760720" cy="0"/>
                <wp:effectExtent l="0" t="0" r="0" b="0"/>
                <wp:wrapNone/>
                <wp:docPr id="1926618759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062F82" id="Łącznik prosty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9.85pt" to="453.9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704FAAEF" w14:textId="77777777" w:rsidR="005E1F2C" w:rsidRDefault="005E1F2C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</w:p>
    <w:p w14:paraId="0CB96981" w14:textId="3F9D87C7" w:rsidR="005E1F2C" w:rsidRDefault="005E1F2C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6EB077" wp14:editId="6227FCD3">
                <wp:simplePos x="0" y="0"/>
                <wp:positionH relativeFrom="column">
                  <wp:posOffset>4345</wp:posOffset>
                </wp:positionH>
                <wp:positionV relativeFrom="paragraph">
                  <wp:posOffset>34357</wp:posOffset>
                </wp:positionV>
                <wp:extent cx="5760720" cy="0"/>
                <wp:effectExtent l="0" t="0" r="0" b="0"/>
                <wp:wrapNone/>
                <wp:docPr id="1688523724" name="Łącznik prost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A85E39" id="Łącznik prosty 10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2.7pt" to="453.9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11D2E6AA" w14:textId="723CD97B" w:rsidR="002E36E5" w:rsidRDefault="002E36E5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7027B7" wp14:editId="331B06BE">
                <wp:simplePos x="0" y="0"/>
                <wp:positionH relativeFrom="column">
                  <wp:posOffset>3810</wp:posOffset>
                </wp:positionH>
                <wp:positionV relativeFrom="paragraph">
                  <wp:posOffset>59690</wp:posOffset>
                </wp:positionV>
                <wp:extent cx="5760720" cy="0"/>
                <wp:effectExtent l="0" t="0" r="0" b="0"/>
                <wp:wrapNone/>
                <wp:docPr id="880594060" name="Łącznik prost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E0032C" id="Łącznik prosty 1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4.7pt" to="453.9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3A5B871D" w14:textId="40E44FB7" w:rsidR="00BF4B80" w:rsidRDefault="00BF4B80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 xml:space="preserve">Inne uwagi: </w:t>
      </w:r>
    </w:p>
    <w:p w14:paraId="1A13BD4B" w14:textId="1268BE84" w:rsidR="002E36E5" w:rsidRPr="00DC3623" w:rsidRDefault="002E36E5" w:rsidP="00FF5416">
      <w:pPr>
        <w:spacing w:after="0" w:line="360" w:lineRule="auto"/>
        <w:ind w:left="8" w:hanging="8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7618BEC" wp14:editId="2EDE6391">
                <wp:simplePos x="0" y="0"/>
                <wp:positionH relativeFrom="column">
                  <wp:posOffset>4345</wp:posOffset>
                </wp:positionH>
                <wp:positionV relativeFrom="paragraph">
                  <wp:posOffset>169712</wp:posOffset>
                </wp:positionV>
                <wp:extent cx="5760720" cy="0"/>
                <wp:effectExtent l="0" t="0" r="0" b="0"/>
                <wp:wrapNone/>
                <wp:docPr id="104521140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126DAA" id="Łącznik prosty 12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3.35pt" to="453.9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4F434CE5" w14:textId="1AA7CE07" w:rsidR="002E36E5" w:rsidRPr="002E36E5" w:rsidRDefault="002E36E5" w:rsidP="00FF5416">
      <w:pPr>
        <w:spacing w:after="0" w:line="360" w:lineRule="auto"/>
        <w:rPr>
          <w:rFonts w:ascii="Times New Roman" w:hAnsi="Times New Roman"/>
          <w:iCs/>
          <w:color w:val="000000"/>
          <w:spacing w:val="20"/>
          <w:lang w:eastAsia="pl-PL"/>
        </w:rPr>
      </w:pPr>
      <w:r>
        <w:rPr>
          <w:rFonts w:ascii="Times New Roman" w:hAnsi="Times New Roman"/>
          <w:iCs/>
          <w:noProof/>
          <w:color w:val="000000"/>
          <w:spacing w:val="20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97B0D8" wp14:editId="249E8287">
                <wp:simplePos x="0" y="0"/>
                <wp:positionH relativeFrom="column">
                  <wp:posOffset>4345</wp:posOffset>
                </wp:positionH>
                <wp:positionV relativeFrom="paragraph">
                  <wp:posOffset>205205</wp:posOffset>
                </wp:positionV>
                <wp:extent cx="5760720" cy="0"/>
                <wp:effectExtent l="0" t="0" r="0" b="0"/>
                <wp:wrapNone/>
                <wp:docPr id="207947807" name="Łącznik prosty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9F97A6" id="Łącznik prosty 1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6.15pt" to="453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1C3A12F2" w14:textId="6B7F0844" w:rsidR="00BF4B80" w:rsidRPr="00FF5416" w:rsidRDefault="00BF4B80" w:rsidP="00FF5416">
      <w:pPr>
        <w:spacing w:after="0" w:line="360" w:lineRule="auto"/>
        <w:rPr>
          <w:rFonts w:ascii="Times New Roman" w:hAnsi="Times New Roman"/>
          <w:color w:val="000000"/>
          <w:spacing w:val="20"/>
          <w:lang w:eastAsia="pl-PL"/>
        </w:rPr>
      </w:pPr>
      <w:r w:rsidRPr="00FF5416">
        <w:rPr>
          <w:rFonts w:ascii="Times New Roman" w:hAnsi="Times New Roman"/>
          <w:i/>
          <w:color w:val="000000"/>
          <w:spacing w:val="20"/>
          <w:lang w:eastAsia="pl-PL"/>
        </w:rPr>
        <w:t xml:space="preserve">* niepotrzebne skreślić </w:t>
      </w:r>
    </w:p>
    <w:p w14:paraId="526A568F" w14:textId="153DBAD4" w:rsidR="0060459D" w:rsidRPr="00DC3623" w:rsidRDefault="00C207E5" w:rsidP="00FF5416">
      <w:pPr>
        <w:tabs>
          <w:tab w:val="center" w:pos="5277"/>
          <w:tab w:val="center" w:pos="6546"/>
          <w:tab w:val="right" w:pos="9073"/>
        </w:tabs>
        <w:spacing w:after="409" w:line="360" w:lineRule="auto"/>
        <w:ind w:right="-13"/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hAnsi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3516A0" wp14:editId="7D76C429">
                <wp:simplePos x="0" y="0"/>
                <wp:positionH relativeFrom="column">
                  <wp:posOffset>3411687</wp:posOffset>
                </wp:positionH>
                <wp:positionV relativeFrom="paragraph">
                  <wp:posOffset>476651</wp:posOffset>
                </wp:positionV>
                <wp:extent cx="1896177" cy="0"/>
                <wp:effectExtent l="0" t="0" r="0" b="0"/>
                <wp:wrapNone/>
                <wp:docPr id="587479246" name="Łącznik prost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617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77908C" id="Łącznik prosty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65pt,37.55pt" to="417.95pt,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/>
          <w:noProof/>
          <w:color w:val="000000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4EA5E9" wp14:editId="08A71B54">
                <wp:simplePos x="0" y="0"/>
                <wp:positionH relativeFrom="column">
                  <wp:posOffset>1130334</wp:posOffset>
                </wp:positionH>
                <wp:positionV relativeFrom="paragraph">
                  <wp:posOffset>476384</wp:posOffset>
                </wp:positionV>
                <wp:extent cx="1809550" cy="0"/>
                <wp:effectExtent l="0" t="0" r="0" b="0"/>
                <wp:wrapNone/>
                <wp:docPr id="124355680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85E328" id="Łącznik prosty 8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pt,37.5pt" to="231.5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DC3623" w:rsidRPr="00DC3623">
        <w:rPr>
          <w:rFonts w:ascii="Times New Roman" w:hAnsi="Times New Roman"/>
          <w:color w:val="000000"/>
          <w:spacing w:val="20"/>
          <w:sz w:val="24"/>
          <w:szCs w:val="24"/>
          <w:lang w:eastAsia="pl-PL"/>
        </w:rPr>
        <w:tab/>
      </w:r>
    </w:p>
    <w:p w14:paraId="7BF4D19E" w14:textId="54D6EF46" w:rsidR="00D63D22" w:rsidRPr="00C207E5" w:rsidRDefault="00BF4B80" w:rsidP="00FF5416">
      <w:pPr>
        <w:spacing w:after="409" w:line="360" w:lineRule="auto"/>
        <w:ind w:left="1418" w:right="-13" w:firstLine="709"/>
        <w:rPr>
          <w:rFonts w:ascii="Times New Roman" w:hAnsi="Times New Roman"/>
          <w:color w:val="000000"/>
          <w:spacing w:val="20"/>
          <w:lang w:eastAsia="pl-PL"/>
        </w:rPr>
      </w:pPr>
      <w:r w:rsidRPr="00C207E5">
        <w:rPr>
          <w:rFonts w:ascii="Times New Roman" w:hAnsi="Times New Roman"/>
          <w:color w:val="000000"/>
          <w:spacing w:val="20"/>
          <w:lang w:eastAsia="pl-PL"/>
        </w:rPr>
        <w:t>Data, podpis stażysty</w:t>
      </w:r>
      <w:r w:rsidR="00C207E5">
        <w:rPr>
          <w:rFonts w:ascii="Times New Roman" w:hAnsi="Times New Roman"/>
          <w:color w:val="000000"/>
          <w:spacing w:val="20"/>
          <w:lang w:eastAsia="pl-PL"/>
        </w:rPr>
        <w:tab/>
      </w:r>
      <w:r w:rsidR="00C207E5">
        <w:rPr>
          <w:rFonts w:ascii="Times New Roman" w:hAnsi="Times New Roman"/>
          <w:color w:val="000000"/>
          <w:spacing w:val="20"/>
          <w:lang w:eastAsia="pl-PL"/>
        </w:rPr>
        <w:tab/>
      </w:r>
      <w:r w:rsidRPr="00C207E5">
        <w:rPr>
          <w:rFonts w:ascii="Times New Roman" w:hAnsi="Times New Roman"/>
          <w:color w:val="000000"/>
          <w:spacing w:val="20"/>
          <w:lang w:eastAsia="pl-PL"/>
        </w:rPr>
        <w:t xml:space="preserve">Data, podpis opiekuna </w:t>
      </w:r>
    </w:p>
    <w:sectPr w:rsidR="00D63D22" w:rsidRPr="00C207E5" w:rsidSect="00DC36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8CDBA" w14:textId="77777777" w:rsidR="00A64AF2" w:rsidRDefault="00A64AF2" w:rsidP="004A4CB3">
      <w:pPr>
        <w:spacing w:after="0" w:line="240" w:lineRule="auto"/>
      </w:pPr>
      <w:r>
        <w:separator/>
      </w:r>
    </w:p>
  </w:endnote>
  <w:endnote w:type="continuationSeparator" w:id="0">
    <w:p w14:paraId="21C46A4C" w14:textId="77777777" w:rsidR="00A64AF2" w:rsidRDefault="00A64AF2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0BC11" w14:textId="77777777" w:rsidR="00C9131A" w:rsidRDefault="00C913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EB3D5" w14:textId="77777777" w:rsidR="00C9131A" w:rsidRDefault="00C913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2F7F0" w14:textId="77777777" w:rsidR="00C9131A" w:rsidRDefault="00C913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1F439" w14:textId="77777777" w:rsidR="00A64AF2" w:rsidRDefault="00A64AF2" w:rsidP="004A4CB3">
      <w:pPr>
        <w:spacing w:after="0" w:line="240" w:lineRule="auto"/>
      </w:pPr>
      <w:r>
        <w:separator/>
      </w:r>
    </w:p>
  </w:footnote>
  <w:footnote w:type="continuationSeparator" w:id="0">
    <w:p w14:paraId="5C429CCA" w14:textId="77777777" w:rsidR="00A64AF2" w:rsidRDefault="00A64AF2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8B1E8" w14:textId="77777777" w:rsidR="00C9131A" w:rsidRDefault="00C913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2065762070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A15E9C" w:rsidRPr="00CD315A" w14:paraId="513EBAEF" w14:textId="77777777" w:rsidTr="0002289F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F240E5A" w14:textId="77777777" w:rsidR="00A15E9C" w:rsidRPr="00CD315A" w:rsidRDefault="00A15E9C" w:rsidP="00A15E9C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39808" behindDoc="1" locked="0" layoutInCell="1" allowOverlap="1" wp14:anchorId="14373130" wp14:editId="2466CCF7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547608B" w14:textId="77777777" w:rsidR="00A15E9C" w:rsidRPr="0098293A" w:rsidRDefault="00A15E9C" w:rsidP="00A15E9C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4FAA21" w14:textId="7E6966C9" w:rsidR="00A15E9C" w:rsidRPr="0098293A" w:rsidRDefault="00A15E9C" w:rsidP="00A15E9C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A15E9C" w:rsidRPr="00CD315A" w14:paraId="3D7D291D" w14:textId="77777777" w:rsidTr="0002289F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E9641E8" w14:textId="77777777" w:rsidR="00A15E9C" w:rsidRPr="00CD315A" w:rsidRDefault="00A15E9C" w:rsidP="00A15E9C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56B4E61" w14:textId="77777777" w:rsidR="00A15E9C" w:rsidRPr="0098293A" w:rsidRDefault="00A15E9C" w:rsidP="00A15E9C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0AAA4B2" w14:textId="77777777" w:rsidR="00A15E9C" w:rsidRPr="0098293A" w:rsidRDefault="00A15E9C" w:rsidP="00A15E9C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A15E9C" w:rsidRPr="007F702D" w14:paraId="5E44E5F8" w14:textId="77777777" w:rsidTr="0002289F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59F1F52" w14:textId="77777777" w:rsidR="00A15E9C" w:rsidRPr="00CD315A" w:rsidRDefault="00A15E9C" w:rsidP="00A15E9C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8141D7" w14:textId="77777777" w:rsidR="00A15E9C" w:rsidRPr="0098293A" w:rsidRDefault="00A15E9C" w:rsidP="00A15E9C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C79FA9" w14:textId="77777777" w:rsidR="00A15E9C" w:rsidRPr="0098293A" w:rsidRDefault="00A15E9C" w:rsidP="00D10DE3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613E2" w14:textId="77777777" w:rsidR="00C9131A" w:rsidRDefault="00C91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6217A"/>
    <w:multiLevelType w:val="hybridMultilevel"/>
    <w:tmpl w:val="D5F80600"/>
    <w:lvl w:ilvl="0" w:tplc="9B860534">
      <w:start w:val="1"/>
      <w:numFmt w:val="upperRoman"/>
      <w:lvlText w:val="%1"/>
      <w:lvlJc w:val="left"/>
      <w:pPr>
        <w:ind w:left="250"/>
      </w:pPr>
      <w:rPr>
        <w:rFonts w:ascii="Times New Roman" w:eastAsia="Times New Roman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4B8FA1E">
      <w:start w:val="1"/>
      <w:numFmt w:val="decimal"/>
      <w:lvlText w:val="%2)"/>
      <w:lvlJc w:val="left"/>
      <w:pPr>
        <w:ind w:left="705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0D748914">
      <w:start w:val="1"/>
      <w:numFmt w:val="lowerRoman"/>
      <w:lvlText w:val="%3"/>
      <w:lvlJc w:val="left"/>
      <w:pPr>
        <w:ind w:left="14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455E95CC">
      <w:start w:val="1"/>
      <w:numFmt w:val="decimal"/>
      <w:lvlText w:val="%4"/>
      <w:lvlJc w:val="left"/>
      <w:pPr>
        <w:ind w:left="21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2F147190">
      <w:start w:val="1"/>
      <w:numFmt w:val="lowerLetter"/>
      <w:lvlText w:val="%5"/>
      <w:lvlJc w:val="left"/>
      <w:pPr>
        <w:ind w:left="288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22FA3FAA">
      <w:start w:val="1"/>
      <w:numFmt w:val="lowerRoman"/>
      <w:lvlText w:val="%6"/>
      <w:lvlJc w:val="left"/>
      <w:pPr>
        <w:ind w:left="360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E9E6C5CA">
      <w:start w:val="1"/>
      <w:numFmt w:val="decimal"/>
      <w:lvlText w:val="%7"/>
      <w:lvlJc w:val="left"/>
      <w:pPr>
        <w:ind w:left="432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5FA4AC88">
      <w:start w:val="1"/>
      <w:numFmt w:val="lowerLetter"/>
      <w:lvlText w:val="%8"/>
      <w:lvlJc w:val="left"/>
      <w:pPr>
        <w:ind w:left="504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5D56492E">
      <w:start w:val="1"/>
      <w:numFmt w:val="lowerRoman"/>
      <w:lvlText w:val="%9"/>
      <w:lvlJc w:val="left"/>
      <w:pPr>
        <w:ind w:left="5760"/>
      </w:pPr>
      <w:rPr>
        <w:rFonts w:ascii="Calibri" w:eastAsia="Times New Roman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num w:numId="1" w16cid:durableId="86791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788B"/>
    <w:rsid w:val="00061D28"/>
    <w:rsid w:val="00086D05"/>
    <w:rsid w:val="000934AF"/>
    <w:rsid w:val="000A1879"/>
    <w:rsid w:val="000D7C1A"/>
    <w:rsid w:val="00150EE6"/>
    <w:rsid w:val="001A22C0"/>
    <w:rsid w:val="002008C2"/>
    <w:rsid w:val="002A39FA"/>
    <w:rsid w:val="002E36E5"/>
    <w:rsid w:val="003927B8"/>
    <w:rsid w:val="0043414F"/>
    <w:rsid w:val="004562EC"/>
    <w:rsid w:val="004A4CB3"/>
    <w:rsid w:val="004A5F1D"/>
    <w:rsid w:val="004D6779"/>
    <w:rsid w:val="004E6137"/>
    <w:rsid w:val="00522DAB"/>
    <w:rsid w:val="00546156"/>
    <w:rsid w:val="00565685"/>
    <w:rsid w:val="005E1F2C"/>
    <w:rsid w:val="005E40F8"/>
    <w:rsid w:val="0060459D"/>
    <w:rsid w:val="006445AC"/>
    <w:rsid w:val="00645EFE"/>
    <w:rsid w:val="006C0A41"/>
    <w:rsid w:val="006C6F97"/>
    <w:rsid w:val="006D3C6F"/>
    <w:rsid w:val="00701145"/>
    <w:rsid w:val="0071776D"/>
    <w:rsid w:val="00731572"/>
    <w:rsid w:val="0076074C"/>
    <w:rsid w:val="00772EBA"/>
    <w:rsid w:val="007738BD"/>
    <w:rsid w:val="007904FD"/>
    <w:rsid w:val="007C075C"/>
    <w:rsid w:val="007C43AA"/>
    <w:rsid w:val="007D059A"/>
    <w:rsid w:val="00800306"/>
    <w:rsid w:val="008262F6"/>
    <w:rsid w:val="008C54DA"/>
    <w:rsid w:val="008C6D9E"/>
    <w:rsid w:val="009320C9"/>
    <w:rsid w:val="00A15E9C"/>
    <w:rsid w:val="00A2590E"/>
    <w:rsid w:val="00A64AF2"/>
    <w:rsid w:val="00AE089A"/>
    <w:rsid w:val="00AE7305"/>
    <w:rsid w:val="00B1063A"/>
    <w:rsid w:val="00B1187E"/>
    <w:rsid w:val="00B16247"/>
    <w:rsid w:val="00B237D2"/>
    <w:rsid w:val="00B42FC0"/>
    <w:rsid w:val="00B6297D"/>
    <w:rsid w:val="00BF4B80"/>
    <w:rsid w:val="00C207E5"/>
    <w:rsid w:val="00C23A2F"/>
    <w:rsid w:val="00C840AF"/>
    <w:rsid w:val="00C8530C"/>
    <w:rsid w:val="00C9131A"/>
    <w:rsid w:val="00C9195B"/>
    <w:rsid w:val="00CA49A1"/>
    <w:rsid w:val="00CC269A"/>
    <w:rsid w:val="00D10DE3"/>
    <w:rsid w:val="00D4055F"/>
    <w:rsid w:val="00D63D22"/>
    <w:rsid w:val="00DB0710"/>
    <w:rsid w:val="00DC3623"/>
    <w:rsid w:val="00E16A59"/>
    <w:rsid w:val="00E23B97"/>
    <w:rsid w:val="00E720C8"/>
    <w:rsid w:val="00EB4E30"/>
    <w:rsid w:val="00EB62B3"/>
    <w:rsid w:val="00ED2338"/>
    <w:rsid w:val="00F0667D"/>
    <w:rsid w:val="00F26F81"/>
    <w:rsid w:val="00F5702E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B80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1A22C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13</cp:revision>
  <cp:lastPrinted>2024-05-11T10:03:00Z</cp:lastPrinted>
  <dcterms:created xsi:type="dcterms:W3CDTF">2024-12-09T07:06:00Z</dcterms:created>
  <dcterms:modified xsi:type="dcterms:W3CDTF">2025-05-16T11:19:00Z</dcterms:modified>
</cp:coreProperties>
</file>