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81395" w14:textId="115EBFEA" w:rsidR="00A06818" w:rsidRPr="004C1971" w:rsidRDefault="00A06818" w:rsidP="004C197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  <w:r w:rsidRPr="004C1971">
        <w:rPr>
          <w:rFonts w:ascii="Times New Roman" w:hAnsi="Times New Roman" w:cs="Times New Roman"/>
          <w:spacing w:val="20"/>
          <w:sz w:val="24"/>
          <w:szCs w:val="24"/>
        </w:rPr>
        <w:t>Załącznik nr 8 do Regulaminu staż</w:t>
      </w:r>
      <w:r w:rsidR="00941C87">
        <w:rPr>
          <w:rFonts w:ascii="Times New Roman" w:hAnsi="Times New Roman" w:cs="Times New Roman"/>
          <w:spacing w:val="20"/>
          <w:sz w:val="24"/>
          <w:szCs w:val="24"/>
        </w:rPr>
        <w:t>y</w:t>
      </w:r>
    </w:p>
    <w:p w14:paraId="7F416D13" w14:textId="77777777" w:rsidR="00A06818" w:rsidRPr="004C1971" w:rsidRDefault="00A06818" w:rsidP="004C1971">
      <w:pPr>
        <w:spacing w:after="0" w:line="360" w:lineRule="auto"/>
        <w:rPr>
          <w:rFonts w:ascii="Times New Roman" w:hAnsi="Times New Roman" w:cs="Times New Roman"/>
          <w:spacing w:val="20"/>
          <w:sz w:val="24"/>
          <w:szCs w:val="24"/>
        </w:rPr>
      </w:pPr>
    </w:p>
    <w:p w14:paraId="6A56FAD1" w14:textId="3566AEDD" w:rsidR="00082375" w:rsidRPr="00632BE6" w:rsidRDefault="00082375" w:rsidP="007D3879">
      <w:pPr>
        <w:spacing w:after="0" w:line="360" w:lineRule="auto"/>
        <w:ind w:left="1843" w:hanging="567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632BE6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>OŚWIADCZENIE WYKONAWCY UMOWY</w:t>
      </w:r>
      <w:r w:rsidR="00A4506F" w:rsidRPr="00632BE6"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  <w:t xml:space="preserve"> </w:t>
      </w:r>
      <w:r w:rsidRPr="00632BE6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>DO CELÓW</w:t>
      </w:r>
      <w:r w:rsidR="00A44060" w:rsidRPr="00632BE6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 xml:space="preserve"> </w:t>
      </w:r>
      <w:r w:rsidRPr="00632BE6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>PODATKOWYCH I UBEZPIECZENIOWYCH</w:t>
      </w:r>
    </w:p>
    <w:p w14:paraId="25E124F4" w14:textId="6858FEA0" w:rsidR="00082375" w:rsidRPr="00632BE6" w:rsidRDefault="00082375" w:rsidP="004C1971">
      <w:pPr>
        <w:spacing w:after="0" w:line="360" w:lineRule="auto"/>
        <w:rPr>
          <w:rFonts w:ascii="Times New Roman" w:eastAsia="Verdana" w:hAnsi="Times New Roman" w:cs="Times New Roman"/>
          <w:color w:val="000000"/>
          <w:spacing w:val="20"/>
          <w:sz w:val="24"/>
          <w:szCs w:val="24"/>
          <w:u w:val="single" w:color="000000"/>
          <w:lang w:eastAsia="pl-PL"/>
        </w:rPr>
      </w:pPr>
      <w:r w:rsidRPr="00632BE6">
        <w:rPr>
          <w:rFonts w:ascii="Times New Roman" w:eastAsia="Verdana" w:hAnsi="Times New Roman" w:cs="Times New Roman"/>
          <w:color w:val="000000"/>
          <w:spacing w:val="20"/>
          <w:sz w:val="24"/>
          <w:szCs w:val="24"/>
          <w:lang w:eastAsia="pl-PL"/>
        </w:rPr>
        <w:t>(</w:t>
      </w:r>
      <w:r w:rsidRPr="00632BE6">
        <w:rPr>
          <w:rFonts w:ascii="Times New Roman" w:eastAsia="Verdana" w:hAnsi="Times New Roman" w:cs="Times New Roman"/>
          <w:color w:val="000000"/>
          <w:spacing w:val="20"/>
          <w:sz w:val="24"/>
          <w:szCs w:val="24"/>
          <w:u w:val="single" w:color="000000"/>
          <w:lang w:eastAsia="pl-PL"/>
        </w:rPr>
        <w:t>DOTYCZY OSÓB KIEROWANYCH NA STAŻE W RAMACH PROJEKTU</w:t>
      </w:r>
      <w:r w:rsidR="00A4506F" w:rsidRPr="00632BE6">
        <w:rPr>
          <w:rFonts w:ascii="Times New Roman" w:eastAsia="Verdana" w:hAnsi="Times New Roman" w:cs="Times New Roman"/>
          <w:color w:val="000000"/>
          <w:spacing w:val="20"/>
          <w:sz w:val="24"/>
          <w:szCs w:val="24"/>
          <w:u w:val="single" w:color="000000"/>
          <w:lang w:eastAsia="pl-PL"/>
        </w:rPr>
        <w:t>)</w:t>
      </w:r>
    </w:p>
    <w:p w14:paraId="4953763D" w14:textId="77777777" w:rsidR="00082375" w:rsidRPr="00632BE6" w:rsidRDefault="00082375" w:rsidP="004C1971">
      <w:p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6F472A79" w14:textId="3F4F34B8" w:rsidR="00082375" w:rsidRPr="00632BE6" w:rsidRDefault="007664C5" w:rsidP="000A126B">
      <w:pPr>
        <w:spacing w:after="0" w:line="36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>„</w:t>
      </w:r>
      <w:r w:rsidR="00082375"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NOWOCZESNA UCZELNIA </w:t>
      </w:r>
      <w:r w:rsidR="006A574A"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>=</w:t>
      </w:r>
      <w:r w:rsidR="00082375"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KOMPETENTNY ABSOLWENT - kształcenie dla branż kluczowych </w:t>
      </w:r>
      <w:r w:rsidR="00762146"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 </w:t>
      </w:r>
      <w:r w:rsidR="00082375" w:rsidRPr="00632BE6">
        <w:rPr>
          <w:rFonts w:ascii="Times New Roman" w:hAnsi="Times New Roman" w:cs="Times New Roman"/>
          <w:b/>
          <w:bCs/>
          <w:spacing w:val="20"/>
          <w:sz w:val="24"/>
          <w:szCs w:val="24"/>
        </w:rPr>
        <w:t>na Politechnice Bydgoskiej im. Jana i Jędrzeja Śniadeckich”</w:t>
      </w:r>
    </w:p>
    <w:p w14:paraId="7364DD06" w14:textId="77777777" w:rsidR="00762146" w:rsidRPr="004C1971" w:rsidRDefault="00762146" w:rsidP="004C1971">
      <w:p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</w:p>
    <w:p w14:paraId="183555B3" w14:textId="401F94B2" w:rsidR="00082375" w:rsidRPr="004C1971" w:rsidRDefault="00082375" w:rsidP="004C1971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>Dla celów naliczenia podatku dochodowego od osób fizycznych</w:t>
      </w:r>
    </w:p>
    <w:tbl>
      <w:tblPr>
        <w:tblStyle w:val="TableGrid"/>
        <w:tblW w:w="9639" w:type="dxa"/>
        <w:tblInd w:w="-5" w:type="dxa"/>
        <w:tblCellMar>
          <w:top w:w="54" w:type="dxa"/>
          <w:left w:w="108" w:type="dxa"/>
        </w:tblCellMar>
        <w:tblLook w:val="04A0" w:firstRow="1" w:lastRow="0" w:firstColumn="1" w:lastColumn="0" w:noHBand="0" w:noVBand="1"/>
      </w:tblPr>
      <w:tblGrid>
        <w:gridCol w:w="4253"/>
        <w:gridCol w:w="5386"/>
      </w:tblGrid>
      <w:tr w:rsidR="00082375" w:rsidRPr="004C1971" w14:paraId="5F47950C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583AD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Nazwisko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960E9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65DFC840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DD55C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Imię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F08C1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45BD0C51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22E11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Drugie imię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E34D1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7E054119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E69D4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PESEL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E9ACB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3190DE51" w14:textId="77777777" w:rsidTr="00CC5A1C">
        <w:trPr>
          <w:trHeight w:val="447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9F6248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</w:rPr>
              <w:t xml:space="preserve">Adres zamieszkania: </w:t>
            </w:r>
            <w:r w:rsidRPr="004C1971">
              <w:rPr>
                <w:rFonts w:ascii="Times New Roman" w:eastAsia="Verdana" w:hAnsi="Times New Roman" w:cs="Times New Roman"/>
                <w:color w:val="000000" w:themeColor="text1"/>
                <w:spacing w:val="20"/>
                <w:sz w:val="24"/>
                <w:szCs w:val="24"/>
              </w:rPr>
              <w:t>ulica, nr domu, nr mieszkania, kod, miejscowość, gmina, powiat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8A23EC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43DDC079" w14:textId="77777777" w:rsidTr="00CC5A1C">
        <w:trPr>
          <w:trHeight w:val="357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D8B24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Nazwa i adres Urzędu Skarbowego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FA305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2D2DAAA4" w14:textId="6F25C251" w:rsidR="00082375" w:rsidRPr="004C1971" w:rsidRDefault="00082375" w:rsidP="004C1971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Verdana" w:hAnsi="Times New Roman" w:cs="Times New Roman"/>
          <w:b/>
          <w:color w:val="000000"/>
          <w:spacing w:val="20"/>
          <w:sz w:val="24"/>
          <w:szCs w:val="24"/>
          <w:lang w:eastAsia="pl-PL"/>
        </w:rPr>
        <w:t>Dla celów naliczenia składek ZUS</w:t>
      </w:r>
    </w:p>
    <w:tbl>
      <w:tblPr>
        <w:tblStyle w:val="TableGrid"/>
        <w:tblW w:w="9639" w:type="dxa"/>
        <w:tblInd w:w="-5" w:type="dxa"/>
        <w:tblCellMar>
          <w:top w:w="51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53"/>
        <w:gridCol w:w="5386"/>
      </w:tblGrid>
      <w:tr w:rsidR="00082375" w:rsidRPr="004C1971" w14:paraId="58A98826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81065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Nazwisko rodowe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99E316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454C3BDF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D90CBE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Dowód osobisty (seria i numer)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CAC749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19ACF883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1B9B3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Obywatelstwo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DB9C8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1277F088" w14:textId="77777777" w:rsidTr="00CC5A1C">
        <w:trPr>
          <w:trHeight w:val="502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C67EAD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bCs/>
                <w:color w:val="000000" w:themeColor="text1"/>
                <w:spacing w:val="20"/>
                <w:sz w:val="24"/>
                <w:szCs w:val="24"/>
              </w:rPr>
              <w:t xml:space="preserve">Adres zameldowania: </w:t>
            </w:r>
            <w:r w:rsidRPr="004C1971">
              <w:rPr>
                <w:rFonts w:ascii="Times New Roman" w:eastAsia="Verdana" w:hAnsi="Times New Roman" w:cs="Times New Roman"/>
                <w:color w:val="000000" w:themeColor="text1"/>
                <w:spacing w:val="20"/>
                <w:sz w:val="24"/>
                <w:szCs w:val="24"/>
              </w:rPr>
              <w:t>ulica, nr domu, nr mieszkania, kod, miejscowość, gmina, powiat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67875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3494D4C2" w14:textId="77777777" w:rsidTr="00CC5A1C">
        <w:trPr>
          <w:trHeight w:val="266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34496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lastRenderedPageBreak/>
              <w:t>Narodowy Fundusz Zdrowia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AE44A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  <w:tr w:rsidR="00082375" w:rsidRPr="004C1971" w14:paraId="17521080" w14:textId="77777777" w:rsidTr="00CC5A1C">
        <w:trPr>
          <w:trHeight w:val="30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2E347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Czy wykonawca umowy pobiera rentę?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5FB9B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tak / nie</w:t>
            </w: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082375" w:rsidRPr="004C1971" w14:paraId="7A0C7245" w14:textId="77777777" w:rsidTr="00CC5A1C">
        <w:trPr>
          <w:trHeight w:val="264"/>
        </w:trPr>
        <w:tc>
          <w:tcPr>
            <w:tcW w:w="42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4FB1E7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  <w:r w:rsidRPr="004C1971">
              <w:rPr>
                <w:rFonts w:ascii="Times New Roman" w:eastAsia="Verdana" w:hAnsi="Times New Roman" w:cs="Times New Roman"/>
                <w:b/>
                <w:color w:val="000000"/>
                <w:spacing w:val="20"/>
                <w:sz w:val="24"/>
                <w:szCs w:val="24"/>
              </w:rPr>
              <w:t>Stopień niepełnosprawności</w:t>
            </w:r>
          </w:p>
        </w:tc>
        <w:tc>
          <w:tcPr>
            <w:tcW w:w="53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8B5A0" w14:textId="77777777" w:rsidR="00082375" w:rsidRPr="004C1971" w:rsidRDefault="00082375" w:rsidP="004C1971">
            <w:pPr>
              <w:spacing w:line="360" w:lineRule="auto"/>
              <w:rPr>
                <w:rFonts w:ascii="Times New Roman" w:eastAsia="Calibri" w:hAnsi="Times New Roman" w:cs="Times New Roman"/>
                <w:color w:val="000000"/>
                <w:spacing w:val="20"/>
                <w:sz w:val="24"/>
                <w:szCs w:val="24"/>
              </w:rPr>
            </w:pPr>
          </w:p>
        </w:tc>
      </w:tr>
    </w:tbl>
    <w:p w14:paraId="73D99696" w14:textId="77777777" w:rsidR="00A44060" w:rsidRDefault="00A44060" w:rsidP="004C1971">
      <w:pPr>
        <w:spacing w:after="71" w:line="360" w:lineRule="auto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</w:pPr>
    </w:p>
    <w:p w14:paraId="4A88B548" w14:textId="5CA65361" w:rsidR="00082375" w:rsidRPr="004C1971" w:rsidRDefault="00082375" w:rsidP="004C1971">
      <w:pPr>
        <w:spacing w:after="71" w:line="360" w:lineRule="auto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pl-PL"/>
        </w:rPr>
        <w:t>Wykonawca umowy oświadcza, że:</w:t>
      </w:r>
    </w:p>
    <w:p w14:paraId="799F5A81" w14:textId="77777777" w:rsidR="00082375" w:rsidRPr="004C1971" w:rsidRDefault="00082375" w:rsidP="004C1971">
      <w:pPr>
        <w:numPr>
          <w:ilvl w:val="0"/>
          <w:numId w:val="2"/>
        </w:numPr>
        <w:spacing w:before="80" w:after="0" w:line="360" w:lineRule="auto"/>
        <w:ind w:left="425" w:right="40" w:hanging="425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>Podlega/ nie podlega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vertAlign w:val="superscript"/>
          <w:lang w:eastAsia="pl-PL"/>
        </w:rPr>
        <w:t>1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 xml:space="preserve"> innym tytułom rodzącym obowiązek ubezpieczeń społecznych</w:t>
      </w:r>
    </w:p>
    <w:p w14:paraId="715FEE69" w14:textId="77777777" w:rsidR="00082375" w:rsidRPr="004C1971" w:rsidRDefault="00082375" w:rsidP="004C1971">
      <w:pPr>
        <w:numPr>
          <w:ilvl w:val="0"/>
          <w:numId w:val="2"/>
        </w:numPr>
        <w:spacing w:before="80" w:after="0" w:line="360" w:lineRule="auto"/>
        <w:ind w:left="425" w:right="40" w:hanging="425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>Jest/ nie jest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vertAlign w:val="superscript"/>
          <w:lang w:eastAsia="pl-PL"/>
        </w:rPr>
        <w:t>1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 xml:space="preserve"> zgłoszony do ubezpieczenia zdrowotnego przez zakład pracy jednego z rodziców – jeśli jest to zobowiązuje się do wyrejestrowania z ubezpieczenia na okres odbywania stażu</w:t>
      </w:r>
    </w:p>
    <w:p w14:paraId="084A338D" w14:textId="6C0F9802" w:rsidR="00082375" w:rsidRPr="004C1971" w:rsidRDefault="00082375" w:rsidP="004C1971">
      <w:pPr>
        <w:numPr>
          <w:ilvl w:val="0"/>
          <w:numId w:val="2"/>
        </w:numPr>
        <w:spacing w:before="80" w:after="0" w:line="360" w:lineRule="auto"/>
        <w:ind w:left="425" w:right="40" w:hanging="425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>Osiągnął/nie osiągnął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vertAlign w:val="superscript"/>
          <w:lang w:eastAsia="pl-PL"/>
        </w:rPr>
        <w:t>1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 xml:space="preserve"> przychód wyższy od kwoty 30-krotnego przeciętnego wynagrodzenia miesięcznego w</w:t>
      </w:r>
      <w:r w:rsidR="002E2F80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 xml:space="preserve"> </w:t>
      </w:r>
      <w:r w:rsidRPr="004C19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pl-PL"/>
        </w:rPr>
        <w:t>gospodarcze stanowiącego roczną podstawę wymiaru składek na ubezpieczenia emerytalno – rentowe</w:t>
      </w:r>
    </w:p>
    <w:p w14:paraId="21A85003" w14:textId="4B117623" w:rsidR="00082375" w:rsidRPr="004C1971" w:rsidRDefault="00C64FC9" w:rsidP="004C1971">
      <w:pPr>
        <w:numPr>
          <w:ilvl w:val="0"/>
          <w:numId w:val="2"/>
        </w:numPr>
        <w:spacing w:before="80" w:after="0" w:line="360" w:lineRule="auto"/>
        <w:ind w:left="425" w:right="40" w:hanging="425"/>
        <w:rPr>
          <w:rFonts w:ascii="Times New Roman" w:eastAsia="Calibri" w:hAnsi="Times New Roman" w:cs="Times New Roman"/>
          <w:color w:val="000000"/>
          <w:spacing w:val="2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EDEF5C" wp14:editId="5CDFE2A7">
                <wp:simplePos x="0" y="0"/>
                <wp:positionH relativeFrom="column">
                  <wp:posOffset>1361507</wp:posOffset>
                </wp:positionH>
                <wp:positionV relativeFrom="paragraph">
                  <wp:posOffset>476517</wp:posOffset>
                </wp:positionV>
                <wp:extent cx="1694046" cy="0"/>
                <wp:effectExtent l="0" t="0" r="0" b="0"/>
                <wp:wrapNone/>
                <wp:docPr id="2055388740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9404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9AB935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pt,37.5pt" to="240.6pt,3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082375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>Jest studentem</w:t>
      </w:r>
      <w:r w:rsidR="00082375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vertAlign w:val="superscript"/>
          <w:lang w:eastAsia="pl-PL"/>
        </w:rPr>
        <w:t xml:space="preserve"> </w:t>
      </w:r>
      <w:r w:rsidR="00082375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 xml:space="preserve">Politechniki Bydgoskiej im. Jana i Jędrzeja Śniadeckich – nr legitymacji </w:t>
      </w:r>
    </w:p>
    <w:p w14:paraId="511247E0" w14:textId="77777777" w:rsidR="00082375" w:rsidRPr="004C1971" w:rsidRDefault="00082375" w:rsidP="004C197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pacing w:val="20"/>
          <w:sz w:val="24"/>
          <w:szCs w:val="24"/>
          <w:lang w:eastAsia="pl-PL"/>
        </w:rPr>
      </w:pPr>
    </w:p>
    <w:p w14:paraId="14D66D0C" w14:textId="01222FFE" w:rsidR="00A4506F" w:rsidRPr="004C1971" w:rsidRDefault="00082375" w:rsidP="004C197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pacing w:val="20"/>
          <w:sz w:val="24"/>
          <w:szCs w:val="24"/>
          <w:lang w:eastAsia="pl-PL"/>
        </w:rPr>
      </w:pPr>
      <w:r w:rsidRPr="004C1971">
        <w:rPr>
          <w:rFonts w:ascii="Times New Roman" w:eastAsia="Times New Roman" w:hAnsi="Times New Roman" w:cs="Times New Roman"/>
          <w:i/>
          <w:color w:val="000000"/>
          <w:spacing w:val="20"/>
          <w:sz w:val="24"/>
          <w:szCs w:val="24"/>
          <w:lang w:eastAsia="pl-PL"/>
        </w:rPr>
        <w:t>Stwierdzam, że powyższe dane podałem zgodnie ze stanem rzeczywistym i oświadczam, że znana mi jest odpowiedzialność karna za podanie danych niezgodnych z prawdą.</w:t>
      </w:r>
    </w:p>
    <w:p w14:paraId="15B48C7B" w14:textId="77777777" w:rsidR="00457217" w:rsidRPr="004C1971" w:rsidRDefault="00457217" w:rsidP="004C197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pacing w:val="20"/>
          <w:sz w:val="24"/>
          <w:szCs w:val="24"/>
          <w:lang w:eastAsia="pl-PL"/>
        </w:rPr>
      </w:pPr>
    </w:p>
    <w:p w14:paraId="7C22FE76" w14:textId="3934FEF4" w:rsidR="00082375" w:rsidRPr="004C1971" w:rsidRDefault="00E03C47" w:rsidP="004C1971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7255"/>
        </w:tabs>
        <w:spacing w:after="0" w:line="360" w:lineRule="auto"/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pacing w:val="20"/>
          <w:sz w:val="24"/>
          <w:szCs w:val="24"/>
          <w:lang w:eastAsia="pl-PL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125B460" wp14:editId="65B14639">
                <wp:simplePos x="0" y="0"/>
                <wp:positionH relativeFrom="column">
                  <wp:posOffset>3941078</wp:posOffset>
                </wp:positionH>
                <wp:positionV relativeFrom="paragraph">
                  <wp:posOffset>231407</wp:posOffset>
                </wp:positionV>
                <wp:extent cx="2040122" cy="0"/>
                <wp:effectExtent l="0" t="0" r="0" b="0"/>
                <wp:wrapNone/>
                <wp:docPr id="342134008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01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F8DE73" id="Łącznik prosty 2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0.3pt,18.2pt" to="470.9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A4506F"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</w:p>
    <w:p w14:paraId="7BF4D19E" w14:textId="5413D69A" w:rsidR="00D63D22" w:rsidRPr="00CF79E3" w:rsidRDefault="00A4506F" w:rsidP="000A126B">
      <w:pPr>
        <w:tabs>
          <w:tab w:val="left" w:pos="394"/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</w:tabs>
        <w:spacing w:after="0" w:line="360" w:lineRule="auto"/>
        <w:rPr>
          <w:rFonts w:ascii="Times New Roman" w:hAnsi="Times New Roman" w:cs="Times New Roman"/>
          <w:spacing w:val="20"/>
        </w:rPr>
      </w:pP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A126B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Pr="004C1971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2E2F80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2E2F80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2E2F80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2E2F80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2E2F80">
        <w:rPr>
          <w:rFonts w:ascii="Times New Roman" w:eastAsia="Times New Roman" w:hAnsi="Times New Roman" w:cs="Times New Roman"/>
          <w:color w:val="000000" w:themeColor="text1"/>
          <w:spacing w:val="20"/>
          <w:sz w:val="24"/>
          <w:szCs w:val="24"/>
          <w:lang w:eastAsia="pl-PL"/>
        </w:rPr>
        <w:tab/>
      </w:r>
      <w:r w:rsidR="00082375" w:rsidRPr="00CF79E3">
        <w:rPr>
          <w:rFonts w:ascii="Times New Roman" w:eastAsia="Times New Roman" w:hAnsi="Times New Roman" w:cs="Times New Roman"/>
          <w:color w:val="000000" w:themeColor="text1"/>
          <w:spacing w:val="20"/>
          <w:lang w:eastAsia="pl-PL"/>
        </w:rPr>
        <w:t>(data, podpis)</w:t>
      </w:r>
    </w:p>
    <w:sectPr w:rsidR="00D63D22" w:rsidRPr="00CF79E3" w:rsidSect="009C4B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27" w:right="1418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C8A25" w14:textId="77777777" w:rsidR="00A72B62" w:rsidRDefault="00A72B62" w:rsidP="004A4CB3">
      <w:pPr>
        <w:spacing w:after="0" w:line="240" w:lineRule="auto"/>
      </w:pPr>
      <w:r>
        <w:separator/>
      </w:r>
    </w:p>
  </w:endnote>
  <w:endnote w:type="continuationSeparator" w:id="0">
    <w:p w14:paraId="18387F84" w14:textId="77777777" w:rsidR="00A72B62" w:rsidRDefault="00A72B62" w:rsidP="004A4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40D90" w14:textId="77777777" w:rsidR="00110AB6" w:rsidRDefault="00110AB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D6B32" w14:textId="77777777" w:rsidR="00110AB6" w:rsidRDefault="00110AB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E69E0" w14:textId="77777777" w:rsidR="00110AB6" w:rsidRDefault="00110A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5AB45" w14:textId="77777777" w:rsidR="00A72B62" w:rsidRDefault="00A72B62" w:rsidP="004A4CB3">
      <w:pPr>
        <w:spacing w:after="0" w:line="240" w:lineRule="auto"/>
      </w:pPr>
      <w:r>
        <w:separator/>
      </w:r>
    </w:p>
  </w:footnote>
  <w:footnote w:type="continuationSeparator" w:id="0">
    <w:p w14:paraId="665F6725" w14:textId="77777777" w:rsidR="00A72B62" w:rsidRDefault="00A72B62" w:rsidP="004A4CB3">
      <w:pPr>
        <w:spacing w:after="0" w:line="240" w:lineRule="auto"/>
      </w:pPr>
      <w:r>
        <w:continuationSeparator/>
      </w:r>
    </w:p>
  </w:footnote>
  <w:footnote w:id="1">
    <w:p w14:paraId="51E98864" w14:textId="77777777" w:rsidR="00082375" w:rsidRPr="00CF79E3" w:rsidRDefault="00082375" w:rsidP="00082375">
      <w:pPr>
        <w:pStyle w:val="footnotedescription"/>
        <w:ind w:left="0" w:right="0" w:firstLine="0"/>
        <w:rPr>
          <w:spacing w:val="20"/>
          <w:sz w:val="20"/>
          <w:szCs w:val="20"/>
        </w:rPr>
      </w:pPr>
      <w:r w:rsidRPr="00CF79E3">
        <w:rPr>
          <w:rStyle w:val="footnotemark"/>
          <w:rFonts w:eastAsiaTheme="majorEastAsia"/>
          <w:spacing w:val="20"/>
          <w:szCs w:val="20"/>
        </w:rPr>
        <w:footnoteRef/>
      </w:r>
      <w:r w:rsidRPr="00CF79E3">
        <w:rPr>
          <w:spacing w:val="20"/>
          <w:sz w:val="20"/>
          <w:szCs w:val="20"/>
        </w:rPr>
        <w:t xml:space="preserve"> Niepotrzebne skreślić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4A87F" w14:textId="77777777" w:rsidR="00110AB6" w:rsidRDefault="00110AB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8E753" w14:textId="71F0173E" w:rsidR="004A4CB3" w:rsidRDefault="00D63D22" w:rsidP="00D63D22">
    <w:pPr>
      <w:pStyle w:val="Nagwek"/>
    </w:pPr>
    <w:r>
      <w:rPr>
        <w:noProof/>
      </w:rPr>
      <w:drawing>
        <wp:inline distT="0" distB="0" distL="0" distR="0" wp14:anchorId="22B89AB7" wp14:editId="501083C2">
          <wp:extent cx="5760720" cy="794385"/>
          <wp:effectExtent l="0" t="0" r="0" b="5715"/>
          <wp:docPr id="184760693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A44060" w:rsidRPr="00CD315A" w14:paraId="0EB2761B" w14:textId="77777777" w:rsidTr="00570F41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6A659A" w14:textId="77777777" w:rsidR="00A44060" w:rsidRPr="00CD315A" w:rsidRDefault="00A44060" w:rsidP="00A4406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12EB0D30" wp14:editId="5E65B91C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2" name="Obraz 2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C8A6B9" w14:textId="77777777" w:rsidR="00A44060" w:rsidRPr="0098293A" w:rsidRDefault="00A44060" w:rsidP="00A4406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B108FB" w14:textId="0CDE9EF3" w:rsidR="00A44060" w:rsidRPr="0098293A" w:rsidRDefault="00A44060" w:rsidP="00A44060">
          <w:pPr>
            <w:tabs>
              <w:tab w:val="left" w:pos="569"/>
            </w:tabs>
            <w:spacing w:before="60" w:after="6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A44060" w:rsidRPr="00CD315A" w14:paraId="51754A1E" w14:textId="77777777" w:rsidTr="00570F41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6F699304" w14:textId="77777777" w:rsidR="00A44060" w:rsidRPr="00CD315A" w:rsidRDefault="00A44060" w:rsidP="00A4406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039FCE9" w14:textId="77777777" w:rsidR="00A44060" w:rsidRPr="0098293A" w:rsidRDefault="00A44060" w:rsidP="00A4406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BA8453F" w14:textId="77777777" w:rsidR="00A44060" w:rsidRPr="0098293A" w:rsidRDefault="00A44060" w:rsidP="00A44060">
          <w:pPr>
            <w:tabs>
              <w:tab w:val="left" w:pos="709"/>
            </w:tabs>
            <w:spacing w:before="60" w:after="6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A44060" w:rsidRPr="007F702D" w14:paraId="07A653D7" w14:textId="77777777" w:rsidTr="00570F41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1BA93EA3" w14:textId="77777777" w:rsidR="00A44060" w:rsidRPr="00CD315A" w:rsidRDefault="00A44060" w:rsidP="00A44060">
          <w:pPr>
            <w:tabs>
              <w:tab w:val="left" w:pos="709"/>
            </w:tabs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6D4AF9B" w14:textId="77777777" w:rsidR="00A44060" w:rsidRPr="0098293A" w:rsidRDefault="00A44060" w:rsidP="00A44060">
          <w:pPr>
            <w:tabs>
              <w:tab w:val="left" w:pos="709"/>
            </w:tabs>
            <w:spacing w:before="60" w:after="6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61B695" w14:textId="77777777" w:rsidR="00A44060" w:rsidRPr="0098293A" w:rsidRDefault="00A44060" w:rsidP="00A44060">
          <w:pPr>
            <w:pStyle w:val="Tekstpodstawowy"/>
            <w:tabs>
              <w:tab w:val="left" w:pos="709"/>
            </w:tabs>
            <w:spacing w:after="0"/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3CC1921" w14:textId="77777777" w:rsidR="004A4CB3" w:rsidRDefault="004A4CB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58BA" w14:textId="77777777" w:rsidR="00110AB6" w:rsidRDefault="00110AB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547D84"/>
    <w:multiLevelType w:val="hybridMultilevel"/>
    <w:tmpl w:val="0B4EECCA"/>
    <w:lvl w:ilvl="0" w:tplc="8A9CE55C">
      <w:start w:val="1"/>
      <w:numFmt w:val="upperRoman"/>
      <w:lvlText w:val="%1."/>
      <w:lvlJc w:val="left"/>
      <w:pPr>
        <w:ind w:left="693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BCE684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12EB16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4943F6E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F6746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A5EF200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D4E0A8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766F0A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E60C0C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7BE0D02"/>
    <w:multiLevelType w:val="hybridMultilevel"/>
    <w:tmpl w:val="4FAE27BE"/>
    <w:lvl w:ilvl="0" w:tplc="200A678A">
      <w:start w:val="1"/>
      <w:numFmt w:val="decimal"/>
      <w:lvlText w:val="%1)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AC210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547F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EA20A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D8E5A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86225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06AF0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782B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FB2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E63EB5"/>
    <w:multiLevelType w:val="hybridMultilevel"/>
    <w:tmpl w:val="B3D6D088"/>
    <w:lvl w:ilvl="0" w:tplc="705877BA">
      <w:start w:val="1"/>
      <w:numFmt w:val="upperRoman"/>
      <w:lvlText w:val="%1."/>
      <w:lvlJc w:val="left"/>
      <w:pPr>
        <w:ind w:left="1080" w:hanging="720"/>
      </w:pPr>
      <w:rPr>
        <w:rFonts w:eastAsia="Verdan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568274">
    <w:abstractNumId w:val="0"/>
  </w:num>
  <w:num w:numId="2" w16cid:durableId="1238326112">
    <w:abstractNumId w:val="1"/>
  </w:num>
  <w:num w:numId="3" w16cid:durableId="618681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CB3"/>
    <w:rsid w:val="00003D41"/>
    <w:rsid w:val="000461A4"/>
    <w:rsid w:val="00056A41"/>
    <w:rsid w:val="00082375"/>
    <w:rsid w:val="000A126B"/>
    <w:rsid w:val="000A1879"/>
    <w:rsid w:val="000A1F63"/>
    <w:rsid w:val="00110AB6"/>
    <w:rsid w:val="001C1044"/>
    <w:rsid w:val="00243750"/>
    <w:rsid w:val="002E2F80"/>
    <w:rsid w:val="002E7F79"/>
    <w:rsid w:val="002F3DC4"/>
    <w:rsid w:val="002F4C80"/>
    <w:rsid w:val="003D7DFB"/>
    <w:rsid w:val="00426CF9"/>
    <w:rsid w:val="0043789B"/>
    <w:rsid w:val="00457217"/>
    <w:rsid w:val="004A4CB3"/>
    <w:rsid w:val="004C1971"/>
    <w:rsid w:val="004E507B"/>
    <w:rsid w:val="00521771"/>
    <w:rsid w:val="00556598"/>
    <w:rsid w:val="005709BC"/>
    <w:rsid w:val="00582091"/>
    <w:rsid w:val="005A0143"/>
    <w:rsid w:val="00632BE6"/>
    <w:rsid w:val="00645EFE"/>
    <w:rsid w:val="006A574A"/>
    <w:rsid w:val="006C6F97"/>
    <w:rsid w:val="00762146"/>
    <w:rsid w:val="007664C5"/>
    <w:rsid w:val="007B66E3"/>
    <w:rsid w:val="007B70F0"/>
    <w:rsid w:val="007C43AA"/>
    <w:rsid w:val="007D3879"/>
    <w:rsid w:val="007E057E"/>
    <w:rsid w:val="008021AD"/>
    <w:rsid w:val="00852597"/>
    <w:rsid w:val="008E555A"/>
    <w:rsid w:val="008E7F53"/>
    <w:rsid w:val="009366AD"/>
    <w:rsid w:val="00941C87"/>
    <w:rsid w:val="00963FB9"/>
    <w:rsid w:val="009C4BD1"/>
    <w:rsid w:val="009D6AB9"/>
    <w:rsid w:val="00A06818"/>
    <w:rsid w:val="00A44060"/>
    <w:rsid w:val="00A4506F"/>
    <w:rsid w:val="00A564E7"/>
    <w:rsid w:val="00A72B62"/>
    <w:rsid w:val="00AC20BF"/>
    <w:rsid w:val="00AF19DF"/>
    <w:rsid w:val="00B115D0"/>
    <w:rsid w:val="00B94322"/>
    <w:rsid w:val="00BE05E0"/>
    <w:rsid w:val="00BF3E94"/>
    <w:rsid w:val="00C132F8"/>
    <w:rsid w:val="00C45CE6"/>
    <w:rsid w:val="00C64FC9"/>
    <w:rsid w:val="00C95118"/>
    <w:rsid w:val="00CC5A1C"/>
    <w:rsid w:val="00CF79E3"/>
    <w:rsid w:val="00D06D6C"/>
    <w:rsid w:val="00D458E1"/>
    <w:rsid w:val="00D63D22"/>
    <w:rsid w:val="00D969E9"/>
    <w:rsid w:val="00DA7222"/>
    <w:rsid w:val="00E03C47"/>
    <w:rsid w:val="00E152CF"/>
    <w:rsid w:val="00E23BED"/>
    <w:rsid w:val="00E7680B"/>
    <w:rsid w:val="00E95866"/>
    <w:rsid w:val="00EC1214"/>
    <w:rsid w:val="00EC5789"/>
    <w:rsid w:val="00EC6FA3"/>
    <w:rsid w:val="00F107A4"/>
    <w:rsid w:val="00F44BB1"/>
    <w:rsid w:val="00F87936"/>
    <w:rsid w:val="00FA771A"/>
    <w:rsid w:val="00FC14B2"/>
    <w:rsid w:val="00FF2A19"/>
    <w:rsid w:val="00FF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3EA334"/>
  <w15:chartTrackingRefBased/>
  <w15:docId w15:val="{B49D7A4D-7A2F-403D-BCEB-7021E485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7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4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4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4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4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4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4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4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4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4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4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4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4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4CB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4CB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4CB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4CB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4CB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4CB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4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4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4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4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4CB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4CB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4CB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4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4CB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4CB3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A4CB3"/>
  </w:style>
  <w:style w:type="paragraph" w:styleId="Stopka">
    <w:name w:val="footer"/>
    <w:basedOn w:val="Normalny"/>
    <w:link w:val="StopkaZnak"/>
    <w:uiPriority w:val="99"/>
    <w:unhideWhenUsed/>
    <w:rsid w:val="004A4C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A4CB3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A4C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A4CB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otnotedescription">
    <w:name w:val="footnote description"/>
    <w:next w:val="Normalny"/>
    <w:link w:val="footnotedescriptionChar"/>
    <w:hidden/>
    <w:rsid w:val="00082375"/>
    <w:pPr>
      <w:spacing w:after="344"/>
      <w:ind w:left="2622" w:right="2969" w:hanging="269"/>
    </w:pPr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082375"/>
    <w:rPr>
      <w:rFonts w:ascii="Times New Roman" w:eastAsia="Times New Roman" w:hAnsi="Times New Roman" w:cs="Times New Roman"/>
      <w:color w:val="000000"/>
      <w:kern w:val="0"/>
      <w:sz w:val="16"/>
      <w:lang w:eastAsia="pl-PL"/>
      <w14:ligatures w14:val="none"/>
    </w:rPr>
  </w:style>
  <w:style w:type="character" w:customStyle="1" w:styleId="footnotemark">
    <w:name w:val="footnote mark"/>
    <w:hidden/>
    <w:rsid w:val="0008237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082375"/>
    <w:pPr>
      <w:spacing w:after="0" w:line="240" w:lineRule="auto"/>
    </w:pPr>
    <w:rPr>
      <w:rFonts w:eastAsia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7664C5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227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andrzejewska.malgorzata@o365.utp.edu.pl</dc:creator>
  <cp:keywords/>
  <dc:description/>
  <cp:lastModifiedBy>Małgorzata Zalewska</cp:lastModifiedBy>
  <cp:revision>14</cp:revision>
  <cp:lastPrinted>2024-05-11T10:10:00Z</cp:lastPrinted>
  <dcterms:created xsi:type="dcterms:W3CDTF">2024-12-08T18:21:00Z</dcterms:created>
  <dcterms:modified xsi:type="dcterms:W3CDTF">2025-05-16T11:19:00Z</dcterms:modified>
</cp:coreProperties>
</file>