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3F5EF" w14:textId="2399267F" w:rsidR="00602D64" w:rsidRPr="00874F00" w:rsidRDefault="00AF3C6F" w:rsidP="00AF3C6F">
      <w:pPr>
        <w:pStyle w:val="Nagwek1"/>
        <w:rPr>
          <w:sz w:val="22"/>
          <w:szCs w:val="22"/>
        </w:rPr>
      </w:pPr>
      <w:r w:rsidRPr="00874F00">
        <w:rPr>
          <w:sz w:val="22"/>
          <w:szCs w:val="22"/>
        </w:rPr>
        <w:t xml:space="preserve">Data wpływu (wypełnia </w:t>
      </w:r>
      <w:r w:rsidR="00AC5380" w:rsidRPr="00874F00">
        <w:rPr>
          <w:sz w:val="22"/>
          <w:szCs w:val="22"/>
        </w:rPr>
        <w:t>Biuro</w:t>
      </w:r>
      <w:r w:rsidR="00581E2E" w:rsidRPr="00874F00">
        <w:rPr>
          <w:sz w:val="22"/>
          <w:szCs w:val="22"/>
        </w:rPr>
        <w:t xml:space="preserve"> Szkoły</w:t>
      </w:r>
      <w:r w:rsidR="00AC5380" w:rsidRPr="00874F00">
        <w:rPr>
          <w:sz w:val="22"/>
          <w:szCs w:val="22"/>
        </w:rPr>
        <w:t xml:space="preserve"> Doktorskiej</w:t>
      </w:r>
      <w:r w:rsidRPr="00874F00">
        <w:rPr>
          <w:sz w:val="22"/>
          <w:szCs w:val="22"/>
        </w:rPr>
        <w:t xml:space="preserve">) </w:t>
      </w:r>
      <w:r w:rsidR="00602D64" w:rsidRPr="00874F00">
        <w:rPr>
          <w:sz w:val="22"/>
          <w:szCs w:val="22"/>
        </w:rPr>
        <w:t>...................................</w:t>
      </w:r>
    </w:p>
    <w:p w14:paraId="251A86FC" w14:textId="77777777" w:rsidR="008075CD" w:rsidRPr="00874F00" w:rsidRDefault="008075CD" w:rsidP="009202FF">
      <w:pPr>
        <w:rPr>
          <w:sz w:val="22"/>
          <w:szCs w:val="22"/>
        </w:rPr>
      </w:pPr>
    </w:p>
    <w:p w14:paraId="39EF5074" w14:textId="6AC454E9" w:rsidR="00602D64" w:rsidRPr="00874F00" w:rsidRDefault="00544711" w:rsidP="00772A55">
      <w:pPr>
        <w:pStyle w:val="Nagwek1"/>
        <w:spacing w:before="120" w:after="120"/>
        <w:jc w:val="center"/>
        <w:rPr>
          <w:b/>
          <w:iCs/>
          <w:sz w:val="28"/>
        </w:rPr>
      </w:pPr>
      <w:r w:rsidRPr="00874F00">
        <w:rPr>
          <w:b/>
          <w:iCs/>
          <w:sz w:val="28"/>
        </w:rPr>
        <w:t>WNIOSEK</w:t>
      </w:r>
      <w:r w:rsidR="00602D64" w:rsidRPr="00874F00">
        <w:rPr>
          <w:b/>
          <w:iCs/>
          <w:sz w:val="28"/>
        </w:rPr>
        <w:t xml:space="preserve"> O PRZYJĘCIE </w:t>
      </w:r>
      <w:r w:rsidR="009C2300" w:rsidRPr="00874F00">
        <w:rPr>
          <w:b/>
          <w:iCs/>
          <w:sz w:val="28"/>
        </w:rPr>
        <w:t>DO SZKOŁY DOKTORSKIEJ</w:t>
      </w:r>
    </w:p>
    <w:p w14:paraId="2CEE3B7F" w14:textId="77777777" w:rsidR="00602D64" w:rsidRPr="00874F00" w:rsidRDefault="00602D64"/>
    <w:p w14:paraId="5E5F04E8" w14:textId="35101DDF" w:rsidR="77E9C053" w:rsidRPr="00874F00" w:rsidRDefault="00602D64" w:rsidP="00EB5D31">
      <w:pPr>
        <w:pStyle w:val="Tekstpodstawowy"/>
        <w:spacing w:line="360" w:lineRule="auto"/>
        <w:ind w:firstLine="709"/>
        <w:rPr>
          <w:sz w:val="22"/>
          <w:szCs w:val="22"/>
        </w:rPr>
      </w:pPr>
      <w:r w:rsidRPr="00874F00">
        <w:rPr>
          <w:sz w:val="22"/>
          <w:szCs w:val="22"/>
        </w:rPr>
        <w:t xml:space="preserve">Proszę o przyjęcie </w:t>
      </w:r>
      <w:r w:rsidR="00701223" w:rsidRPr="00874F00">
        <w:rPr>
          <w:sz w:val="22"/>
          <w:szCs w:val="22"/>
        </w:rPr>
        <w:t xml:space="preserve">do Szkoły Doktorskiej Politechniki Bydgoskiej im. Jana i Jędrzeja Śniadeckich </w:t>
      </w:r>
      <w:r w:rsidR="004D2DA6" w:rsidRPr="00874F00">
        <w:rPr>
          <w:sz w:val="22"/>
          <w:szCs w:val="22"/>
        </w:rPr>
        <w:t xml:space="preserve">w roku akademickim </w:t>
      </w:r>
      <w:r w:rsidR="0055435E" w:rsidRPr="00874F00">
        <w:rPr>
          <w:b/>
          <w:sz w:val="22"/>
          <w:szCs w:val="22"/>
        </w:rPr>
        <w:t>………………</w:t>
      </w:r>
      <w:r w:rsidR="00EE2858" w:rsidRPr="00874F00">
        <w:rPr>
          <w:b/>
          <w:sz w:val="22"/>
          <w:szCs w:val="22"/>
        </w:rPr>
        <w:t>……………</w:t>
      </w:r>
      <w:r w:rsidR="00F45E69" w:rsidRPr="00874F00">
        <w:rPr>
          <w:b/>
          <w:sz w:val="22"/>
          <w:szCs w:val="22"/>
        </w:rPr>
        <w:t xml:space="preserve"> </w:t>
      </w:r>
      <w:r w:rsidR="00F45E69" w:rsidRPr="00874F00">
        <w:rPr>
          <w:bCs/>
          <w:sz w:val="22"/>
          <w:szCs w:val="22"/>
        </w:rPr>
        <w:t>w ramach dyscypliny</w:t>
      </w:r>
      <w:r w:rsidR="00F45E69" w:rsidRPr="00874F00">
        <w:rPr>
          <w:b/>
          <w:sz w:val="22"/>
          <w:szCs w:val="22"/>
        </w:rPr>
        <w:t xml:space="preserve"> </w:t>
      </w:r>
      <w:r w:rsidR="0055435E" w:rsidRPr="00874F00">
        <w:rPr>
          <w:b/>
          <w:sz w:val="22"/>
          <w:szCs w:val="22"/>
        </w:rPr>
        <w:t>…………………………………</w:t>
      </w:r>
      <w:r w:rsidR="00EB5D31" w:rsidRPr="00874F00">
        <w:rPr>
          <w:b/>
          <w:sz w:val="22"/>
          <w:szCs w:val="22"/>
        </w:rPr>
        <w:t xml:space="preserve"> </w:t>
      </w:r>
      <w:r w:rsidR="77E9C053" w:rsidRPr="00874F00">
        <w:rPr>
          <w:sz w:val="22"/>
          <w:szCs w:val="22"/>
        </w:rPr>
        <w:t>i</w:t>
      </w:r>
      <w:r w:rsidR="00351F63" w:rsidRPr="00874F00">
        <w:rPr>
          <w:sz w:val="22"/>
          <w:szCs w:val="22"/>
        </w:rPr>
        <w:t> </w:t>
      </w:r>
      <w:r w:rsidR="0055435E" w:rsidRPr="00874F00">
        <w:rPr>
          <w:sz w:val="22"/>
          <w:szCs w:val="22"/>
        </w:rPr>
        <w:t>do</w:t>
      </w:r>
      <w:r w:rsidR="00BD1CD2" w:rsidRPr="00874F00">
        <w:rPr>
          <w:sz w:val="22"/>
          <w:szCs w:val="22"/>
        </w:rPr>
        <w:t xml:space="preserve"> </w:t>
      </w:r>
      <w:r w:rsidR="77E9C053" w:rsidRPr="00874F00">
        <w:rPr>
          <w:sz w:val="22"/>
          <w:szCs w:val="22"/>
        </w:rPr>
        <w:t>grup</w:t>
      </w:r>
      <w:r w:rsidR="0055435E" w:rsidRPr="00874F00">
        <w:rPr>
          <w:sz w:val="22"/>
          <w:szCs w:val="22"/>
        </w:rPr>
        <w:t>y</w:t>
      </w:r>
      <w:r w:rsidR="77E9C053" w:rsidRPr="00874F00">
        <w:rPr>
          <w:sz w:val="22"/>
          <w:szCs w:val="22"/>
        </w:rPr>
        <w:t xml:space="preserve"> językowej</w:t>
      </w:r>
      <w:r w:rsidR="00351F63" w:rsidRPr="00874F00">
        <w:rPr>
          <w:sz w:val="22"/>
          <w:szCs w:val="22"/>
        </w:rPr>
        <w:t>:</w:t>
      </w:r>
    </w:p>
    <w:tbl>
      <w:tblPr>
        <w:tblW w:w="0" w:type="auto"/>
        <w:jc w:val="center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"/>
        <w:gridCol w:w="2386"/>
        <w:gridCol w:w="454"/>
        <w:gridCol w:w="2386"/>
      </w:tblGrid>
      <w:tr w:rsidR="00EF535B" w:rsidRPr="00874F00" w14:paraId="473C6294" w14:textId="77777777">
        <w:trPr>
          <w:trHeight w:val="340"/>
          <w:jc w:val="center"/>
        </w:trPr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BF2A7A" w14:textId="6B7BB8B0" w:rsidR="001C7BD5" w:rsidRPr="00874F00" w:rsidRDefault="001C7BD5">
            <w:pPr>
              <w:pStyle w:val="Tekstpodstawowy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86" w:type="dxa"/>
            <w:vAlign w:val="center"/>
          </w:tcPr>
          <w:p w14:paraId="43CD73BF" w14:textId="277C3D21" w:rsidR="001C7BD5" w:rsidRPr="00874F00" w:rsidRDefault="00CC1BA3">
            <w:pPr>
              <w:pStyle w:val="Tekstpodstawowy"/>
              <w:jc w:val="left"/>
              <w:rPr>
                <w:sz w:val="22"/>
                <w:szCs w:val="22"/>
              </w:rPr>
            </w:pPr>
            <w:r w:rsidRPr="00874F00">
              <w:rPr>
                <w:sz w:val="22"/>
                <w:szCs w:val="22"/>
              </w:rPr>
              <w:t>polskiej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E2FAB" w14:textId="77777777" w:rsidR="001C7BD5" w:rsidRPr="00874F00" w:rsidRDefault="001C7BD5">
            <w:pPr>
              <w:pStyle w:val="Tekstpodstawowy"/>
              <w:jc w:val="lef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8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5D77F52" w14:textId="6EC876D2" w:rsidR="001C7BD5" w:rsidRPr="00874F00" w:rsidRDefault="00CC1BA3">
            <w:pPr>
              <w:pStyle w:val="Tekstpodstawowy"/>
              <w:jc w:val="left"/>
              <w:rPr>
                <w:sz w:val="22"/>
                <w:szCs w:val="22"/>
              </w:rPr>
            </w:pPr>
            <w:r w:rsidRPr="00874F00">
              <w:rPr>
                <w:sz w:val="22"/>
                <w:szCs w:val="22"/>
              </w:rPr>
              <w:t>angielskiej</w:t>
            </w:r>
          </w:p>
        </w:tc>
      </w:tr>
    </w:tbl>
    <w:p w14:paraId="34DF858F" w14:textId="2A41324C" w:rsidR="55713769" w:rsidRPr="00874F00" w:rsidRDefault="55713769" w:rsidP="00B038C7">
      <w:pPr>
        <w:jc w:val="both"/>
        <w:rPr>
          <w:sz w:val="24"/>
          <w:szCs w:val="24"/>
        </w:rPr>
      </w:pP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8"/>
        <w:gridCol w:w="1561"/>
        <w:gridCol w:w="2009"/>
        <w:gridCol w:w="3238"/>
        <w:gridCol w:w="1301"/>
      </w:tblGrid>
      <w:tr w:rsidR="00874F00" w:rsidRPr="00874F00" w14:paraId="32CD9173" w14:textId="77777777" w:rsidTr="00647BA5">
        <w:trPr>
          <w:jc w:val="center"/>
        </w:trPr>
        <w:tc>
          <w:tcPr>
            <w:tcW w:w="9072" w:type="dxa"/>
            <w:gridSpan w:val="5"/>
            <w:tcBorders>
              <w:bottom w:val="single" w:sz="4" w:space="0" w:color="auto"/>
            </w:tcBorders>
          </w:tcPr>
          <w:p w14:paraId="2630A242" w14:textId="42E59E14" w:rsidR="00C95B1A" w:rsidRPr="00874F00" w:rsidRDefault="0013533B" w:rsidP="0036640B">
            <w:pPr>
              <w:spacing w:before="120" w:after="120"/>
              <w:rPr>
                <w:b/>
              </w:rPr>
            </w:pPr>
            <w:r w:rsidRPr="00874F00">
              <w:rPr>
                <w:b/>
              </w:rPr>
              <w:t>1. DANE PODSTAWOWE</w:t>
            </w:r>
          </w:p>
        </w:tc>
      </w:tr>
      <w:tr w:rsidR="00874F00" w:rsidRPr="00874F00" w14:paraId="47B8D972" w14:textId="77777777" w:rsidTr="00647BA5">
        <w:trPr>
          <w:jc w:val="center"/>
        </w:trPr>
        <w:tc>
          <w:tcPr>
            <w:tcW w:w="2528" w:type="dxa"/>
            <w:gridSpan w:val="2"/>
          </w:tcPr>
          <w:p w14:paraId="1351A998" w14:textId="77777777" w:rsidR="00C95B1A" w:rsidRPr="00874F00" w:rsidRDefault="00C95B1A" w:rsidP="00C95B1A">
            <w:pPr>
              <w:spacing w:before="60" w:after="60"/>
              <w:rPr>
                <w:bCs/>
              </w:rPr>
            </w:pPr>
            <w:r w:rsidRPr="00874F00">
              <w:rPr>
                <w:bCs/>
              </w:rPr>
              <w:t>Nazwisko</w:t>
            </w:r>
          </w:p>
        </w:tc>
        <w:tc>
          <w:tcPr>
            <w:tcW w:w="6544" w:type="dxa"/>
            <w:gridSpan w:val="3"/>
          </w:tcPr>
          <w:p w14:paraId="3EE3E444" w14:textId="77777777" w:rsidR="00C95B1A" w:rsidRPr="00874F00" w:rsidRDefault="00C95B1A">
            <w:pPr>
              <w:spacing w:before="60" w:after="60"/>
              <w:jc w:val="both"/>
            </w:pPr>
          </w:p>
        </w:tc>
      </w:tr>
      <w:tr w:rsidR="00874F00" w:rsidRPr="00874F00" w14:paraId="3AF1DE87" w14:textId="77777777" w:rsidTr="00647BA5">
        <w:trPr>
          <w:jc w:val="center"/>
        </w:trPr>
        <w:tc>
          <w:tcPr>
            <w:tcW w:w="2528" w:type="dxa"/>
            <w:gridSpan w:val="2"/>
          </w:tcPr>
          <w:p w14:paraId="197AD4F7" w14:textId="77777777" w:rsidR="00C95B1A" w:rsidRPr="00874F00" w:rsidRDefault="00C95B1A" w:rsidP="00C95B1A">
            <w:pPr>
              <w:spacing w:before="60" w:after="60"/>
              <w:rPr>
                <w:bCs/>
              </w:rPr>
            </w:pPr>
            <w:r w:rsidRPr="00874F00">
              <w:rPr>
                <w:bCs/>
              </w:rPr>
              <w:t>Imię (imiona)</w:t>
            </w:r>
          </w:p>
        </w:tc>
        <w:tc>
          <w:tcPr>
            <w:tcW w:w="6544" w:type="dxa"/>
            <w:gridSpan w:val="3"/>
          </w:tcPr>
          <w:p w14:paraId="1848C673" w14:textId="77777777" w:rsidR="00C95B1A" w:rsidRPr="00874F00" w:rsidRDefault="00C95B1A">
            <w:pPr>
              <w:spacing w:before="60" w:after="60"/>
              <w:jc w:val="both"/>
            </w:pPr>
          </w:p>
        </w:tc>
      </w:tr>
      <w:tr w:rsidR="00874F00" w:rsidRPr="00874F00" w14:paraId="1265A978" w14:textId="77777777" w:rsidTr="00647BA5">
        <w:trPr>
          <w:cantSplit/>
          <w:jc w:val="center"/>
        </w:trPr>
        <w:tc>
          <w:tcPr>
            <w:tcW w:w="2528" w:type="dxa"/>
            <w:gridSpan w:val="2"/>
          </w:tcPr>
          <w:p w14:paraId="6BF2B616" w14:textId="77777777" w:rsidR="00C95B1A" w:rsidRPr="00874F00" w:rsidRDefault="00C95B1A" w:rsidP="00C95B1A">
            <w:pPr>
              <w:spacing w:before="60" w:after="60"/>
              <w:rPr>
                <w:bCs/>
              </w:rPr>
            </w:pPr>
            <w:r w:rsidRPr="00874F00">
              <w:rPr>
                <w:bCs/>
              </w:rPr>
              <w:t>Data</w:t>
            </w:r>
            <w:r w:rsidR="00AF3C6F" w:rsidRPr="00874F00">
              <w:rPr>
                <w:bCs/>
              </w:rPr>
              <w:t xml:space="preserve"> i miejsce</w:t>
            </w:r>
            <w:r w:rsidRPr="00874F00">
              <w:rPr>
                <w:bCs/>
              </w:rPr>
              <w:t xml:space="preserve"> urodzenia </w:t>
            </w:r>
          </w:p>
        </w:tc>
        <w:tc>
          <w:tcPr>
            <w:tcW w:w="6544" w:type="dxa"/>
            <w:gridSpan w:val="3"/>
          </w:tcPr>
          <w:p w14:paraId="59404A0D" w14:textId="77777777" w:rsidR="00C95B1A" w:rsidRPr="00874F00" w:rsidRDefault="00C95B1A">
            <w:pPr>
              <w:spacing w:before="60" w:after="60"/>
              <w:jc w:val="both"/>
            </w:pPr>
          </w:p>
        </w:tc>
      </w:tr>
      <w:tr w:rsidR="00874F00" w:rsidRPr="00874F00" w14:paraId="6943993A" w14:textId="77777777" w:rsidTr="00647BA5">
        <w:trPr>
          <w:cantSplit/>
          <w:jc w:val="center"/>
        </w:trPr>
        <w:tc>
          <w:tcPr>
            <w:tcW w:w="2528" w:type="dxa"/>
            <w:gridSpan w:val="2"/>
          </w:tcPr>
          <w:p w14:paraId="2CBAC00F" w14:textId="0ABEDDCE" w:rsidR="001B6307" w:rsidRPr="00874F00" w:rsidRDefault="001B6307" w:rsidP="00C95B1A">
            <w:pPr>
              <w:spacing w:before="60" w:after="60"/>
              <w:rPr>
                <w:bCs/>
              </w:rPr>
            </w:pPr>
            <w:r w:rsidRPr="00874F00">
              <w:rPr>
                <w:bCs/>
              </w:rPr>
              <w:t>Tytuł naukowy</w:t>
            </w:r>
          </w:p>
        </w:tc>
        <w:tc>
          <w:tcPr>
            <w:tcW w:w="6544" w:type="dxa"/>
            <w:gridSpan w:val="3"/>
          </w:tcPr>
          <w:p w14:paraId="1366C942" w14:textId="77777777" w:rsidR="001B6307" w:rsidRPr="00874F00" w:rsidRDefault="001B6307">
            <w:pPr>
              <w:spacing w:before="60" w:after="60"/>
              <w:jc w:val="both"/>
            </w:pPr>
          </w:p>
        </w:tc>
      </w:tr>
      <w:tr w:rsidR="00874F00" w:rsidRPr="00874F00" w14:paraId="281AB953" w14:textId="77777777" w:rsidTr="00647BA5">
        <w:trPr>
          <w:cantSplit/>
          <w:jc w:val="center"/>
        </w:trPr>
        <w:tc>
          <w:tcPr>
            <w:tcW w:w="2528" w:type="dxa"/>
            <w:gridSpan w:val="2"/>
          </w:tcPr>
          <w:p w14:paraId="19702AD2" w14:textId="7B3ED1D3" w:rsidR="008976F2" w:rsidRPr="00874F00" w:rsidRDefault="00544711" w:rsidP="00C95B1A">
            <w:pPr>
              <w:spacing w:before="60" w:after="60"/>
              <w:rPr>
                <w:bCs/>
              </w:rPr>
            </w:pPr>
            <w:r w:rsidRPr="00874F00">
              <w:rPr>
                <w:bCs/>
              </w:rPr>
              <w:t>Obywatelstwo</w:t>
            </w:r>
          </w:p>
        </w:tc>
        <w:tc>
          <w:tcPr>
            <w:tcW w:w="6544" w:type="dxa"/>
            <w:gridSpan w:val="3"/>
          </w:tcPr>
          <w:p w14:paraId="7F27775A" w14:textId="77777777" w:rsidR="008976F2" w:rsidRPr="00874F00" w:rsidRDefault="008976F2">
            <w:pPr>
              <w:spacing w:before="60" w:after="60"/>
              <w:jc w:val="both"/>
            </w:pPr>
          </w:p>
        </w:tc>
      </w:tr>
      <w:tr w:rsidR="00874F00" w:rsidRPr="00874F00" w14:paraId="62F4D69F" w14:textId="77777777" w:rsidTr="00647BA5">
        <w:trPr>
          <w:cantSplit/>
          <w:jc w:val="center"/>
        </w:trPr>
        <w:tc>
          <w:tcPr>
            <w:tcW w:w="2528" w:type="dxa"/>
            <w:gridSpan w:val="2"/>
            <w:tcBorders>
              <w:bottom w:val="single" w:sz="4" w:space="0" w:color="auto"/>
            </w:tcBorders>
          </w:tcPr>
          <w:p w14:paraId="612324C7" w14:textId="77777777" w:rsidR="00C95B1A" w:rsidRPr="00874F00" w:rsidRDefault="00C95B1A" w:rsidP="00C95B1A">
            <w:pPr>
              <w:spacing w:before="60" w:after="60"/>
              <w:rPr>
                <w:bCs/>
              </w:rPr>
            </w:pPr>
            <w:r w:rsidRPr="00874F00">
              <w:rPr>
                <w:bCs/>
              </w:rPr>
              <w:t>PESEL</w:t>
            </w:r>
          </w:p>
        </w:tc>
        <w:tc>
          <w:tcPr>
            <w:tcW w:w="6544" w:type="dxa"/>
            <w:gridSpan w:val="3"/>
            <w:tcBorders>
              <w:bottom w:val="single" w:sz="4" w:space="0" w:color="auto"/>
            </w:tcBorders>
          </w:tcPr>
          <w:p w14:paraId="1C46CB60" w14:textId="77777777" w:rsidR="00C95B1A" w:rsidRPr="00874F00" w:rsidRDefault="00C95B1A">
            <w:pPr>
              <w:spacing w:before="60" w:after="60"/>
              <w:jc w:val="both"/>
            </w:pPr>
          </w:p>
        </w:tc>
      </w:tr>
      <w:tr w:rsidR="00874F00" w:rsidRPr="00874F00" w14:paraId="54E309CE" w14:textId="77777777" w:rsidTr="00647BA5">
        <w:trPr>
          <w:cantSplit/>
          <w:jc w:val="center"/>
        </w:trPr>
        <w:tc>
          <w:tcPr>
            <w:tcW w:w="252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65DA8D2B" w14:textId="7488C402" w:rsidR="00451B3D" w:rsidRPr="00874F00" w:rsidRDefault="00451B3D" w:rsidP="00451B3D">
            <w:pPr>
              <w:spacing w:before="60" w:after="60"/>
              <w:rPr>
                <w:bCs/>
              </w:rPr>
            </w:pPr>
            <w:r w:rsidRPr="00874F00">
              <w:rPr>
                <w:bCs/>
              </w:rPr>
              <w:t xml:space="preserve">Rodzaj i numer </w:t>
            </w:r>
            <w:r w:rsidR="00765D42" w:rsidRPr="00874F00">
              <w:rPr>
                <w:bCs/>
              </w:rPr>
              <w:t>paszportu</w:t>
            </w:r>
            <w:r w:rsidRPr="00874F00">
              <w:rPr>
                <w:bCs/>
              </w:rPr>
              <w:t xml:space="preserve"> </w:t>
            </w:r>
            <w:r w:rsidR="008B74E5" w:rsidRPr="00874F00">
              <w:rPr>
                <w:bCs/>
                <w:sz w:val="16"/>
                <w:szCs w:val="16"/>
              </w:rPr>
              <w:t>(w przypadku braku numeru PESEL</w:t>
            </w:r>
            <w:r w:rsidR="0097125A" w:rsidRPr="00874F00"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6544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0C668AAF" w14:textId="424D26F6" w:rsidR="00451B3D" w:rsidRPr="00874F00" w:rsidRDefault="00451B3D" w:rsidP="00451B3D">
            <w:pPr>
              <w:spacing w:before="60" w:after="60"/>
              <w:jc w:val="both"/>
            </w:pPr>
          </w:p>
        </w:tc>
      </w:tr>
      <w:tr w:rsidR="00874F00" w:rsidRPr="00874F00" w14:paraId="303B6788" w14:textId="77777777" w:rsidTr="00647BA5">
        <w:trPr>
          <w:jc w:val="center"/>
        </w:trPr>
        <w:tc>
          <w:tcPr>
            <w:tcW w:w="2528" w:type="dxa"/>
            <w:gridSpan w:val="2"/>
          </w:tcPr>
          <w:p w14:paraId="5FCE4631" w14:textId="5E50B909" w:rsidR="001673FE" w:rsidRPr="00874F00" w:rsidRDefault="00A75A91" w:rsidP="001673FE">
            <w:pPr>
              <w:spacing w:before="60" w:after="60"/>
              <w:rPr>
                <w:bCs/>
              </w:rPr>
            </w:pPr>
            <w:r w:rsidRPr="00874F00">
              <w:rPr>
                <w:bCs/>
              </w:rPr>
              <w:t>Numer telefonu</w:t>
            </w:r>
          </w:p>
        </w:tc>
        <w:tc>
          <w:tcPr>
            <w:tcW w:w="6544" w:type="dxa"/>
            <w:gridSpan w:val="3"/>
          </w:tcPr>
          <w:p w14:paraId="0767B29A" w14:textId="77777777" w:rsidR="001673FE" w:rsidRPr="00874F00" w:rsidRDefault="001673FE" w:rsidP="001673FE">
            <w:pPr>
              <w:spacing w:before="60" w:after="60"/>
              <w:jc w:val="both"/>
            </w:pPr>
          </w:p>
        </w:tc>
      </w:tr>
      <w:tr w:rsidR="00874F00" w:rsidRPr="00874F00" w14:paraId="109D7806" w14:textId="77777777" w:rsidTr="00647BA5">
        <w:trPr>
          <w:jc w:val="center"/>
        </w:trPr>
        <w:tc>
          <w:tcPr>
            <w:tcW w:w="2528" w:type="dxa"/>
            <w:gridSpan w:val="2"/>
            <w:tcBorders>
              <w:bottom w:val="single" w:sz="4" w:space="0" w:color="auto"/>
            </w:tcBorders>
          </w:tcPr>
          <w:p w14:paraId="71FF9EF9" w14:textId="77777777" w:rsidR="001673FE" w:rsidRPr="00874F00" w:rsidRDefault="001673FE" w:rsidP="001673FE">
            <w:pPr>
              <w:spacing w:before="60" w:after="60"/>
              <w:rPr>
                <w:bCs/>
              </w:rPr>
            </w:pPr>
            <w:r w:rsidRPr="00874F00">
              <w:rPr>
                <w:bCs/>
              </w:rPr>
              <w:t>E-mail</w:t>
            </w:r>
          </w:p>
        </w:tc>
        <w:tc>
          <w:tcPr>
            <w:tcW w:w="6544" w:type="dxa"/>
            <w:gridSpan w:val="3"/>
            <w:tcBorders>
              <w:bottom w:val="single" w:sz="4" w:space="0" w:color="auto"/>
            </w:tcBorders>
          </w:tcPr>
          <w:p w14:paraId="7682BD1A" w14:textId="77777777" w:rsidR="001673FE" w:rsidRPr="00874F00" w:rsidRDefault="001673FE" w:rsidP="001673FE">
            <w:pPr>
              <w:spacing w:before="60" w:after="60"/>
              <w:jc w:val="both"/>
            </w:pPr>
          </w:p>
        </w:tc>
      </w:tr>
      <w:tr w:rsidR="00874F00" w:rsidRPr="00874F00" w14:paraId="48A6101A" w14:textId="77777777" w:rsidTr="00647BA5">
        <w:trPr>
          <w:jc w:val="center"/>
        </w:trPr>
        <w:tc>
          <w:tcPr>
            <w:tcW w:w="9072" w:type="dxa"/>
            <w:gridSpan w:val="5"/>
            <w:tcBorders>
              <w:bottom w:val="single" w:sz="4" w:space="0" w:color="auto"/>
            </w:tcBorders>
          </w:tcPr>
          <w:p w14:paraId="04122F1D" w14:textId="30367056" w:rsidR="001673FE" w:rsidRPr="00874F00" w:rsidRDefault="0013533B" w:rsidP="00F95E3B">
            <w:pPr>
              <w:spacing w:before="120" w:after="120"/>
              <w:rPr>
                <w:b/>
              </w:rPr>
            </w:pPr>
            <w:r w:rsidRPr="00874F00">
              <w:rPr>
                <w:b/>
              </w:rPr>
              <w:t>2. ADRES DO DORĘCZEŃ</w:t>
            </w:r>
          </w:p>
        </w:tc>
      </w:tr>
      <w:tr w:rsidR="00874F00" w:rsidRPr="00874F00" w14:paraId="559EC5FF" w14:textId="77777777" w:rsidTr="00647BA5">
        <w:trPr>
          <w:jc w:val="center"/>
        </w:trPr>
        <w:tc>
          <w:tcPr>
            <w:tcW w:w="2528" w:type="dxa"/>
            <w:gridSpan w:val="2"/>
            <w:tcBorders>
              <w:bottom w:val="single" w:sz="4" w:space="0" w:color="auto"/>
            </w:tcBorders>
          </w:tcPr>
          <w:p w14:paraId="6AAA7EAC" w14:textId="0CF6A0BF" w:rsidR="001D47F9" w:rsidRPr="00874F00" w:rsidRDefault="002D167A" w:rsidP="00931565">
            <w:pPr>
              <w:spacing w:before="60" w:after="60"/>
              <w:rPr>
                <w:bCs/>
              </w:rPr>
            </w:pPr>
            <w:r w:rsidRPr="00874F00">
              <w:rPr>
                <w:bCs/>
              </w:rPr>
              <w:t>ADE/ePUAP</w:t>
            </w:r>
            <w:r w:rsidR="001D47F9" w:rsidRPr="00874F00">
              <w:rPr>
                <w:bCs/>
              </w:rPr>
              <w:t xml:space="preserve"> </w:t>
            </w:r>
          </w:p>
        </w:tc>
        <w:tc>
          <w:tcPr>
            <w:tcW w:w="6544" w:type="dxa"/>
            <w:gridSpan w:val="3"/>
            <w:tcBorders>
              <w:bottom w:val="single" w:sz="4" w:space="0" w:color="auto"/>
            </w:tcBorders>
          </w:tcPr>
          <w:p w14:paraId="29CA6C05" w14:textId="77777777" w:rsidR="002D167A" w:rsidRPr="00874F00" w:rsidRDefault="002D167A" w:rsidP="00931565">
            <w:pPr>
              <w:spacing w:before="60" w:after="60"/>
              <w:jc w:val="both"/>
            </w:pPr>
          </w:p>
        </w:tc>
      </w:tr>
      <w:tr w:rsidR="00874F00" w:rsidRPr="00874F00" w14:paraId="2CCCD64F" w14:textId="77777777" w:rsidTr="00647BA5">
        <w:trPr>
          <w:jc w:val="center"/>
        </w:trPr>
        <w:tc>
          <w:tcPr>
            <w:tcW w:w="2528" w:type="dxa"/>
            <w:gridSpan w:val="2"/>
            <w:tcBorders>
              <w:bottom w:val="single" w:sz="4" w:space="0" w:color="auto"/>
            </w:tcBorders>
          </w:tcPr>
          <w:p w14:paraId="25C48180" w14:textId="77777777" w:rsidR="00931565" w:rsidRPr="00874F00" w:rsidRDefault="00931565" w:rsidP="00931565">
            <w:pPr>
              <w:spacing w:before="60" w:after="60"/>
              <w:rPr>
                <w:bCs/>
              </w:rPr>
            </w:pPr>
            <w:r w:rsidRPr="00874F00">
              <w:rPr>
                <w:bCs/>
              </w:rPr>
              <w:t>Kod pocztowy</w:t>
            </w:r>
          </w:p>
        </w:tc>
        <w:tc>
          <w:tcPr>
            <w:tcW w:w="6544" w:type="dxa"/>
            <w:gridSpan w:val="3"/>
            <w:tcBorders>
              <w:bottom w:val="single" w:sz="4" w:space="0" w:color="auto"/>
            </w:tcBorders>
          </w:tcPr>
          <w:p w14:paraId="7EA8CCFC" w14:textId="77777777" w:rsidR="00931565" w:rsidRPr="00874F00" w:rsidRDefault="00931565" w:rsidP="00931565">
            <w:pPr>
              <w:spacing w:before="60" w:after="60"/>
              <w:jc w:val="both"/>
            </w:pPr>
          </w:p>
        </w:tc>
      </w:tr>
      <w:tr w:rsidR="00874F00" w:rsidRPr="00874F00" w14:paraId="7EF28AB0" w14:textId="77777777" w:rsidTr="00647BA5">
        <w:trPr>
          <w:jc w:val="center"/>
        </w:trPr>
        <w:tc>
          <w:tcPr>
            <w:tcW w:w="2528" w:type="dxa"/>
            <w:gridSpan w:val="2"/>
            <w:tcBorders>
              <w:bottom w:val="single" w:sz="4" w:space="0" w:color="auto"/>
            </w:tcBorders>
          </w:tcPr>
          <w:p w14:paraId="49466ACB" w14:textId="77777777" w:rsidR="00931565" w:rsidRPr="00874F00" w:rsidRDefault="00931565" w:rsidP="00931565">
            <w:pPr>
              <w:spacing w:before="60" w:after="60"/>
              <w:rPr>
                <w:bCs/>
              </w:rPr>
            </w:pPr>
            <w:r w:rsidRPr="00874F00">
              <w:rPr>
                <w:bCs/>
              </w:rPr>
              <w:t>Województwo</w:t>
            </w:r>
          </w:p>
        </w:tc>
        <w:tc>
          <w:tcPr>
            <w:tcW w:w="6544" w:type="dxa"/>
            <w:gridSpan w:val="3"/>
            <w:tcBorders>
              <w:bottom w:val="single" w:sz="4" w:space="0" w:color="auto"/>
            </w:tcBorders>
          </w:tcPr>
          <w:p w14:paraId="2D7BBC46" w14:textId="77777777" w:rsidR="00931565" w:rsidRPr="00874F00" w:rsidRDefault="00931565" w:rsidP="00931565">
            <w:pPr>
              <w:spacing w:before="60" w:after="60"/>
              <w:jc w:val="both"/>
            </w:pPr>
          </w:p>
        </w:tc>
      </w:tr>
      <w:tr w:rsidR="00874F00" w:rsidRPr="00874F00" w14:paraId="7496512E" w14:textId="77777777" w:rsidTr="00647BA5">
        <w:trPr>
          <w:jc w:val="center"/>
        </w:trPr>
        <w:tc>
          <w:tcPr>
            <w:tcW w:w="2528" w:type="dxa"/>
            <w:gridSpan w:val="2"/>
            <w:tcBorders>
              <w:bottom w:val="single" w:sz="4" w:space="0" w:color="auto"/>
            </w:tcBorders>
          </w:tcPr>
          <w:p w14:paraId="39BF8A28" w14:textId="77777777" w:rsidR="00931565" w:rsidRPr="00874F00" w:rsidRDefault="00931565" w:rsidP="00931565">
            <w:pPr>
              <w:spacing w:before="60" w:after="60"/>
              <w:rPr>
                <w:bCs/>
              </w:rPr>
            </w:pPr>
            <w:r w:rsidRPr="00874F00">
              <w:rPr>
                <w:bCs/>
              </w:rPr>
              <w:t>Poczta</w:t>
            </w:r>
          </w:p>
        </w:tc>
        <w:tc>
          <w:tcPr>
            <w:tcW w:w="6544" w:type="dxa"/>
            <w:gridSpan w:val="3"/>
            <w:tcBorders>
              <w:bottom w:val="single" w:sz="4" w:space="0" w:color="auto"/>
            </w:tcBorders>
          </w:tcPr>
          <w:p w14:paraId="04240311" w14:textId="77777777" w:rsidR="00931565" w:rsidRPr="00874F00" w:rsidRDefault="00931565" w:rsidP="00931565">
            <w:pPr>
              <w:spacing w:before="60" w:after="60"/>
              <w:jc w:val="both"/>
            </w:pPr>
          </w:p>
        </w:tc>
      </w:tr>
      <w:tr w:rsidR="00874F00" w:rsidRPr="00874F00" w14:paraId="5FB465EE" w14:textId="77777777" w:rsidTr="00647BA5">
        <w:trPr>
          <w:jc w:val="center"/>
        </w:trPr>
        <w:tc>
          <w:tcPr>
            <w:tcW w:w="2528" w:type="dxa"/>
            <w:gridSpan w:val="2"/>
            <w:tcBorders>
              <w:bottom w:val="single" w:sz="4" w:space="0" w:color="auto"/>
            </w:tcBorders>
          </w:tcPr>
          <w:p w14:paraId="45B53FC8" w14:textId="77777777" w:rsidR="00931565" w:rsidRPr="00874F00" w:rsidRDefault="00931565" w:rsidP="00931565">
            <w:pPr>
              <w:spacing w:before="60" w:after="60"/>
              <w:rPr>
                <w:bCs/>
              </w:rPr>
            </w:pPr>
            <w:r w:rsidRPr="00874F00">
              <w:rPr>
                <w:bCs/>
              </w:rPr>
              <w:t>Miejscowość</w:t>
            </w:r>
          </w:p>
        </w:tc>
        <w:tc>
          <w:tcPr>
            <w:tcW w:w="6544" w:type="dxa"/>
            <w:gridSpan w:val="3"/>
            <w:tcBorders>
              <w:bottom w:val="single" w:sz="4" w:space="0" w:color="auto"/>
            </w:tcBorders>
          </w:tcPr>
          <w:p w14:paraId="555CAF0D" w14:textId="77777777" w:rsidR="00931565" w:rsidRPr="00874F00" w:rsidRDefault="00931565" w:rsidP="00931565">
            <w:pPr>
              <w:spacing w:before="60" w:after="60"/>
              <w:jc w:val="both"/>
            </w:pPr>
          </w:p>
        </w:tc>
      </w:tr>
      <w:tr w:rsidR="00874F00" w:rsidRPr="00874F00" w14:paraId="3B623AA6" w14:textId="77777777" w:rsidTr="00647BA5">
        <w:trPr>
          <w:jc w:val="center"/>
        </w:trPr>
        <w:tc>
          <w:tcPr>
            <w:tcW w:w="2528" w:type="dxa"/>
            <w:gridSpan w:val="2"/>
            <w:tcBorders>
              <w:bottom w:val="single" w:sz="4" w:space="0" w:color="auto"/>
            </w:tcBorders>
          </w:tcPr>
          <w:p w14:paraId="26B73DFE" w14:textId="13661091" w:rsidR="00931565" w:rsidRPr="00874F00" w:rsidRDefault="00931565" w:rsidP="00931565">
            <w:pPr>
              <w:spacing w:before="60" w:after="60"/>
              <w:rPr>
                <w:bCs/>
              </w:rPr>
            </w:pPr>
            <w:r w:rsidRPr="00874F00">
              <w:rPr>
                <w:bCs/>
              </w:rPr>
              <w:t>Ulica</w:t>
            </w:r>
            <w:r w:rsidR="00C6638F" w:rsidRPr="00874F00">
              <w:rPr>
                <w:bCs/>
              </w:rPr>
              <w:t xml:space="preserve"> </w:t>
            </w:r>
            <w:r w:rsidR="00172F18" w:rsidRPr="00874F00">
              <w:rPr>
                <w:bCs/>
              </w:rPr>
              <w:t>/</w:t>
            </w:r>
            <w:r w:rsidR="00C6638F" w:rsidRPr="00874F00">
              <w:rPr>
                <w:bCs/>
              </w:rPr>
              <w:t xml:space="preserve"> </w:t>
            </w:r>
            <w:r w:rsidR="00172F18" w:rsidRPr="00874F00">
              <w:rPr>
                <w:bCs/>
              </w:rPr>
              <w:t>numer domu</w:t>
            </w:r>
            <w:r w:rsidR="00C6638F" w:rsidRPr="00874F00">
              <w:rPr>
                <w:bCs/>
              </w:rPr>
              <w:t xml:space="preserve"> </w:t>
            </w:r>
            <w:r w:rsidR="00172F18" w:rsidRPr="00874F00">
              <w:rPr>
                <w:bCs/>
              </w:rPr>
              <w:t>/</w:t>
            </w:r>
            <w:r w:rsidR="00C6638F" w:rsidRPr="00874F00">
              <w:rPr>
                <w:bCs/>
              </w:rPr>
              <w:t xml:space="preserve"> </w:t>
            </w:r>
            <w:r w:rsidR="00172F18" w:rsidRPr="00874F00">
              <w:rPr>
                <w:bCs/>
              </w:rPr>
              <w:t>mieszkania</w:t>
            </w:r>
          </w:p>
        </w:tc>
        <w:tc>
          <w:tcPr>
            <w:tcW w:w="6544" w:type="dxa"/>
            <w:gridSpan w:val="3"/>
            <w:tcBorders>
              <w:bottom w:val="single" w:sz="4" w:space="0" w:color="auto"/>
            </w:tcBorders>
          </w:tcPr>
          <w:p w14:paraId="5ED20DA4" w14:textId="77777777" w:rsidR="00931565" w:rsidRPr="00874F00" w:rsidRDefault="00931565" w:rsidP="00931565">
            <w:pPr>
              <w:spacing w:before="60" w:after="60"/>
              <w:jc w:val="both"/>
            </w:pPr>
          </w:p>
        </w:tc>
      </w:tr>
      <w:tr w:rsidR="00874F00" w:rsidRPr="00874F00" w14:paraId="0831AAAB" w14:textId="77777777" w:rsidTr="00647BA5">
        <w:trPr>
          <w:jc w:val="center"/>
        </w:trPr>
        <w:tc>
          <w:tcPr>
            <w:tcW w:w="9072" w:type="dxa"/>
            <w:gridSpan w:val="5"/>
          </w:tcPr>
          <w:p w14:paraId="1C83D290" w14:textId="3A616896" w:rsidR="00AF3C6F" w:rsidRPr="00874F00" w:rsidRDefault="0013533B" w:rsidP="00F95E3B">
            <w:pPr>
              <w:spacing w:before="120" w:after="120"/>
              <w:rPr>
                <w:b/>
              </w:rPr>
            </w:pPr>
            <w:r w:rsidRPr="00874F00">
              <w:rPr>
                <w:b/>
              </w:rPr>
              <w:t>3. WYKAZ ZAŁĄCZNIKÓW</w:t>
            </w:r>
          </w:p>
        </w:tc>
      </w:tr>
      <w:tr w:rsidR="00874F00" w:rsidRPr="00874F00" w14:paraId="694EC8FD" w14:textId="77777777" w:rsidTr="00647BA5">
        <w:trPr>
          <w:jc w:val="center"/>
        </w:trPr>
        <w:tc>
          <w:tcPr>
            <w:tcW w:w="968" w:type="dxa"/>
          </w:tcPr>
          <w:p w14:paraId="746D191E" w14:textId="77777777" w:rsidR="007B5C50" w:rsidRPr="00874F00" w:rsidRDefault="007B5C50" w:rsidP="000A2E7F">
            <w:pPr>
              <w:spacing w:before="60" w:after="60"/>
              <w:jc w:val="center"/>
            </w:pPr>
            <w:r w:rsidRPr="00874F00">
              <w:t>Zał</w:t>
            </w:r>
            <w:r w:rsidR="007115A9" w:rsidRPr="00874F00">
              <w:t>.</w:t>
            </w:r>
            <w:r w:rsidRPr="00874F00">
              <w:t xml:space="preserve"> nr</w:t>
            </w:r>
          </w:p>
        </w:tc>
        <w:tc>
          <w:tcPr>
            <w:tcW w:w="6804" w:type="dxa"/>
            <w:gridSpan w:val="3"/>
          </w:tcPr>
          <w:p w14:paraId="18697A2E" w14:textId="77777777" w:rsidR="007B5C50" w:rsidRPr="00874F00" w:rsidRDefault="007B5C50" w:rsidP="000A2E7F">
            <w:pPr>
              <w:spacing w:before="60" w:after="60"/>
              <w:jc w:val="center"/>
            </w:pPr>
            <w:r w:rsidRPr="00874F00">
              <w:t xml:space="preserve">Tytuł </w:t>
            </w:r>
            <w:r w:rsidR="00462DD5" w:rsidRPr="00874F00">
              <w:t>dokumentu</w:t>
            </w:r>
          </w:p>
        </w:tc>
        <w:tc>
          <w:tcPr>
            <w:tcW w:w="1300" w:type="dxa"/>
          </w:tcPr>
          <w:p w14:paraId="2180E7F1" w14:textId="77777777" w:rsidR="007B5C50" w:rsidRPr="00874F00" w:rsidRDefault="00462DD5" w:rsidP="000A2E7F">
            <w:pPr>
              <w:spacing w:before="60" w:after="60"/>
              <w:jc w:val="center"/>
            </w:pPr>
            <w:r w:rsidRPr="00874F00">
              <w:t>Załączono</w:t>
            </w:r>
          </w:p>
        </w:tc>
      </w:tr>
      <w:tr w:rsidR="00874F00" w:rsidRPr="00874F00" w14:paraId="59FB19BE" w14:textId="77777777" w:rsidTr="00647BA5">
        <w:trPr>
          <w:jc w:val="center"/>
        </w:trPr>
        <w:tc>
          <w:tcPr>
            <w:tcW w:w="9072" w:type="dxa"/>
            <w:gridSpan w:val="5"/>
          </w:tcPr>
          <w:p w14:paraId="44F083BF" w14:textId="34D43672" w:rsidR="00F14FFD" w:rsidRPr="00874F00" w:rsidRDefault="0013533B" w:rsidP="00F95E3B">
            <w:pPr>
              <w:spacing w:before="120" w:after="120"/>
            </w:pPr>
            <w:r w:rsidRPr="00874F00">
              <w:t>3.1</w:t>
            </w:r>
            <w:r w:rsidR="006A5394" w:rsidRPr="00874F00">
              <w:t>.</w:t>
            </w:r>
            <w:r w:rsidRPr="00874F00">
              <w:t xml:space="preserve"> DOKUMENTY OBLIGATORYJNE</w:t>
            </w:r>
          </w:p>
        </w:tc>
      </w:tr>
      <w:tr w:rsidR="00874F00" w:rsidRPr="00874F00" w14:paraId="6E542C3F" w14:textId="77777777" w:rsidTr="00647BA5">
        <w:trPr>
          <w:jc w:val="center"/>
        </w:trPr>
        <w:tc>
          <w:tcPr>
            <w:tcW w:w="968" w:type="dxa"/>
          </w:tcPr>
          <w:p w14:paraId="0E8173D8" w14:textId="77777777" w:rsidR="007B5C50" w:rsidRPr="00874F00" w:rsidRDefault="007B5C50" w:rsidP="007B5C50">
            <w:pPr>
              <w:numPr>
                <w:ilvl w:val="0"/>
                <w:numId w:val="3"/>
              </w:numPr>
              <w:spacing w:before="60" w:after="60"/>
            </w:pPr>
          </w:p>
        </w:tc>
        <w:tc>
          <w:tcPr>
            <w:tcW w:w="6804" w:type="dxa"/>
            <w:gridSpan w:val="3"/>
          </w:tcPr>
          <w:p w14:paraId="1745E875" w14:textId="0A1434FA" w:rsidR="007B5C50" w:rsidRPr="00874F00" w:rsidRDefault="0020313C" w:rsidP="007B5C50">
            <w:pPr>
              <w:spacing w:before="60" w:after="60"/>
            </w:pPr>
            <w:r w:rsidRPr="00874F00">
              <w:t>D</w:t>
            </w:r>
            <w:r w:rsidR="007B5C50" w:rsidRPr="00874F00">
              <w:t>yplom</w:t>
            </w:r>
            <w:r w:rsidRPr="00874F00">
              <w:t xml:space="preserve"> </w:t>
            </w:r>
            <w:r w:rsidR="007B5C50" w:rsidRPr="00874F00">
              <w:t>ukończenia studiów wraz z suplementem</w:t>
            </w:r>
            <w:r w:rsidR="00A824C5" w:rsidRPr="00874F00">
              <w:t xml:space="preserve"> (§ 2 ust. 1 pkt </w:t>
            </w:r>
            <w:r w:rsidR="00477188" w:rsidRPr="00874F00">
              <w:t>2</w:t>
            </w:r>
            <w:r w:rsidR="00A824C5" w:rsidRPr="00874F00">
              <w:t>)</w:t>
            </w:r>
          </w:p>
        </w:tc>
        <w:tc>
          <w:tcPr>
            <w:tcW w:w="1300" w:type="dxa"/>
            <w:vAlign w:val="center"/>
          </w:tcPr>
          <w:p w14:paraId="6FF392D0" w14:textId="77777777" w:rsidR="007B5C50" w:rsidRPr="00874F00" w:rsidRDefault="00462DD5" w:rsidP="00E01F1F">
            <w:pPr>
              <w:spacing w:before="60" w:after="60"/>
              <w:jc w:val="center"/>
            </w:pPr>
            <w:r w:rsidRPr="00874F00">
              <w:t>TAK / NIE</w:t>
            </w:r>
          </w:p>
        </w:tc>
      </w:tr>
      <w:tr w:rsidR="00874F00" w:rsidRPr="00874F00" w14:paraId="6E81D2C3" w14:textId="77777777" w:rsidTr="00647BA5">
        <w:trPr>
          <w:jc w:val="center"/>
        </w:trPr>
        <w:tc>
          <w:tcPr>
            <w:tcW w:w="968" w:type="dxa"/>
          </w:tcPr>
          <w:p w14:paraId="63F26FB9" w14:textId="77777777" w:rsidR="00CF6F2F" w:rsidRPr="00874F00" w:rsidRDefault="00CF6F2F" w:rsidP="00462DD5">
            <w:pPr>
              <w:numPr>
                <w:ilvl w:val="0"/>
                <w:numId w:val="3"/>
              </w:numPr>
              <w:spacing w:before="60" w:after="60"/>
            </w:pPr>
          </w:p>
        </w:tc>
        <w:tc>
          <w:tcPr>
            <w:tcW w:w="6804" w:type="dxa"/>
            <w:gridSpan w:val="3"/>
          </w:tcPr>
          <w:p w14:paraId="66B4E718" w14:textId="142A79E6" w:rsidR="00CF6F2F" w:rsidRPr="00874F00" w:rsidRDefault="009A75CA" w:rsidP="00462DD5">
            <w:pPr>
              <w:spacing w:before="60" w:after="60"/>
            </w:pPr>
            <w:r w:rsidRPr="00874F00">
              <w:t>Indywidualne p</w:t>
            </w:r>
            <w:r w:rsidR="00CF6DBB" w:rsidRPr="00874F00">
              <w:t>oświadczenie uznania zagranicznego dyplomu w R</w:t>
            </w:r>
            <w:r w:rsidR="009A58E8" w:rsidRPr="00874F00">
              <w:t>P</w:t>
            </w:r>
            <w:r w:rsidR="00CF6DBB" w:rsidRPr="00874F00">
              <w:t xml:space="preserve"> przez N</w:t>
            </w:r>
            <w:r w:rsidR="009A58E8" w:rsidRPr="00874F00">
              <w:t>AWA</w:t>
            </w:r>
            <w:r w:rsidR="00CF6DBB" w:rsidRPr="00874F00">
              <w:t xml:space="preserve"> </w:t>
            </w:r>
            <w:r w:rsidR="00703122" w:rsidRPr="00874F00">
              <w:t>(§ 2 ust. 1 pkt 3)</w:t>
            </w:r>
          </w:p>
        </w:tc>
        <w:tc>
          <w:tcPr>
            <w:tcW w:w="1300" w:type="dxa"/>
            <w:vAlign w:val="center"/>
          </w:tcPr>
          <w:p w14:paraId="45126A38" w14:textId="298B268C" w:rsidR="00CF6F2F" w:rsidRPr="00874F00" w:rsidRDefault="00CF6F2F" w:rsidP="00E01F1F">
            <w:pPr>
              <w:spacing w:before="60" w:after="60"/>
              <w:jc w:val="center"/>
            </w:pPr>
            <w:r w:rsidRPr="00874F00">
              <w:t>TAK / NIE</w:t>
            </w:r>
          </w:p>
        </w:tc>
      </w:tr>
      <w:tr w:rsidR="00874F00" w:rsidRPr="00874F00" w14:paraId="33B1A1BE" w14:textId="77777777" w:rsidTr="00647BA5">
        <w:trPr>
          <w:jc w:val="center"/>
        </w:trPr>
        <w:tc>
          <w:tcPr>
            <w:tcW w:w="968" w:type="dxa"/>
          </w:tcPr>
          <w:p w14:paraId="2E32624D" w14:textId="77777777" w:rsidR="00462DD5" w:rsidRPr="00874F00" w:rsidRDefault="00462DD5" w:rsidP="00462DD5">
            <w:pPr>
              <w:numPr>
                <w:ilvl w:val="0"/>
                <w:numId w:val="3"/>
              </w:numPr>
              <w:spacing w:before="60" w:after="60"/>
            </w:pPr>
          </w:p>
        </w:tc>
        <w:tc>
          <w:tcPr>
            <w:tcW w:w="6804" w:type="dxa"/>
            <w:gridSpan w:val="3"/>
          </w:tcPr>
          <w:p w14:paraId="5DF1EFB9" w14:textId="55F244BE" w:rsidR="00462DD5" w:rsidRPr="00874F00" w:rsidRDefault="00B94C85" w:rsidP="00462DD5">
            <w:pPr>
              <w:spacing w:before="60" w:after="60"/>
            </w:pPr>
            <w:r w:rsidRPr="00874F00">
              <w:t>Fotografia</w:t>
            </w:r>
            <w:r w:rsidR="009A58E8" w:rsidRPr="00874F00">
              <w:t xml:space="preserve"> (§ 2 ust. 1 pkt </w:t>
            </w:r>
            <w:r w:rsidR="00822E82" w:rsidRPr="00874F00">
              <w:t>4</w:t>
            </w:r>
            <w:r w:rsidR="009A58E8" w:rsidRPr="00874F00">
              <w:t>)</w:t>
            </w:r>
          </w:p>
        </w:tc>
        <w:tc>
          <w:tcPr>
            <w:tcW w:w="1300" w:type="dxa"/>
            <w:vAlign w:val="center"/>
          </w:tcPr>
          <w:p w14:paraId="25867E8D" w14:textId="77777777" w:rsidR="00462DD5" w:rsidRPr="00874F00" w:rsidRDefault="00462DD5" w:rsidP="00E01F1F">
            <w:pPr>
              <w:spacing w:before="60" w:after="60"/>
              <w:jc w:val="center"/>
            </w:pPr>
            <w:r w:rsidRPr="00874F00">
              <w:t>TAK / NIE</w:t>
            </w:r>
          </w:p>
        </w:tc>
      </w:tr>
      <w:tr w:rsidR="00874F00" w:rsidRPr="00874F00" w14:paraId="3080B4AC" w14:textId="77777777" w:rsidTr="00647BA5">
        <w:trPr>
          <w:jc w:val="center"/>
        </w:trPr>
        <w:tc>
          <w:tcPr>
            <w:tcW w:w="968" w:type="dxa"/>
          </w:tcPr>
          <w:p w14:paraId="4096CA8B" w14:textId="77777777" w:rsidR="00462DD5" w:rsidRPr="00874F00" w:rsidRDefault="00462DD5" w:rsidP="00462DD5">
            <w:pPr>
              <w:numPr>
                <w:ilvl w:val="0"/>
                <w:numId w:val="3"/>
              </w:numPr>
              <w:spacing w:before="60" w:after="60"/>
            </w:pPr>
          </w:p>
        </w:tc>
        <w:tc>
          <w:tcPr>
            <w:tcW w:w="6804" w:type="dxa"/>
            <w:gridSpan w:val="3"/>
          </w:tcPr>
          <w:p w14:paraId="73E50C23" w14:textId="03F27078" w:rsidR="00462DD5" w:rsidRPr="00874F00" w:rsidRDefault="00462DD5" w:rsidP="00462DD5">
            <w:pPr>
              <w:spacing w:before="60" w:after="60"/>
            </w:pPr>
            <w:r w:rsidRPr="00874F00">
              <w:t>Projekt zamierzeń badawczych</w:t>
            </w:r>
            <w:r w:rsidR="00112444" w:rsidRPr="00874F00">
              <w:t xml:space="preserve"> </w:t>
            </w:r>
            <w:r w:rsidR="009A58E8" w:rsidRPr="00874F00">
              <w:t xml:space="preserve">(§ 2 ust. 1 pkt </w:t>
            </w:r>
            <w:r w:rsidR="00F63708" w:rsidRPr="00874F00">
              <w:t>6</w:t>
            </w:r>
            <w:r w:rsidR="009A58E8" w:rsidRPr="00874F00">
              <w:t>)</w:t>
            </w:r>
          </w:p>
        </w:tc>
        <w:tc>
          <w:tcPr>
            <w:tcW w:w="1300" w:type="dxa"/>
            <w:vAlign w:val="center"/>
          </w:tcPr>
          <w:p w14:paraId="350F8C28" w14:textId="77777777" w:rsidR="00462DD5" w:rsidRPr="00874F00" w:rsidRDefault="00462DD5" w:rsidP="00E01F1F">
            <w:pPr>
              <w:spacing w:before="60" w:after="60"/>
              <w:jc w:val="center"/>
            </w:pPr>
            <w:r w:rsidRPr="00874F00">
              <w:t>TAK / NIE</w:t>
            </w:r>
          </w:p>
        </w:tc>
      </w:tr>
      <w:tr w:rsidR="00874F00" w:rsidRPr="00874F00" w14:paraId="3FDD26BC" w14:textId="77777777" w:rsidTr="00647BA5">
        <w:trPr>
          <w:jc w:val="center"/>
        </w:trPr>
        <w:tc>
          <w:tcPr>
            <w:tcW w:w="968" w:type="dxa"/>
          </w:tcPr>
          <w:p w14:paraId="549FF1AA" w14:textId="77777777" w:rsidR="00462DD5" w:rsidRPr="00874F00" w:rsidRDefault="00462DD5" w:rsidP="00462DD5">
            <w:pPr>
              <w:numPr>
                <w:ilvl w:val="0"/>
                <w:numId w:val="3"/>
              </w:numPr>
              <w:spacing w:before="60" w:after="60"/>
            </w:pPr>
          </w:p>
        </w:tc>
        <w:tc>
          <w:tcPr>
            <w:tcW w:w="6804" w:type="dxa"/>
            <w:gridSpan w:val="3"/>
          </w:tcPr>
          <w:p w14:paraId="1706F607" w14:textId="7AD2CC3E" w:rsidR="00462DD5" w:rsidRPr="00874F00" w:rsidRDefault="00462DD5" w:rsidP="00462DD5">
            <w:pPr>
              <w:spacing w:before="60" w:after="60"/>
            </w:pPr>
            <w:r w:rsidRPr="00874F00">
              <w:t xml:space="preserve">Deklaracja wstępna przyszłego promotora </w:t>
            </w:r>
            <w:r w:rsidR="00822E82" w:rsidRPr="00874F00">
              <w:t>(§ 2 ust. 1 pkt 5)</w:t>
            </w:r>
          </w:p>
        </w:tc>
        <w:tc>
          <w:tcPr>
            <w:tcW w:w="1300" w:type="dxa"/>
            <w:vAlign w:val="center"/>
          </w:tcPr>
          <w:p w14:paraId="01193A45" w14:textId="77777777" w:rsidR="00462DD5" w:rsidRPr="00874F00" w:rsidRDefault="00462DD5" w:rsidP="00E01F1F">
            <w:pPr>
              <w:spacing w:before="60" w:after="60"/>
              <w:jc w:val="center"/>
            </w:pPr>
            <w:r w:rsidRPr="00874F00">
              <w:t>TAK / NIE</w:t>
            </w:r>
          </w:p>
        </w:tc>
      </w:tr>
      <w:tr w:rsidR="00874F00" w:rsidRPr="00874F00" w14:paraId="19C1E456" w14:textId="77777777" w:rsidTr="00647BA5">
        <w:trPr>
          <w:jc w:val="center"/>
        </w:trPr>
        <w:tc>
          <w:tcPr>
            <w:tcW w:w="968" w:type="dxa"/>
          </w:tcPr>
          <w:p w14:paraId="37EAFBD0" w14:textId="77777777" w:rsidR="002B2ACB" w:rsidRPr="00874F00" w:rsidRDefault="002B2ACB" w:rsidP="00462DD5">
            <w:pPr>
              <w:numPr>
                <w:ilvl w:val="0"/>
                <w:numId w:val="3"/>
              </w:numPr>
              <w:spacing w:before="60" w:after="60"/>
            </w:pPr>
          </w:p>
        </w:tc>
        <w:tc>
          <w:tcPr>
            <w:tcW w:w="6804" w:type="dxa"/>
            <w:gridSpan w:val="3"/>
          </w:tcPr>
          <w:p w14:paraId="4CCB2C75" w14:textId="562CA0C3" w:rsidR="002B2ACB" w:rsidRPr="00874F00" w:rsidRDefault="00334A8C" w:rsidP="00462DD5">
            <w:pPr>
              <w:spacing w:before="60" w:after="60"/>
            </w:pPr>
            <w:r w:rsidRPr="00874F00">
              <w:t>O</w:t>
            </w:r>
            <w:r w:rsidR="00735951" w:rsidRPr="00874F00">
              <w:t>świadczenie</w:t>
            </w:r>
            <w:r w:rsidRPr="00874F00">
              <w:t xml:space="preserve"> Dziekana </w:t>
            </w:r>
            <w:r w:rsidR="00AF3DC9" w:rsidRPr="00874F00">
              <w:t xml:space="preserve">Wydziału </w:t>
            </w:r>
            <w:r w:rsidRPr="00874F00">
              <w:t>o możliwości realizacji rozprawy doktorskiej na Wydziale</w:t>
            </w:r>
            <w:r w:rsidR="00F02FDC" w:rsidRPr="00874F00">
              <w:t xml:space="preserve"> (§ 2 ust. 1 pkt 9)</w:t>
            </w:r>
          </w:p>
        </w:tc>
        <w:tc>
          <w:tcPr>
            <w:tcW w:w="1300" w:type="dxa"/>
            <w:vAlign w:val="center"/>
          </w:tcPr>
          <w:p w14:paraId="297572CD" w14:textId="13917E99" w:rsidR="002B2ACB" w:rsidRPr="00874F00" w:rsidRDefault="00405BAB" w:rsidP="00E01F1F">
            <w:pPr>
              <w:spacing w:before="60" w:after="60"/>
              <w:jc w:val="center"/>
            </w:pPr>
            <w:r w:rsidRPr="00874F00">
              <w:t>TAK / NIE</w:t>
            </w:r>
          </w:p>
        </w:tc>
      </w:tr>
      <w:tr w:rsidR="00874F00" w:rsidRPr="00874F00" w14:paraId="723BE5F5" w14:textId="77777777" w:rsidTr="00647BA5">
        <w:trPr>
          <w:jc w:val="center"/>
        </w:trPr>
        <w:tc>
          <w:tcPr>
            <w:tcW w:w="968" w:type="dxa"/>
          </w:tcPr>
          <w:p w14:paraId="611AC525" w14:textId="77777777" w:rsidR="00334A8C" w:rsidRPr="00874F00" w:rsidRDefault="00334A8C" w:rsidP="00462DD5">
            <w:pPr>
              <w:numPr>
                <w:ilvl w:val="0"/>
                <w:numId w:val="3"/>
              </w:numPr>
              <w:spacing w:before="60" w:after="60"/>
            </w:pPr>
          </w:p>
        </w:tc>
        <w:tc>
          <w:tcPr>
            <w:tcW w:w="6804" w:type="dxa"/>
            <w:gridSpan w:val="3"/>
          </w:tcPr>
          <w:p w14:paraId="5B0A0916" w14:textId="31308A9C" w:rsidR="00334A8C" w:rsidRPr="00874F00" w:rsidRDefault="00202135" w:rsidP="00462DD5">
            <w:pPr>
              <w:spacing w:before="60" w:after="60"/>
            </w:pPr>
            <w:r w:rsidRPr="00874F00">
              <w:t>O</w:t>
            </w:r>
            <w:r w:rsidR="00471B11" w:rsidRPr="00874F00">
              <w:t>pinia</w:t>
            </w:r>
            <w:r w:rsidRPr="00874F00">
              <w:t xml:space="preserve"> Przewodniczącego </w:t>
            </w:r>
            <w:r w:rsidR="00471B11" w:rsidRPr="00874F00">
              <w:t>R</w:t>
            </w:r>
            <w:r w:rsidRPr="00874F00">
              <w:t xml:space="preserve">ady </w:t>
            </w:r>
            <w:r w:rsidR="00471B11" w:rsidRPr="00874F00">
              <w:t>Naukowej D</w:t>
            </w:r>
            <w:r w:rsidRPr="00874F00">
              <w:t>yscypliny o możliwości realizacji rozprawy doktorskiej</w:t>
            </w:r>
            <w:r w:rsidR="00F02FDC" w:rsidRPr="00874F00">
              <w:t xml:space="preserve"> (§ 2 ust. 1 pkt 10)</w:t>
            </w:r>
          </w:p>
        </w:tc>
        <w:tc>
          <w:tcPr>
            <w:tcW w:w="1300" w:type="dxa"/>
            <w:vAlign w:val="center"/>
          </w:tcPr>
          <w:p w14:paraId="2B0B795E" w14:textId="4FB26110" w:rsidR="00334A8C" w:rsidRPr="00874F00" w:rsidRDefault="00405BAB" w:rsidP="00E01F1F">
            <w:pPr>
              <w:spacing w:before="60" w:after="60"/>
              <w:jc w:val="center"/>
            </w:pPr>
            <w:r w:rsidRPr="00874F00">
              <w:t>TAK / NIE</w:t>
            </w:r>
          </w:p>
        </w:tc>
      </w:tr>
      <w:tr w:rsidR="00874F00" w:rsidRPr="00874F00" w14:paraId="40FB863F" w14:textId="77777777" w:rsidTr="00647BA5">
        <w:trPr>
          <w:jc w:val="center"/>
        </w:trPr>
        <w:tc>
          <w:tcPr>
            <w:tcW w:w="968" w:type="dxa"/>
          </w:tcPr>
          <w:p w14:paraId="78D4CFFB" w14:textId="77777777" w:rsidR="00C470A7" w:rsidRPr="00874F00" w:rsidRDefault="00C470A7" w:rsidP="00462DD5">
            <w:pPr>
              <w:numPr>
                <w:ilvl w:val="0"/>
                <w:numId w:val="3"/>
              </w:numPr>
              <w:spacing w:before="60" w:after="60"/>
            </w:pPr>
          </w:p>
        </w:tc>
        <w:tc>
          <w:tcPr>
            <w:tcW w:w="6804" w:type="dxa"/>
            <w:gridSpan w:val="3"/>
          </w:tcPr>
          <w:p w14:paraId="173BD40F" w14:textId="035CDD00" w:rsidR="00C470A7" w:rsidRPr="00874F00" w:rsidRDefault="00462546" w:rsidP="00462DD5">
            <w:pPr>
              <w:spacing w:before="60" w:after="60"/>
            </w:pPr>
            <w:r w:rsidRPr="00874F00">
              <w:t>Dokument potwierdzający znajomość języka angielskiego</w:t>
            </w:r>
            <w:r w:rsidR="00F63708" w:rsidRPr="00874F00">
              <w:t xml:space="preserve"> (§ 2 ust. 1 pkt 7)</w:t>
            </w:r>
          </w:p>
        </w:tc>
        <w:tc>
          <w:tcPr>
            <w:tcW w:w="1300" w:type="dxa"/>
            <w:vAlign w:val="center"/>
          </w:tcPr>
          <w:p w14:paraId="6D43114C" w14:textId="07893F01" w:rsidR="00C470A7" w:rsidRPr="00874F00" w:rsidRDefault="009D2649" w:rsidP="00E01F1F">
            <w:pPr>
              <w:spacing w:before="60" w:after="60"/>
              <w:jc w:val="center"/>
            </w:pPr>
            <w:r w:rsidRPr="00874F00">
              <w:t>TAK / NIE</w:t>
            </w:r>
          </w:p>
        </w:tc>
      </w:tr>
      <w:tr w:rsidR="00874F00" w:rsidRPr="00874F00" w14:paraId="19B383A7" w14:textId="77777777" w:rsidTr="00647BA5">
        <w:trPr>
          <w:jc w:val="center"/>
        </w:trPr>
        <w:tc>
          <w:tcPr>
            <w:tcW w:w="968" w:type="dxa"/>
          </w:tcPr>
          <w:p w14:paraId="753CFF9E" w14:textId="77777777" w:rsidR="00EF2F40" w:rsidRPr="00874F00" w:rsidRDefault="00EF2F40" w:rsidP="00462DD5">
            <w:pPr>
              <w:numPr>
                <w:ilvl w:val="0"/>
                <w:numId w:val="3"/>
              </w:numPr>
              <w:spacing w:before="60" w:after="60"/>
            </w:pPr>
          </w:p>
        </w:tc>
        <w:tc>
          <w:tcPr>
            <w:tcW w:w="6804" w:type="dxa"/>
            <w:gridSpan w:val="3"/>
          </w:tcPr>
          <w:p w14:paraId="40273D6B" w14:textId="0839F5AA" w:rsidR="00EF2F40" w:rsidRPr="00874F00" w:rsidRDefault="00EF2F40" w:rsidP="00462DD5">
            <w:pPr>
              <w:spacing w:before="60" w:after="60"/>
            </w:pPr>
            <w:r w:rsidRPr="00874F00">
              <w:t xml:space="preserve">Oświadczenie </w:t>
            </w:r>
            <w:r w:rsidR="00764DC4" w:rsidRPr="00874F00">
              <w:t>o źródle finasowania stypendium doktoranckiego</w:t>
            </w:r>
            <w:r w:rsidR="00F02FDC" w:rsidRPr="00874F00">
              <w:t xml:space="preserve"> (§ 2 ust. 1 pkt 8)</w:t>
            </w:r>
          </w:p>
        </w:tc>
        <w:tc>
          <w:tcPr>
            <w:tcW w:w="1300" w:type="dxa"/>
            <w:vAlign w:val="center"/>
          </w:tcPr>
          <w:p w14:paraId="3C6C16CD" w14:textId="58436C44" w:rsidR="00EF2F40" w:rsidRPr="00874F00" w:rsidRDefault="00764DC4" w:rsidP="00E01F1F">
            <w:pPr>
              <w:spacing w:before="60" w:after="60"/>
              <w:jc w:val="center"/>
            </w:pPr>
            <w:r w:rsidRPr="00874F00">
              <w:t>TAK / NIE</w:t>
            </w:r>
          </w:p>
        </w:tc>
      </w:tr>
      <w:tr w:rsidR="00874F00" w:rsidRPr="00874F00" w14:paraId="6DB9AF02" w14:textId="77777777" w:rsidTr="00647BA5">
        <w:trPr>
          <w:jc w:val="center"/>
        </w:trPr>
        <w:tc>
          <w:tcPr>
            <w:tcW w:w="9072" w:type="dxa"/>
            <w:gridSpan w:val="5"/>
          </w:tcPr>
          <w:p w14:paraId="26FDB29B" w14:textId="4C398696" w:rsidR="00091298" w:rsidRPr="00874F00" w:rsidRDefault="0013533B" w:rsidP="00F95E3B">
            <w:pPr>
              <w:spacing w:before="120" w:after="120"/>
            </w:pPr>
            <w:r w:rsidRPr="00874F00">
              <w:t>3.2</w:t>
            </w:r>
            <w:r w:rsidR="006A5394" w:rsidRPr="00874F00">
              <w:t>.</w:t>
            </w:r>
            <w:r w:rsidRPr="00874F00">
              <w:t xml:space="preserve"> POZOSTAŁE DOKUMENTY</w:t>
            </w:r>
          </w:p>
        </w:tc>
      </w:tr>
      <w:tr w:rsidR="00874F00" w:rsidRPr="00874F00" w14:paraId="66D117A0" w14:textId="77777777" w:rsidTr="00647BA5">
        <w:trPr>
          <w:jc w:val="center"/>
        </w:trPr>
        <w:tc>
          <w:tcPr>
            <w:tcW w:w="968" w:type="dxa"/>
          </w:tcPr>
          <w:p w14:paraId="5B74818C" w14:textId="77777777" w:rsidR="00826F59" w:rsidRPr="00874F00" w:rsidRDefault="00826F59" w:rsidP="00462DD5">
            <w:pPr>
              <w:numPr>
                <w:ilvl w:val="0"/>
                <w:numId w:val="3"/>
              </w:numPr>
              <w:spacing w:before="60" w:after="60"/>
            </w:pPr>
          </w:p>
        </w:tc>
        <w:tc>
          <w:tcPr>
            <w:tcW w:w="6804" w:type="dxa"/>
            <w:gridSpan w:val="3"/>
          </w:tcPr>
          <w:p w14:paraId="1F9ABF43" w14:textId="01F34EB8" w:rsidR="00826F59" w:rsidRPr="00874F00" w:rsidRDefault="00FA2A9C" w:rsidP="00462DD5">
            <w:pPr>
              <w:spacing w:before="60" w:after="60"/>
            </w:pPr>
            <w:r w:rsidRPr="00874F00">
              <w:t xml:space="preserve">Deklaracja wsparcia podmiotu otoczenia społeczno-gospodarczego w realizacji doktoratu </w:t>
            </w:r>
            <w:r w:rsidR="00ED09EB" w:rsidRPr="00874F00">
              <w:t>(§ 2 ust. 2 pkt 1)</w:t>
            </w:r>
          </w:p>
        </w:tc>
        <w:tc>
          <w:tcPr>
            <w:tcW w:w="1300" w:type="dxa"/>
            <w:vAlign w:val="center"/>
          </w:tcPr>
          <w:p w14:paraId="0EA83A4B" w14:textId="7E8440CB" w:rsidR="00826F59" w:rsidRPr="00874F00" w:rsidRDefault="00826F59" w:rsidP="00E01F1F">
            <w:pPr>
              <w:spacing w:before="60" w:after="60"/>
              <w:jc w:val="center"/>
            </w:pPr>
            <w:r w:rsidRPr="00874F00">
              <w:t>TAK / NIE</w:t>
            </w:r>
          </w:p>
        </w:tc>
      </w:tr>
      <w:tr w:rsidR="00874F00" w:rsidRPr="00874F00" w14:paraId="6A48ABB8" w14:textId="77777777" w:rsidTr="00647BA5">
        <w:trPr>
          <w:jc w:val="center"/>
        </w:trPr>
        <w:tc>
          <w:tcPr>
            <w:tcW w:w="968" w:type="dxa"/>
          </w:tcPr>
          <w:p w14:paraId="7E6EEFFC" w14:textId="77777777" w:rsidR="00462DD5" w:rsidRPr="00874F00" w:rsidRDefault="00462DD5" w:rsidP="00462DD5">
            <w:pPr>
              <w:numPr>
                <w:ilvl w:val="0"/>
                <w:numId w:val="3"/>
              </w:numPr>
              <w:spacing w:before="60" w:after="60"/>
            </w:pPr>
          </w:p>
        </w:tc>
        <w:tc>
          <w:tcPr>
            <w:tcW w:w="6804" w:type="dxa"/>
            <w:gridSpan w:val="3"/>
          </w:tcPr>
          <w:p w14:paraId="00F98E49" w14:textId="28A7A7B8" w:rsidR="00462DD5" w:rsidRPr="00874F00" w:rsidRDefault="00462DD5" w:rsidP="00462DD5">
            <w:pPr>
              <w:spacing w:before="60" w:after="60"/>
            </w:pPr>
            <w:r w:rsidRPr="00874F00">
              <w:t xml:space="preserve">Wykaz </w:t>
            </w:r>
            <w:r w:rsidR="005055B2" w:rsidRPr="00874F00">
              <w:t xml:space="preserve">tabelaryczny </w:t>
            </w:r>
            <w:r w:rsidRPr="00874F00">
              <w:t xml:space="preserve">artykułów naukowych </w:t>
            </w:r>
            <w:r w:rsidR="00C11425" w:rsidRPr="00874F00">
              <w:t xml:space="preserve">zawierający punktację czasopism </w:t>
            </w:r>
            <w:r w:rsidRPr="00874F00">
              <w:t xml:space="preserve">i ich kopie </w:t>
            </w:r>
            <w:r w:rsidR="0078558B" w:rsidRPr="00874F00">
              <w:t>(§ 2 ust. 2 pkt 2)</w:t>
            </w:r>
          </w:p>
        </w:tc>
        <w:tc>
          <w:tcPr>
            <w:tcW w:w="1300" w:type="dxa"/>
            <w:vAlign w:val="center"/>
          </w:tcPr>
          <w:p w14:paraId="00D44431" w14:textId="77777777" w:rsidR="00462DD5" w:rsidRPr="00874F00" w:rsidRDefault="00462DD5" w:rsidP="00E01F1F">
            <w:pPr>
              <w:spacing w:before="60" w:after="60"/>
              <w:jc w:val="center"/>
            </w:pPr>
            <w:r w:rsidRPr="00874F00">
              <w:t>TAK / NIE</w:t>
            </w:r>
          </w:p>
        </w:tc>
      </w:tr>
      <w:tr w:rsidR="00874F00" w:rsidRPr="00874F00" w14:paraId="5BD5F732" w14:textId="77777777" w:rsidTr="00647BA5">
        <w:trPr>
          <w:jc w:val="center"/>
        </w:trPr>
        <w:tc>
          <w:tcPr>
            <w:tcW w:w="968" w:type="dxa"/>
          </w:tcPr>
          <w:p w14:paraId="3D3A06B6" w14:textId="77777777" w:rsidR="00B82B80" w:rsidRPr="00874F00" w:rsidRDefault="00B82B80" w:rsidP="00B82B80">
            <w:pPr>
              <w:numPr>
                <w:ilvl w:val="0"/>
                <w:numId w:val="3"/>
              </w:numPr>
              <w:spacing w:before="60" w:after="60"/>
            </w:pPr>
          </w:p>
        </w:tc>
        <w:tc>
          <w:tcPr>
            <w:tcW w:w="6804" w:type="dxa"/>
            <w:gridSpan w:val="3"/>
          </w:tcPr>
          <w:p w14:paraId="762045DC" w14:textId="015A63FD" w:rsidR="00B82B80" w:rsidRPr="00874F00" w:rsidRDefault="00B82B80" w:rsidP="00B82B80">
            <w:pPr>
              <w:spacing w:before="60" w:after="60"/>
            </w:pPr>
            <w:r w:rsidRPr="00874F00">
              <w:t xml:space="preserve">Wykaz certyfikatów aktywnego uczestnictwa w konferencjach naukowych i ich kopie </w:t>
            </w:r>
            <w:r w:rsidR="0078558B" w:rsidRPr="00874F00">
              <w:t>(§ 2 ust. 2 pkt 3)</w:t>
            </w:r>
          </w:p>
        </w:tc>
        <w:tc>
          <w:tcPr>
            <w:tcW w:w="1300" w:type="dxa"/>
            <w:vAlign w:val="center"/>
          </w:tcPr>
          <w:p w14:paraId="4F250FA4" w14:textId="53030681" w:rsidR="00B82B80" w:rsidRPr="00874F00" w:rsidRDefault="00B82B80" w:rsidP="00B82B80">
            <w:pPr>
              <w:spacing w:before="60" w:after="60"/>
              <w:jc w:val="center"/>
            </w:pPr>
            <w:r w:rsidRPr="00874F00">
              <w:t>TAK / NIE</w:t>
            </w:r>
          </w:p>
        </w:tc>
      </w:tr>
      <w:tr w:rsidR="00874F00" w:rsidRPr="00874F00" w14:paraId="09B97546" w14:textId="77777777" w:rsidTr="00647BA5">
        <w:trPr>
          <w:jc w:val="center"/>
        </w:trPr>
        <w:tc>
          <w:tcPr>
            <w:tcW w:w="968" w:type="dxa"/>
          </w:tcPr>
          <w:p w14:paraId="2209890B" w14:textId="77777777" w:rsidR="00894FF0" w:rsidRPr="00874F00" w:rsidRDefault="00894FF0" w:rsidP="00894FF0">
            <w:pPr>
              <w:numPr>
                <w:ilvl w:val="0"/>
                <w:numId w:val="3"/>
              </w:numPr>
              <w:spacing w:before="60" w:after="60"/>
            </w:pPr>
          </w:p>
        </w:tc>
        <w:tc>
          <w:tcPr>
            <w:tcW w:w="6804" w:type="dxa"/>
            <w:gridSpan w:val="3"/>
          </w:tcPr>
          <w:p w14:paraId="62DB20F1" w14:textId="737E5362" w:rsidR="00894FF0" w:rsidRPr="00874F00" w:rsidRDefault="00894FF0" w:rsidP="00894FF0">
            <w:pPr>
              <w:spacing w:before="60" w:after="60"/>
            </w:pPr>
            <w:r w:rsidRPr="00874F00">
              <w:t>Wykaz tabelaryczny patentów i ich kopie</w:t>
            </w:r>
            <w:r w:rsidR="0078558B" w:rsidRPr="00874F00">
              <w:t xml:space="preserve"> (§ 2 ust. 2 pkt </w:t>
            </w:r>
            <w:r w:rsidR="002F2B69" w:rsidRPr="00874F00">
              <w:t>4</w:t>
            </w:r>
            <w:r w:rsidR="0078558B" w:rsidRPr="00874F00">
              <w:t>)</w:t>
            </w:r>
          </w:p>
        </w:tc>
        <w:tc>
          <w:tcPr>
            <w:tcW w:w="1300" w:type="dxa"/>
            <w:vAlign w:val="center"/>
          </w:tcPr>
          <w:p w14:paraId="0B8BB55D" w14:textId="6E05C08E" w:rsidR="00894FF0" w:rsidRPr="00874F00" w:rsidRDefault="00894FF0" w:rsidP="00894FF0">
            <w:pPr>
              <w:spacing w:before="60" w:after="60"/>
              <w:jc w:val="center"/>
            </w:pPr>
            <w:r w:rsidRPr="00874F00">
              <w:t>TAK / NIE</w:t>
            </w:r>
          </w:p>
        </w:tc>
      </w:tr>
      <w:tr w:rsidR="00874F00" w:rsidRPr="00874F00" w14:paraId="6F80D732" w14:textId="77777777" w:rsidTr="00647BA5">
        <w:trPr>
          <w:jc w:val="center"/>
        </w:trPr>
        <w:tc>
          <w:tcPr>
            <w:tcW w:w="968" w:type="dxa"/>
          </w:tcPr>
          <w:p w14:paraId="777EC5A1" w14:textId="77777777" w:rsidR="00894FF0" w:rsidRPr="00874F00" w:rsidRDefault="00894FF0" w:rsidP="00894FF0">
            <w:pPr>
              <w:numPr>
                <w:ilvl w:val="0"/>
                <w:numId w:val="3"/>
              </w:numPr>
              <w:spacing w:before="60" w:after="60"/>
            </w:pPr>
          </w:p>
        </w:tc>
        <w:tc>
          <w:tcPr>
            <w:tcW w:w="6804" w:type="dxa"/>
            <w:gridSpan w:val="3"/>
          </w:tcPr>
          <w:p w14:paraId="5570AF38" w14:textId="5B83F672" w:rsidR="00894FF0" w:rsidRPr="00874F00" w:rsidRDefault="00894FF0" w:rsidP="00894FF0">
            <w:pPr>
              <w:spacing w:before="60" w:after="60"/>
            </w:pPr>
            <w:r w:rsidRPr="00874F00">
              <w:t>Wykaz dokumentów potwierdzających finansowanie uczestnictwa w projektach badawczych uzyskanych w drodze konkursów przeprowadzanych przez krajowe i międzynarodowe agencje finansujące działalność naukową i badawczo-rozwojową</w:t>
            </w:r>
            <w:r w:rsidR="002F2B69" w:rsidRPr="00874F00">
              <w:t xml:space="preserve"> (§ 2 ust. 2 pkt 5)</w:t>
            </w:r>
          </w:p>
        </w:tc>
        <w:tc>
          <w:tcPr>
            <w:tcW w:w="1300" w:type="dxa"/>
            <w:vAlign w:val="center"/>
          </w:tcPr>
          <w:p w14:paraId="5EFEC963" w14:textId="4F17658C" w:rsidR="00894FF0" w:rsidRPr="00874F00" w:rsidRDefault="00894FF0" w:rsidP="00894FF0">
            <w:pPr>
              <w:spacing w:before="60" w:after="60"/>
              <w:jc w:val="center"/>
            </w:pPr>
            <w:r w:rsidRPr="00874F00">
              <w:t>TAK / NIE</w:t>
            </w:r>
          </w:p>
        </w:tc>
      </w:tr>
      <w:tr w:rsidR="00874F00" w:rsidRPr="00874F00" w14:paraId="79A40F5C" w14:textId="77777777" w:rsidTr="00647BA5">
        <w:trPr>
          <w:trHeight w:val="601"/>
          <w:jc w:val="center"/>
        </w:trPr>
        <w:tc>
          <w:tcPr>
            <w:tcW w:w="968" w:type="dxa"/>
            <w:vAlign w:val="center"/>
          </w:tcPr>
          <w:p w14:paraId="231D0C7E" w14:textId="77777777" w:rsidR="00894FF0" w:rsidRPr="00874F00" w:rsidRDefault="00894FF0" w:rsidP="003570B1">
            <w:pPr>
              <w:numPr>
                <w:ilvl w:val="0"/>
                <w:numId w:val="3"/>
              </w:numPr>
              <w:spacing w:before="60" w:after="60"/>
            </w:pPr>
          </w:p>
        </w:tc>
        <w:tc>
          <w:tcPr>
            <w:tcW w:w="6804" w:type="dxa"/>
            <w:gridSpan w:val="3"/>
            <w:vAlign w:val="center"/>
          </w:tcPr>
          <w:p w14:paraId="2C74FB5E" w14:textId="16D62C8E" w:rsidR="00894FF0" w:rsidRPr="00874F00" w:rsidRDefault="00894FF0" w:rsidP="003570B1">
            <w:pPr>
              <w:spacing w:before="60" w:after="60"/>
            </w:pPr>
            <w:r w:rsidRPr="00874F00">
              <w:t>Orzeczenie o niepełnosprawności</w:t>
            </w:r>
            <w:r w:rsidR="002F2B69" w:rsidRPr="00874F00">
              <w:t xml:space="preserve"> </w:t>
            </w:r>
            <w:r w:rsidR="008E7501" w:rsidRPr="00874F00">
              <w:t>(§ 2 ust. 3)</w:t>
            </w:r>
          </w:p>
        </w:tc>
        <w:tc>
          <w:tcPr>
            <w:tcW w:w="1300" w:type="dxa"/>
            <w:vAlign w:val="center"/>
          </w:tcPr>
          <w:p w14:paraId="1EDC0477" w14:textId="77777777" w:rsidR="00894FF0" w:rsidRPr="00874F00" w:rsidRDefault="00894FF0" w:rsidP="00894FF0">
            <w:pPr>
              <w:spacing w:before="60" w:after="60"/>
              <w:jc w:val="center"/>
            </w:pPr>
            <w:r w:rsidRPr="00874F00">
              <w:t>TAK / NIE</w:t>
            </w:r>
          </w:p>
        </w:tc>
      </w:tr>
      <w:tr w:rsidR="00874F00" w:rsidRPr="00874F00" w14:paraId="4E3A757F" w14:textId="77777777" w:rsidTr="00647BA5">
        <w:trPr>
          <w:jc w:val="center"/>
        </w:trPr>
        <w:tc>
          <w:tcPr>
            <w:tcW w:w="9072" w:type="dxa"/>
            <w:gridSpan w:val="5"/>
            <w:tcBorders>
              <w:bottom w:val="single" w:sz="4" w:space="0" w:color="auto"/>
            </w:tcBorders>
          </w:tcPr>
          <w:p w14:paraId="3FAF96D6" w14:textId="3C63500B" w:rsidR="00132949" w:rsidRPr="00874F00" w:rsidRDefault="0013533B" w:rsidP="00F95E3B">
            <w:pPr>
              <w:spacing w:before="120" w:after="120"/>
              <w:rPr>
                <w:b/>
              </w:rPr>
            </w:pPr>
            <w:r w:rsidRPr="00874F00">
              <w:rPr>
                <w:b/>
              </w:rPr>
              <w:t>4. OŚWIADCZENIA</w:t>
            </w:r>
          </w:p>
        </w:tc>
      </w:tr>
      <w:tr w:rsidR="00874F00" w:rsidRPr="005B67E8" w14:paraId="11853804" w14:textId="77777777" w:rsidTr="00647BA5">
        <w:trPr>
          <w:jc w:val="center"/>
        </w:trPr>
        <w:tc>
          <w:tcPr>
            <w:tcW w:w="9072" w:type="dxa"/>
            <w:gridSpan w:val="5"/>
            <w:tcBorders>
              <w:bottom w:val="nil"/>
            </w:tcBorders>
          </w:tcPr>
          <w:p w14:paraId="0E0283C1" w14:textId="16B29672" w:rsidR="00132949" w:rsidRPr="005B67E8" w:rsidRDefault="00B71DE6" w:rsidP="005B67E8">
            <w:pPr>
              <w:jc w:val="both"/>
              <w:rPr>
                <w:sz w:val="18"/>
                <w:szCs w:val="18"/>
              </w:rPr>
            </w:pPr>
            <w:r w:rsidRPr="005B67E8">
              <w:rPr>
                <w:sz w:val="18"/>
                <w:szCs w:val="18"/>
              </w:rPr>
              <w:t xml:space="preserve">Oświadczam, że </w:t>
            </w:r>
            <w:r w:rsidRPr="005B67E8">
              <w:rPr>
                <w:b/>
                <w:bCs/>
                <w:sz w:val="18"/>
                <w:szCs w:val="18"/>
              </w:rPr>
              <w:t>posiadam</w:t>
            </w:r>
            <w:r w:rsidR="007C6587" w:rsidRPr="005B67E8">
              <w:rPr>
                <w:b/>
                <w:bCs/>
                <w:sz w:val="18"/>
                <w:szCs w:val="18"/>
              </w:rPr>
              <w:t xml:space="preserve"> </w:t>
            </w:r>
            <w:r w:rsidRPr="005B67E8">
              <w:rPr>
                <w:b/>
                <w:bCs/>
                <w:sz w:val="18"/>
                <w:szCs w:val="18"/>
              </w:rPr>
              <w:t>/</w:t>
            </w:r>
            <w:r w:rsidR="007C6587" w:rsidRPr="005B67E8">
              <w:rPr>
                <w:b/>
                <w:bCs/>
                <w:sz w:val="18"/>
                <w:szCs w:val="18"/>
              </w:rPr>
              <w:t xml:space="preserve"> </w:t>
            </w:r>
            <w:r w:rsidRPr="005B67E8">
              <w:rPr>
                <w:b/>
                <w:bCs/>
                <w:sz w:val="18"/>
                <w:szCs w:val="18"/>
              </w:rPr>
              <w:t>nie posiadam</w:t>
            </w:r>
            <w:r w:rsidR="006A4A59" w:rsidRPr="005B67E8">
              <w:rPr>
                <w:sz w:val="18"/>
                <w:szCs w:val="18"/>
              </w:rPr>
              <w:t>*</w:t>
            </w:r>
            <w:r w:rsidRPr="005B67E8">
              <w:rPr>
                <w:sz w:val="18"/>
                <w:szCs w:val="18"/>
              </w:rPr>
              <w:t xml:space="preserve"> stopnia </w:t>
            </w:r>
            <w:r w:rsidR="00ED3657" w:rsidRPr="005B67E8">
              <w:rPr>
                <w:sz w:val="18"/>
                <w:szCs w:val="18"/>
              </w:rPr>
              <w:t xml:space="preserve">naukowego </w:t>
            </w:r>
            <w:r w:rsidRPr="005B67E8">
              <w:rPr>
                <w:sz w:val="18"/>
                <w:szCs w:val="18"/>
              </w:rPr>
              <w:t>doktora.</w:t>
            </w:r>
          </w:p>
        </w:tc>
      </w:tr>
      <w:tr w:rsidR="00874F00" w:rsidRPr="005B67E8" w14:paraId="0F700C70" w14:textId="77777777" w:rsidTr="00647BA5">
        <w:trPr>
          <w:jc w:val="center"/>
        </w:trPr>
        <w:tc>
          <w:tcPr>
            <w:tcW w:w="9072" w:type="dxa"/>
            <w:gridSpan w:val="5"/>
            <w:tcBorders>
              <w:top w:val="nil"/>
              <w:bottom w:val="nil"/>
            </w:tcBorders>
          </w:tcPr>
          <w:p w14:paraId="4EF7B1E2" w14:textId="1452B6E9" w:rsidR="00246C6A" w:rsidRPr="005B67E8" w:rsidRDefault="00246C6A" w:rsidP="005B67E8">
            <w:pPr>
              <w:jc w:val="both"/>
              <w:rPr>
                <w:sz w:val="18"/>
                <w:szCs w:val="18"/>
              </w:rPr>
            </w:pPr>
            <w:r w:rsidRPr="005B67E8">
              <w:rPr>
                <w:sz w:val="18"/>
                <w:szCs w:val="18"/>
              </w:rPr>
              <w:t>Oświadczam,</w:t>
            </w:r>
            <w:r w:rsidR="042ECB77" w:rsidRPr="005B67E8">
              <w:rPr>
                <w:sz w:val="18"/>
                <w:szCs w:val="18"/>
              </w:rPr>
              <w:t xml:space="preserve"> </w:t>
            </w:r>
            <w:r w:rsidRPr="005B67E8">
              <w:rPr>
                <w:sz w:val="18"/>
                <w:szCs w:val="18"/>
              </w:rPr>
              <w:t xml:space="preserve">że </w:t>
            </w:r>
            <w:r w:rsidR="00D7024B" w:rsidRPr="005B67E8">
              <w:rPr>
                <w:b/>
                <w:bCs/>
                <w:sz w:val="18"/>
                <w:szCs w:val="18"/>
              </w:rPr>
              <w:t>nie kształciłem</w:t>
            </w:r>
            <w:r w:rsidR="00BB4408" w:rsidRPr="005B67E8">
              <w:rPr>
                <w:b/>
                <w:bCs/>
                <w:sz w:val="18"/>
                <w:szCs w:val="18"/>
              </w:rPr>
              <w:t>(-am)</w:t>
            </w:r>
            <w:r w:rsidR="00D7024B" w:rsidRPr="005B67E8">
              <w:rPr>
                <w:b/>
                <w:bCs/>
                <w:sz w:val="18"/>
                <w:szCs w:val="18"/>
              </w:rPr>
              <w:t xml:space="preserve"> się</w:t>
            </w:r>
            <w:r w:rsidR="7615A513" w:rsidRPr="005B67E8">
              <w:rPr>
                <w:sz w:val="18"/>
                <w:szCs w:val="18"/>
              </w:rPr>
              <w:t xml:space="preserve"> </w:t>
            </w:r>
            <w:r w:rsidR="00D7024B" w:rsidRPr="005B67E8">
              <w:rPr>
                <w:sz w:val="18"/>
                <w:szCs w:val="18"/>
              </w:rPr>
              <w:t>w</w:t>
            </w:r>
            <w:r w:rsidR="00C16169" w:rsidRPr="005B67E8">
              <w:rPr>
                <w:sz w:val="18"/>
                <w:szCs w:val="18"/>
              </w:rPr>
              <w:t xml:space="preserve"> żadnej</w:t>
            </w:r>
            <w:r w:rsidR="00D7024B" w:rsidRPr="005B67E8">
              <w:rPr>
                <w:sz w:val="18"/>
                <w:szCs w:val="18"/>
              </w:rPr>
              <w:t xml:space="preserve"> </w:t>
            </w:r>
            <w:r w:rsidR="002F4F93" w:rsidRPr="005B67E8">
              <w:rPr>
                <w:sz w:val="18"/>
                <w:szCs w:val="18"/>
              </w:rPr>
              <w:t>s</w:t>
            </w:r>
            <w:r w:rsidR="00D7024B" w:rsidRPr="005B67E8">
              <w:rPr>
                <w:sz w:val="18"/>
                <w:szCs w:val="18"/>
              </w:rPr>
              <w:t xml:space="preserve">zkole </w:t>
            </w:r>
            <w:r w:rsidR="002F4F93" w:rsidRPr="005B67E8">
              <w:rPr>
                <w:sz w:val="18"/>
                <w:szCs w:val="18"/>
              </w:rPr>
              <w:t>d</w:t>
            </w:r>
            <w:r w:rsidR="00D7024B" w:rsidRPr="005B67E8">
              <w:rPr>
                <w:sz w:val="18"/>
                <w:szCs w:val="18"/>
              </w:rPr>
              <w:t xml:space="preserve">oktorskiej </w:t>
            </w:r>
            <w:r w:rsidR="004A4F19" w:rsidRPr="005B67E8">
              <w:rPr>
                <w:sz w:val="18"/>
                <w:szCs w:val="18"/>
              </w:rPr>
              <w:t xml:space="preserve">/ </w:t>
            </w:r>
            <w:r w:rsidR="63F214BF" w:rsidRPr="005B67E8">
              <w:rPr>
                <w:b/>
                <w:bCs/>
                <w:sz w:val="18"/>
                <w:szCs w:val="18"/>
              </w:rPr>
              <w:t>kształciłem się</w:t>
            </w:r>
            <w:r w:rsidR="5F2355EB" w:rsidRPr="005B67E8">
              <w:rPr>
                <w:sz w:val="18"/>
                <w:szCs w:val="18"/>
              </w:rPr>
              <w:t xml:space="preserve"> </w:t>
            </w:r>
            <w:r w:rsidR="63F214BF" w:rsidRPr="005B67E8">
              <w:rPr>
                <w:sz w:val="18"/>
                <w:szCs w:val="18"/>
              </w:rPr>
              <w:t xml:space="preserve">w </w:t>
            </w:r>
            <w:r w:rsidR="002F4F93" w:rsidRPr="005B67E8">
              <w:rPr>
                <w:sz w:val="18"/>
                <w:szCs w:val="18"/>
              </w:rPr>
              <w:t>s</w:t>
            </w:r>
            <w:r w:rsidR="63F214BF" w:rsidRPr="005B67E8">
              <w:rPr>
                <w:sz w:val="18"/>
                <w:szCs w:val="18"/>
              </w:rPr>
              <w:t xml:space="preserve">zkole </w:t>
            </w:r>
            <w:r w:rsidR="002F4F93" w:rsidRPr="005B67E8">
              <w:rPr>
                <w:sz w:val="18"/>
                <w:szCs w:val="18"/>
              </w:rPr>
              <w:t>d</w:t>
            </w:r>
            <w:r w:rsidR="63F214BF" w:rsidRPr="005B67E8">
              <w:rPr>
                <w:sz w:val="18"/>
                <w:szCs w:val="18"/>
              </w:rPr>
              <w:t xml:space="preserve">oktorskiej </w:t>
            </w:r>
            <w:r w:rsidR="008E716C" w:rsidRPr="005B67E8">
              <w:rPr>
                <w:sz w:val="18"/>
                <w:szCs w:val="18"/>
              </w:rPr>
              <w:t>…………………</w:t>
            </w:r>
            <w:r w:rsidR="00B179FC" w:rsidRPr="005B67E8">
              <w:rPr>
                <w:sz w:val="18"/>
                <w:szCs w:val="18"/>
              </w:rPr>
              <w:t xml:space="preserve"> (pełna nazwa szkoły doktorskiej)</w:t>
            </w:r>
            <w:r w:rsidR="620841D4" w:rsidRPr="005B67E8">
              <w:rPr>
                <w:sz w:val="18"/>
                <w:szCs w:val="18"/>
              </w:rPr>
              <w:t>*</w:t>
            </w:r>
          </w:p>
        </w:tc>
      </w:tr>
      <w:tr w:rsidR="00874F00" w:rsidRPr="005B67E8" w14:paraId="325587D6" w14:textId="77777777" w:rsidTr="00647BA5">
        <w:trPr>
          <w:cantSplit/>
          <w:jc w:val="center"/>
        </w:trPr>
        <w:tc>
          <w:tcPr>
            <w:tcW w:w="9072" w:type="dxa"/>
            <w:gridSpan w:val="5"/>
            <w:tcBorders>
              <w:top w:val="nil"/>
              <w:bottom w:val="nil"/>
            </w:tcBorders>
          </w:tcPr>
          <w:p w14:paraId="351B07A9" w14:textId="77777777" w:rsidR="00237623" w:rsidRPr="005B67E8" w:rsidRDefault="00A849C0" w:rsidP="005B67E8">
            <w:pPr>
              <w:jc w:val="both"/>
              <w:rPr>
                <w:sz w:val="18"/>
                <w:szCs w:val="18"/>
              </w:rPr>
            </w:pPr>
            <w:r w:rsidRPr="005B67E8">
              <w:rPr>
                <w:sz w:val="18"/>
                <w:szCs w:val="18"/>
              </w:rPr>
              <w:t>Oświadczam, że zapoz</w:t>
            </w:r>
            <w:r w:rsidR="00D724AE" w:rsidRPr="005B67E8">
              <w:rPr>
                <w:sz w:val="18"/>
                <w:szCs w:val="18"/>
              </w:rPr>
              <w:t>nałem</w:t>
            </w:r>
            <w:r w:rsidR="008725BF" w:rsidRPr="005B67E8">
              <w:rPr>
                <w:sz w:val="18"/>
                <w:szCs w:val="18"/>
              </w:rPr>
              <w:t>(</w:t>
            </w:r>
            <w:r w:rsidR="00D724AE" w:rsidRPr="005B67E8">
              <w:rPr>
                <w:sz w:val="18"/>
                <w:szCs w:val="18"/>
              </w:rPr>
              <w:t>-am</w:t>
            </w:r>
            <w:r w:rsidR="008725BF" w:rsidRPr="005B67E8">
              <w:rPr>
                <w:sz w:val="18"/>
                <w:szCs w:val="18"/>
              </w:rPr>
              <w:t>)</w:t>
            </w:r>
            <w:r w:rsidR="00D724AE" w:rsidRPr="005B67E8">
              <w:rPr>
                <w:sz w:val="18"/>
                <w:szCs w:val="18"/>
              </w:rPr>
              <w:t xml:space="preserve"> się z treścią</w:t>
            </w:r>
            <w:r w:rsidR="00237623" w:rsidRPr="005B67E8">
              <w:rPr>
                <w:sz w:val="18"/>
                <w:szCs w:val="18"/>
              </w:rPr>
              <w:t>:</w:t>
            </w:r>
            <w:r w:rsidR="00D724AE" w:rsidRPr="005B67E8">
              <w:rPr>
                <w:sz w:val="18"/>
                <w:szCs w:val="18"/>
              </w:rPr>
              <w:t xml:space="preserve"> </w:t>
            </w:r>
          </w:p>
          <w:p w14:paraId="0008DE5D" w14:textId="3A0B8E4D" w:rsidR="00A849C0" w:rsidRPr="005B67E8" w:rsidRDefault="003650F5" w:rsidP="005B67E8">
            <w:pPr>
              <w:numPr>
                <w:ilvl w:val="0"/>
                <w:numId w:val="5"/>
              </w:numPr>
              <w:jc w:val="both"/>
              <w:rPr>
                <w:sz w:val="18"/>
                <w:szCs w:val="18"/>
              </w:rPr>
            </w:pPr>
            <w:r w:rsidRPr="005B67E8">
              <w:rPr>
                <w:sz w:val="18"/>
                <w:szCs w:val="18"/>
              </w:rPr>
              <w:t xml:space="preserve">Zasad </w:t>
            </w:r>
            <w:r w:rsidR="00237623" w:rsidRPr="005B67E8">
              <w:rPr>
                <w:sz w:val="18"/>
                <w:szCs w:val="18"/>
              </w:rPr>
              <w:t>rekrutacji</w:t>
            </w:r>
            <w:r w:rsidRPr="005B67E8">
              <w:rPr>
                <w:sz w:val="18"/>
                <w:szCs w:val="18"/>
              </w:rPr>
              <w:t xml:space="preserve"> kandydatów na </w:t>
            </w:r>
            <w:r w:rsidR="00237623" w:rsidRPr="005B67E8">
              <w:rPr>
                <w:sz w:val="18"/>
                <w:szCs w:val="18"/>
              </w:rPr>
              <w:t>pierwszy</w:t>
            </w:r>
            <w:r w:rsidRPr="005B67E8">
              <w:rPr>
                <w:sz w:val="18"/>
                <w:szCs w:val="18"/>
              </w:rPr>
              <w:t xml:space="preserve"> rok kształcenia do Szkoły </w:t>
            </w:r>
            <w:r w:rsidR="00BC6538" w:rsidRPr="005B67E8">
              <w:rPr>
                <w:sz w:val="18"/>
                <w:szCs w:val="18"/>
              </w:rPr>
              <w:t>D</w:t>
            </w:r>
            <w:r w:rsidRPr="005B67E8">
              <w:rPr>
                <w:sz w:val="18"/>
                <w:szCs w:val="18"/>
              </w:rPr>
              <w:t>oktorskiej</w:t>
            </w:r>
            <w:r w:rsidR="00BC6538" w:rsidRPr="005B67E8">
              <w:rPr>
                <w:sz w:val="18"/>
                <w:szCs w:val="18"/>
              </w:rPr>
              <w:t xml:space="preserve"> </w:t>
            </w:r>
            <w:r w:rsidR="00BD4CF5" w:rsidRPr="005B67E8">
              <w:rPr>
                <w:sz w:val="18"/>
                <w:szCs w:val="18"/>
              </w:rPr>
              <w:t xml:space="preserve">Politechniki Bydgoskiej </w:t>
            </w:r>
            <w:r w:rsidR="00BC6538" w:rsidRPr="005B67E8">
              <w:rPr>
                <w:sz w:val="18"/>
                <w:szCs w:val="18"/>
              </w:rPr>
              <w:t>im. Jana i Jędrzeja Śniadeckich</w:t>
            </w:r>
            <w:r w:rsidR="005B67E8" w:rsidRPr="005B67E8">
              <w:rPr>
                <w:sz w:val="18"/>
                <w:szCs w:val="18"/>
              </w:rPr>
              <w:t>;</w:t>
            </w:r>
          </w:p>
          <w:p w14:paraId="6AB18A46" w14:textId="685F038D" w:rsidR="00237623" w:rsidRPr="005B67E8" w:rsidRDefault="00237623" w:rsidP="005B67E8">
            <w:pPr>
              <w:numPr>
                <w:ilvl w:val="0"/>
                <w:numId w:val="5"/>
              </w:numPr>
              <w:jc w:val="both"/>
              <w:rPr>
                <w:sz w:val="18"/>
                <w:szCs w:val="18"/>
              </w:rPr>
            </w:pPr>
            <w:r w:rsidRPr="005B67E8">
              <w:rPr>
                <w:sz w:val="18"/>
                <w:szCs w:val="18"/>
              </w:rPr>
              <w:t>Regulaminem Szkoły Doktorskiej</w:t>
            </w:r>
            <w:r w:rsidR="005B67E8" w:rsidRPr="005B67E8">
              <w:rPr>
                <w:sz w:val="18"/>
                <w:szCs w:val="18"/>
              </w:rPr>
              <w:t>;</w:t>
            </w:r>
          </w:p>
          <w:p w14:paraId="2E8086EA" w14:textId="2018216D" w:rsidR="00BF0B59" w:rsidRPr="005B67E8" w:rsidRDefault="00237623" w:rsidP="005B67E8">
            <w:pPr>
              <w:numPr>
                <w:ilvl w:val="0"/>
                <w:numId w:val="5"/>
              </w:numPr>
              <w:jc w:val="both"/>
              <w:rPr>
                <w:sz w:val="18"/>
                <w:szCs w:val="18"/>
              </w:rPr>
            </w:pPr>
            <w:r w:rsidRPr="005B67E8">
              <w:rPr>
                <w:sz w:val="18"/>
                <w:szCs w:val="18"/>
              </w:rPr>
              <w:t>Programem kształcenia</w:t>
            </w:r>
            <w:r w:rsidR="005B67E8" w:rsidRPr="005B67E8">
              <w:rPr>
                <w:sz w:val="18"/>
                <w:szCs w:val="18"/>
              </w:rPr>
              <w:t>;</w:t>
            </w:r>
          </w:p>
          <w:p w14:paraId="1184E518" w14:textId="3D6A820A" w:rsidR="00D46132" w:rsidRPr="005B67E8" w:rsidRDefault="00D46132" w:rsidP="005B67E8">
            <w:pPr>
              <w:numPr>
                <w:ilvl w:val="0"/>
                <w:numId w:val="5"/>
              </w:numPr>
              <w:jc w:val="both"/>
              <w:rPr>
                <w:b/>
                <w:bCs/>
                <w:sz w:val="18"/>
                <w:szCs w:val="18"/>
              </w:rPr>
            </w:pPr>
            <w:r w:rsidRPr="005B67E8">
              <w:rPr>
                <w:sz w:val="18"/>
                <w:szCs w:val="18"/>
              </w:rPr>
              <w:t>Klauzul</w:t>
            </w:r>
            <w:r w:rsidR="007C6587" w:rsidRPr="005B67E8">
              <w:rPr>
                <w:sz w:val="18"/>
                <w:szCs w:val="18"/>
              </w:rPr>
              <w:t>ą</w:t>
            </w:r>
            <w:r w:rsidRPr="005B67E8">
              <w:rPr>
                <w:sz w:val="18"/>
                <w:szCs w:val="18"/>
              </w:rPr>
              <w:t xml:space="preserve"> informacyjn</w:t>
            </w:r>
            <w:r w:rsidR="007C6587" w:rsidRPr="005B67E8">
              <w:rPr>
                <w:sz w:val="18"/>
                <w:szCs w:val="18"/>
              </w:rPr>
              <w:t>ą</w:t>
            </w:r>
            <w:r w:rsidRPr="005B67E8">
              <w:rPr>
                <w:sz w:val="18"/>
                <w:szCs w:val="18"/>
              </w:rPr>
              <w:t xml:space="preserve"> RODO dla kandydatów do Szkoły Doktorskiej</w:t>
            </w:r>
            <w:r w:rsidR="005B67E8" w:rsidRPr="005B67E8">
              <w:rPr>
                <w:sz w:val="18"/>
                <w:szCs w:val="18"/>
              </w:rPr>
              <w:t>.</w:t>
            </w:r>
          </w:p>
        </w:tc>
      </w:tr>
      <w:tr w:rsidR="00874F00" w:rsidRPr="005B67E8" w14:paraId="3AFF5A05" w14:textId="77777777" w:rsidTr="00647BA5">
        <w:trPr>
          <w:cantSplit/>
          <w:jc w:val="center"/>
        </w:trPr>
        <w:tc>
          <w:tcPr>
            <w:tcW w:w="9072" w:type="dxa"/>
            <w:gridSpan w:val="5"/>
            <w:tcBorders>
              <w:top w:val="nil"/>
              <w:bottom w:val="nil"/>
            </w:tcBorders>
          </w:tcPr>
          <w:p w14:paraId="64F6E173" w14:textId="14BE2C83" w:rsidR="00BA46AB" w:rsidRPr="005B67E8" w:rsidRDefault="00C73209" w:rsidP="005B67E8">
            <w:pPr>
              <w:jc w:val="both"/>
              <w:rPr>
                <w:bCs/>
                <w:sz w:val="18"/>
                <w:szCs w:val="18"/>
              </w:rPr>
            </w:pPr>
            <w:r w:rsidRPr="005B67E8">
              <w:rPr>
                <w:bCs/>
                <w:sz w:val="18"/>
                <w:szCs w:val="18"/>
              </w:rPr>
              <w:t>Oświadczam, że dane zawarte w</w:t>
            </w:r>
            <w:r w:rsidR="00FC16D6" w:rsidRPr="005B67E8">
              <w:rPr>
                <w:bCs/>
                <w:sz w:val="18"/>
                <w:szCs w:val="18"/>
              </w:rPr>
              <w:t>e</w:t>
            </w:r>
            <w:r w:rsidRPr="005B67E8">
              <w:rPr>
                <w:bCs/>
                <w:sz w:val="18"/>
                <w:szCs w:val="18"/>
              </w:rPr>
              <w:t xml:space="preserve"> </w:t>
            </w:r>
            <w:r w:rsidR="00FC16D6" w:rsidRPr="005B67E8">
              <w:rPr>
                <w:bCs/>
                <w:sz w:val="18"/>
                <w:szCs w:val="18"/>
              </w:rPr>
              <w:t>wniosku</w:t>
            </w:r>
            <w:r w:rsidRPr="005B67E8">
              <w:rPr>
                <w:bCs/>
                <w:sz w:val="18"/>
                <w:szCs w:val="18"/>
              </w:rPr>
              <w:t xml:space="preserve"> są zgodne ze stanem faktycznym</w:t>
            </w:r>
            <w:r w:rsidR="008725BF" w:rsidRPr="005B67E8">
              <w:rPr>
                <w:bCs/>
                <w:sz w:val="18"/>
                <w:szCs w:val="18"/>
              </w:rPr>
              <w:t xml:space="preserve"> i prawnym</w:t>
            </w:r>
            <w:r w:rsidRPr="005B67E8">
              <w:rPr>
                <w:bCs/>
                <w:sz w:val="18"/>
                <w:szCs w:val="18"/>
              </w:rPr>
              <w:t>. Jestem świadomy(a) odpowiedzialności karnej za zeznanie nieprawdy lub zatajenie prawdy. O każdej zmianie dotyczącej w/w danych zobowiązuję się niezwłocznie (najpóźniej w terminie 5 dni od daty zaistnienia zmiany) powiadomić Politechnikę Bydgoską im. Jana i Jędrzeja Śniadeckich oraz przyjmuję wszelką odpowiedzialność z tytułu niedotrzymania powyższego zobowiązania.</w:t>
            </w:r>
            <w:r w:rsidR="00621CCE" w:rsidRPr="005B67E8">
              <w:rPr>
                <w:bCs/>
                <w:sz w:val="18"/>
                <w:szCs w:val="18"/>
              </w:rPr>
              <w:t xml:space="preserve"> </w:t>
            </w:r>
          </w:p>
          <w:p w14:paraId="4B5C9CFC" w14:textId="7F484053" w:rsidR="005B67E8" w:rsidRPr="005B67E8" w:rsidRDefault="00621CCE" w:rsidP="005B67E8">
            <w:pPr>
              <w:jc w:val="both"/>
              <w:rPr>
                <w:sz w:val="18"/>
                <w:szCs w:val="18"/>
              </w:rPr>
            </w:pPr>
            <w:r w:rsidRPr="005B67E8">
              <w:rPr>
                <w:bCs/>
                <w:sz w:val="18"/>
                <w:szCs w:val="18"/>
              </w:rPr>
              <w:t>W</w:t>
            </w:r>
            <w:r w:rsidR="00132949" w:rsidRPr="005B67E8">
              <w:rPr>
                <w:sz w:val="18"/>
                <w:szCs w:val="18"/>
              </w:rPr>
              <w:t>yrażam zgodę na przetwarzanie i</w:t>
            </w:r>
            <w:r w:rsidR="00563844" w:rsidRPr="005B67E8">
              <w:rPr>
                <w:sz w:val="18"/>
                <w:szCs w:val="18"/>
              </w:rPr>
              <w:t xml:space="preserve"> </w:t>
            </w:r>
            <w:r w:rsidR="00132949" w:rsidRPr="005B67E8">
              <w:rPr>
                <w:sz w:val="18"/>
                <w:szCs w:val="18"/>
              </w:rPr>
              <w:t xml:space="preserve">wykorzystywanie moich danych osobowych przez </w:t>
            </w:r>
            <w:r w:rsidR="00D260C2" w:rsidRPr="005B67E8">
              <w:rPr>
                <w:sz w:val="18"/>
                <w:szCs w:val="18"/>
              </w:rPr>
              <w:t>Politechnikę Bydgoską im. Jana i Jędrzeja Śniadeckich</w:t>
            </w:r>
            <w:r w:rsidR="00132949" w:rsidRPr="005B67E8">
              <w:rPr>
                <w:sz w:val="18"/>
                <w:szCs w:val="18"/>
              </w:rPr>
              <w:t xml:space="preserve"> dla celów postępowania kwalifikacyjnego i</w:t>
            </w:r>
            <w:r w:rsidR="00BD4CF5" w:rsidRPr="005B67E8">
              <w:rPr>
                <w:sz w:val="18"/>
                <w:szCs w:val="18"/>
              </w:rPr>
              <w:t> </w:t>
            </w:r>
            <w:r w:rsidR="00132949" w:rsidRPr="005B67E8">
              <w:rPr>
                <w:sz w:val="18"/>
                <w:szCs w:val="18"/>
              </w:rPr>
              <w:t xml:space="preserve">dokumentowania przebiegu procesu kształcenia w </w:t>
            </w:r>
            <w:r w:rsidR="00682BAB" w:rsidRPr="005B67E8">
              <w:rPr>
                <w:sz w:val="18"/>
                <w:szCs w:val="18"/>
              </w:rPr>
              <w:t>S</w:t>
            </w:r>
            <w:r w:rsidR="00132949" w:rsidRPr="005B67E8">
              <w:rPr>
                <w:sz w:val="18"/>
                <w:szCs w:val="18"/>
              </w:rPr>
              <w:t xml:space="preserve">zkole </w:t>
            </w:r>
            <w:r w:rsidR="00682BAB" w:rsidRPr="005B67E8">
              <w:rPr>
                <w:sz w:val="18"/>
                <w:szCs w:val="18"/>
              </w:rPr>
              <w:t>D</w:t>
            </w:r>
            <w:r w:rsidR="00132949" w:rsidRPr="005B67E8">
              <w:rPr>
                <w:sz w:val="18"/>
                <w:szCs w:val="18"/>
              </w:rPr>
              <w:t>oktorskiej</w:t>
            </w:r>
            <w:r w:rsidR="005B67E8" w:rsidRPr="005B67E8">
              <w:rPr>
                <w:sz w:val="18"/>
                <w:szCs w:val="18"/>
              </w:rPr>
              <w:t>, w tym na podanie imienia i nazwiska na listach osób przyjętych i nieprzyjętych na pierwszy rok kształcenia na stronie internetowej Politechniki.</w:t>
            </w:r>
          </w:p>
        </w:tc>
      </w:tr>
      <w:tr w:rsidR="002C266B" w:rsidRPr="00874F00" w14:paraId="1C0B4934" w14:textId="77777777" w:rsidTr="00647BA5">
        <w:trPr>
          <w:cantSplit/>
          <w:jc w:val="center"/>
        </w:trPr>
        <w:tc>
          <w:tcPr>
            <w:tcW w:w="4536" w:type="dxa"/>
            <w:gridSpan w:val="3"/>
            <w:tcBorders>
              <w:top w:val="nil"/>
              <w:bottom w:val="single" w:sz="4" w:space="0" w:color="auto"/>
              <w:right w:val="nil"/>
            </w:tcBorders>
          </w:tcPr>
          <w:p w14:paraId="68B7F288" w14:textId="77777777" w:rsidR="00741AD6" w:rsidRDefault="00741AD6" w:rsidP="001C4BFC">
            <w:pPr>
              <w:jc w:val="center"/>
            </w:pPr>
          </w:p>
          <w:p w14:paraId="797AAFEF" w14:textId="77777777" w:rsidR="005B67E8" w:rsidRPr="00874F00" w:rsidRDefault="005B67E8" w:rsidP="001C4BFC">
            <w:pPr>
              <w:jc w:val="center"/>
            </w:pPr>
          </w:p>
          <w:p w14:paraId="6786AACC" w14:textId="357F1E3E" w:rsidR="002C266B" w:rsidRPr="00874F00" w:rsidRDefault="002C266B" w:rsidP="001C4BFC">
            <w:pPr>
              <w:jc w:val="center"/>
            </w:pPr>
            <w:r w:rsidRPr="00874F00">
              <w:t>………………………………</w:t>
            </w:r>
          </w:p>
          <w:p w14:paraId="2AA0CF58" w14:textId="1FB0D89B" w:rsidR="002C266B" w:rsidRPr="00874F00" w:rsidRDefault="002C266B" w:rsidP="001C4BFC">
            <w:pPr>
              <w:jc w:val="center"/>
              <w:rPr>
                <w:i/>
                <w:iCs/>
              </w:rPr>
            </w:pPr>
            <w:r w:rsidRPr="00874F00">
              <w:rPr>
                <w:i/>
                <w:iCs/>
                <w:sz w:val="16"/>
                <w:szCs w:val="16"/>
              </w:rPr>
              <w:t>data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7EE6CFA9" w14:textId="77777777" w:rsidR="00741AD6" w:rsidRDefault="00741AD6" w:rsidP="001C4BFC">
            <w:pPr>
              <w:jc w:val="center"/>
            </w:pPr>
          </w:p>
          <w:p w14:paraId="3E312AEB" w14:textId="77777777" w:rsidR="005B67E8" w:rsidRPr="00874F00" w:rsidRDefault="005B67E8" w:rsidP="001C4BFC">
            <w:pPr>
              <w:jc w:val="center"/>
            </w:pPr>
          </w:p>
          <w:p w14:paraId="3955ACAA" w14:textId="73E04C94" w:rsidR="002C266B" w:rsidRPr="00874F00" w:rsidRDefault="002C266B" w:rsidP="001C4BFC">
            <w:pPr>
              <w:jc w:val="center"/>
            </w:pPr>
            <w:r w:rsidRPr="00874F00">
              <w:t>………………………………</w:t>
            </w:r>
          </w:p>
          <w:p w14:paraId="3F4D859A" w14:textId="69079B8A" w:rsidR="002C266B" w:rsidRPr="00874F00" w:rsidRDefault="002C266B" w:rsidP="001C4BFC">
            <w:pPr>
              <w:jc w:val="center"/>
              <w:rPr>
                <w:i/>
                <w:iCs/>
              </w:rPr>
            </w:pPr>
            <w:r w:rsidRPr="00874F00">
              <w:rPr>
                <w:i/>
                <w:iCs/>
                <w:sz w:val="16"/>
                <w:szCs w:val="16"/>
              </w:rPr>
              <w:t>podpis kandydata</w:t>
            </w:r>
          </w:p>
        </w:tc>
      </w:tr>
    </w:tbl>
    <w:p w14:paraId="4171FF1F" w14:textId="02124A9C" w:rsidR="006A4A59" w:rsidRPr="00874F00" w:rsidRDefault="006A4A59" w:rsidP="006A4A59">
      <w:pPr>
        <w:jc w:val="both"/>
        <w:rPr>
          <w:bCs/>
          <w:iCs/>
          <w:sz w:val="18"/>
          <w:szCs w:val="18"/>
        </w:rPr>
      </w:pPr>
      <w:r w:rsidRPr="00874F00">
        <w:rPr>
          <w:bCs/>
          <w:iCs/>
          <w:sz w:val="18"/>
          <w:szCs w:val="18"/>
        </w:rPr>
        <w:t xml:space="preserve">* </w:t>
      </w:r>
      <w:r w:rsidR="00382EEA" w:rsidRPr="00874F00">
        <w:rPr>
          <w:bCs/>
          <w:iCs/>
          <w:sz w:val="18"/>
          <w:szCs w:val="18"/>
        </w:rPr>
        <w:t>n</w:t>
      </w:r>
      <w:r w:rsidRPr="00874F00">
        <w:rPr>
          <w:bCs/>
          <w:iCs/>
          <w:sz w:val="18"/>
          <w:szCs w:val="18"/>
        </w:rPr>
        <w:t>iepotrzebne skre</w:t>
      </w:r>
      <w:r w:rsidR="00382EEA" w:rsidRPr="00874F00">
        <w:rPr>
          <w:bCs/>
          <w:iCs/>
          <w:sz w:val="18"/>
          <w:szCs w:val="18"/>
        </w:rPr>
        <w:t>ś</w:t>
      </w:r>
      <w:r w:rsidRPr="00874F00">
        <w:rPr>
          <w:bCs/>
          <w:iCs/>
          <w:sz w:val="18"/>
          <w:szCs w:val="18"/>
        </w:rPr>
        <w:t>lić</w:t>
      </w:r>
      <w:r w:rsidR="00A13554" w:rsidRPr="00874F00">
        <w:rPr>
          <w:bCs/>
          <w:iCs/>
          <w:sz w:val="18"/>
          <w:szCs w:val="18"/>
        </w:rPr>
        <w:t xml:space="preserve"> i/lub uzupełnić</w:t>
      </w:r>
    </w:p>
    <w:p w14:paraId="539B493F" w14:textId="3A979DE9" w:rsidR="00C501FB" w:rsidRPr="00874F00" w:rsidRDefault="00C501FB" w:rsidP="006A4A59">
      <w:pPr>
        <w:jc w:val="both"/>
        <w:rPr>
          <w:bCs/>
          <w:iCs/>
          <w:sz w:val="22"/>
          <w:szCs w:val="22"/>
        </w:rPr>
      </w:pPr>
    </w:p>
    <w:p w14:paraId="474821E0" w14:textId="3C595B67" w:rsidR="000F44E1" w:rsidRPr="00874F00" w:rsidRDefault="000F44E1" w:rsidP="000F44E1">
      <w:pPr>
        <w:jc w:val="both"/>
        <w:rPr>
          <w:b/>
          <w:bCs/>
          <w:sz w:val="18"/>
          <w:szCs w:val="18"/>
        </w:rPr>
      </w:pPr>
      <w:r w:rsidRPr="00874F00">
        <w:rPr>
          <w:b/>
          <w:bCs/>
          <w:sz w:val="18"/>
          <w:szCs w:val="18"/>
        </w:rPr>
        <w:t>Klauzula informacyjna RODO</w:t>
      </w:r>
      <w:r w:rsidR="004B7B3F" w:rsidRPr="00874F00">
        <w:rPr>
          <w:b/>
          <w:bCs/>
          <w:sz w:val="18"/>
          <w:szCs w:val="18"/>
        </w:rPr>
        <w:t xml:space="preserve"> dla kandydatów do Szkoły Doktorskiej:</w:t>
      </w:r>
    </w:p>
    <w:p w14:paraId="18C9DDFF" w14:textId="6499EF6E" w:rsidR="004B7B3F" w:rsidRPr="00874F00" w:rsidRDefault="004B7B3F" w:rsidP="006A4A59">
      <w:pPr>
        <w:jc w:val="both"/>
        <w:rPr>
          <w:sz w:val="18"/>
          <w:szCs w:val="18"/>
        </w:rPr>
      </w:pPr>
      <w:hyperlink r:id="rId10" w:history="1">
        <w:r w:rsidRPr="00874F00">
          <w:rPr>
            <w:rStyle w:val="Hipercze"/>
            <w:color w:val="auto"/>
            <w:sz w:val="18"/>
            <w:szCs w:val="18"/>
          </w:rPr>
          <w:t>https://pbs.edu.pl/pl/uczelnia/ochrona-danych-osobowych/rozdzial-3</w:t>
        </w:r>
      </w:hyperlink>
    </w:p>
    <w:sectPr w:rsidR="004B7B3F" w:rsidRPr="00874F00" w:rsidSect="00BC35F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17" w:right="1417" w:bottom="1417" w:left="1417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D6157" w14:textId="77777777" w:rsidR="00CD4BA7" w:rsidRDefault="00CD4BA7" w:rsidP="00AF3C6F">
      <w:r>
        <w:separator/>
      </w:r>
    </w:p>
  </w:endnote>
  <w:endnote w:type="continuationSeparator" w:id="0">
    <w:p w14:paraId="1E6D0CFC" w14:textId="77777777" w:rsidR="00CD4BA7" w:rsidRDefault="00CD4BA7" w:rsidP="00AF3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D0EC3" w14:textId="77777777" w:rsidR="00743C25" w:rsidRDefault="00743C2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C05DA" w14:textId="77777777" w:rsidR="00AF3C6F" w:rsidRPr="004B4FF2" w:rsidRDefault="00AF3C6F">
    <w:pPr>
      <w:pStyle w:val="Stopka"/>
      <w:jc w:val="right"/>
      <w:rPr>
        <w:sz w:val="16"/>
        <w:szCs w:val="16"/>
      </w:rPr>
    </w:pPr>
    <w:r w:rsidRPr="004B4FF2">
      <w:rPr>
        <w:sz w:val="16"/>
        <w:szCs w:val="16"/>
      </w:rPr>
      <w:t xml:space="preserve">Strona </w:t>
    </w:r>
    <w:r w:rsidRPr="004B4FF2">
      <w:rPr>
        <w:b/>
        <w:bCs/>
        <w:sz w:val="16"/>
        <w:szCs w:val="16"/>
      </w:rPr>
      <w:fldChar w:fldCharType="begin"/>
    </w:r>
    <w:r w:rsidRPr="004B4FF2">
      <w:rPr>
        <w:b/>
        <w:bCs/>
        <w:sz w:val="16"/>
        <w:szCs w:val="16"/>
      </w:rPr>
      <w:instrText>PAGE</w:instrText>
    </w:r>
    <w:r w:rsidRPr="004B4FF2">
      <w:rPr>
        <w:b/>
        <w:bCs/>
        <w:sz w:val="16"/>
        <w:szCs w:val="16"/>
      </w:rPr>
      <w:fldChar w:fldCharType="separate"/>
    </w:r>
    <w:r w:rsidR="00BE6B48" w:rsidRPr="004B4FF2">
      <w:rPr>
        <w:b/>
        <w:bCs/>
        <w:noProof/>
        <w:sz w:val="16"/>
        <w:szCs w:val="16"/>
      </w:rPr>
      <w:t>1</w:t>
    </w:r>
    <w:r w:rsidRPr="004B4FF2">
      <w:rPr>
        <w:b/>
        <w:bCs/>
        <w:sz w:val="16"/>
        <w:szCs w:val="16"/>
      </w:rPr>
      <w:fldChar w:fldCharType="end"/>
    </w:r>
    <w:r w:rsidRPr="004B4FF2">
      <w:rPr>
        <w:sz w:val="16"/>
        <w:szCs w:val="16"/>
      </w:rPr>
      <w:t xml:space="preserve"> z </w:t>
    </w:r>
    <w:r w:rsidRPr="004B4FF2">
      <w:rPr>
        <w:b/>
        <w:bCs/>
        <w:sz w:val="16"/>
        <w:szCs w:val="16"/>
      </w:rPr>
      <w:fldChar w:fldCharType="begin"/>
    </w:r>
    <w:r w:rsidRPr="004B4FF2">
      <w:rPr>
        <w:b/>
        <w:bCs/>
        <w:sz w:val="16"/>
        <w:szCs w:val="16"/>
      </w:rPr>
      <w:instrText>NUMPAGES</w:instrText>
    </w:r>
    <w:r w:rsidRPr="004B4FF2">
      <w:rPr>
        <w:b/>
        <w:bCs/>
        <w:sz w:val="16"/>
        <w:szCs w:val="16"/>
      </w:rPr>
      <w:fldChar w:fldCharType="separate"/>
    </w:r>
    <w:r w:rsidR="00BE6B48" w:rsidRPr="004B4FF2">
      <w:rPr>
        <w:b/>
        <w:bCs/>
        <w:noProof/>
        <w:sz w:val="16"/>
        <w:szCs w:val="16"/>
      </w:rPr>
      <w:t>2</w:t>
    </w:r>
    <w:r w:rsidRPr="004B4FF2">
      <w:rPr>
        <w:b/>
        <w:bCs/>
        <w:sz w:val="16"/>
        <w:szCs w:val="16"/>
      </w:rPr>
      <w:fldChar w:fldCharType="end"/>
    </w:r>
  </w:p>
  <w:p w14:paraId="302957AF" w14:textId="77777777" w:rsidR="00AF3C6F" w:rsidRDefault="00AF3C6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65F60" w14:textId="77777777" w:rsidR="00743C25" w:rsidRDefault="00743C2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2F8EC" w14:textId="77777777" w:rsidR="00CD4BA7" w:rsidRDefault="00CD4BA7" w:rsidP="00AF3C6F">
      <w:r>
        <w:separator/>
      </w:r>
    </w:p>
  </w:footnote>
  <w:footnote w:type="continuationSeparator" w:id="0">
    <w:p w14:paraId="26D7F398" w14:textId="77777777" w:rsidR="00CD4BA7" w:rsidRDefault="00CD4BA7" w:rsidP="00AF3C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D27C9" w14:textId="77777777" w:rsidR="00743C25" w:rsidRDefault="00743C2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B49D6" w14:textId="77777777" w:rsidR="00743C25" w:rsidRDefault="00743C2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E596B" w14:textId="719738FC" w:rsidR="00870C64" w:rsidRPr="00A909E6" w:rsidRDefault="00870C64" w:rsidP="00870C64">
    <w:pPr>
      <w:pStyle w:val="Nagwek"/>
      <w:jc w:val="right"/>
      <w:rPr>
        <w:sz w:val="18"/>
        <w:szCs w:val="18"/>
      </w:rPr>
    </w:pPr>
    <w:r w:rsidRPr="00A909E6">
      <w:rPr>
        <w:sz w:val="18"/>
        <w:szCs w:val="18"/>
      </w:rPr>
      <w:t xml:space="preserve">Załącznik </w:t>
    </w:r>
    <w:r>
      <w:rPr>
        <w:sz w:val="18"/>
        <w:szCs w:val="18"/>
      </w:rPr>
      <w:t xml:space="preserve">nr 1 </w:t>
    </w:r>
    <w:r w:rsidRPr="00A909E6">
      <w:rPr>
        <w:sz w:val="18"/>
        <w:szCs w:val="18"/>
      </w:rPr>
      <w:t xml:space="preserve">do uchwały Senatu nr </w:t>
    </w:r>
    <w:r w:rsidR="00743C25">
      <w:rPr>
        <w:sz w:val="18"/>
        <w:szCs w:val="18"/>
      </w:rPr>
      <w:t>11</w:t>
    </w:r>
    <w:r w:rsidRPr="00A909E6">
      <w:rPr>
        <w:sz w:val="18"/>
        <w:szCs w:val="18"/>
      </w:rPr>
      <w:t>/</w:t>
    </w:r>
    <w:r w:rsidR="009279EE">
      <w:rPr>
        <w:sz w:val="18"/>
        <w:szCs w:val="18"/>
      </w:rPr>
      <w:t>514</w:t>
    </w:r>
  </w:p>
  <w:p w14:paraId="038E8676" w14:textId="1B0BD98A" w:rsidR="008075CD" w:rsidRPr="004B4FF2" w:rsidRDefault="00870C64" w:rsidP="004B4FF2">
    <w:pPr>
      <w:pStyle w:val="Nagwek"/>
      <w:jc w:val="right"/>
      <w:rPr>
        <w:sz w:val="18"/>
        <w:szCs w:val="18"/>
      </w:rPr>
    </w:pPr>
    <w:r w:rsidRPr="00A909E6">
      <w:rPr>
        <w:sz w:val="18"/>
        <w:szCs w:val="18"/>
      </w:rPr>
      <w:t xml:space="preserve">z dnia </w:t>
    </w:r>
    <w:r w:rsidR="009279EE">
      <w:rPr>
        <w:sz w:val="18"/>
        <w:szCs w:val="18"/>
      </w:rPr>
      <w:t>28.01</w:t>
    </w:r>
    <w:r>
      <w:rPr>
        <w:sz w:val="18"/>
        <w:szCs w:val="18"/>
      </w:rPr>
      <w:t>.202</w:t>
    </w:r>
    <w:r w:rsidR="006E4A6D">
      <w:rPr>
        <w:sz w:val="18"/>
        <w:szCs w:val="18"/>
      </w:rPr>
      <w:t>6</w:t>
    </w:r>
    <w:r w:rsidRPr="00A909E6">
      <w:rPr>
        <w:sz w:val="18"/>
        <w:szCs w:val="18"/>
      </w:rPr>
      <w:t xml:space="preserve">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30A7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B455A33"/>
    <w:multiLevelType w:val="hybridMultilevel"/>
    <w:tmpl w:val="48F8AB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8325E7"/>
    <w:multiLevelType w:val="hybridMultilevel"/>
    <w:tmpl w:val="1F6A896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935527"/>
    <w:multiLevelType w:val="hybridMultilevel"/>
    <w:tmpl w:val="4C5E3EA4"/>
    <w:lvl w:ilvl="0" w:tplc="7242BFD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CD6685"/>
    <w:multiLevelType w:val="hybridMultilevel"/>
    <w:tmpl w:val="9B9E6262"/>
    <w:lvl w:ilvl="0" w:tplc="85405C1E">
      <w:start w:val="1"/>
      <w:numFmt w:val="bullet"/>
      <w:lvlText w:val="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3034019">
    <w:abstractNumId w:val="0"/>
  </w:num>
  <w:num w:numId="2" w16cid:durableId="1271157431">
    <w:abstractNumId w:val="4"/>
  </w:num>
  <w:num w:numId="3" w16cid:durableId="1283536295">
    <w:abstractNumId w:val="1"/>
  </w:num>
  <w:num w:numId="4" w16cid:durableId="688333475">
    <w:abstractNumId w:val="2"/>
  </w:num>
  <w:num w:numId="5" w16cid:durableId="13734565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IyMDMwMLe0NDM3MjZV0lEKTi0uzszPAymwqAUAp+NKYSwAAAA="/>
  </w:docVars>
  <w:rsids>
    <w:rsidRoot w:val="001E1161"/>
    <w:rsid w:val="00006B2F"/>
    <w:rsid w:val="000176A6"/>
    <w:rsid w:val="00025C95"/>
    <w:rsid w:val="000333AD"/>
    <w:rsid w:val="00040266"/>
    <w:rsid w:val="0004782A"/>
    <w:rsid w:val="00047A98"/>
    <w:rsid w:val="00065097"/>
    <w:rsid w:val="00066F3D"/>
    <w:rsid w:val="00082335"/>
    <w:rsid w:val="00082CAF"/>
    <w:rsid w:val="000850DD"/>
    <w:rsid w:val="00090C7E"/>
    <w:rsid w:val="00091298"/>
    <w:rsid w:val="000923D5"/>
    <w:rsid w:val="00093695"/>
    <w:rsid w:val="00093EFD"/>
    <w:rsid w:val="000A2E7F"/>
    <w:rsid w:val="000C1766"/>
    <w:rsid w:val="000E1219"/>
    <w:rsid w:val="000E3E40"/>
    <w:rsid w:val="000E50C3"/>
    <w:rsid w:val="000E7444"/>
    <w:rsid w:val="000F44E1"/>
    <w:rsid w:val="00101998"/>
    <w:rsid w:val="001065CF"/>
    <w:rsid w:val="00112444"/>
    <w:rsid w:val="00116598"/>
    <w:rsid w:val="00116AE1"/>
    <w:rsid w:val="00125203"/>
    <w:rsid w:val="00132949"/>
    <w:rsid w:val="0013429E"/>
    <w:rsid w:val="0013533B"/>
    <w:rsid w:val="001449DD"/>
    <w:rsid w:val="001673FE"/>
    <w:rsid w:val="00167FE0"/>
    <w:rsid w:val="00172F18"/>
    <w:rsid w:val="00176060"/>
    <w:rsid w:val="00180E4E"/>
    <w:rsid w:val="00181DC9"/>
    <w:rsid w:val="001842A1"/>
    <w:rsid w:val="00187910"/>
    <w:rsid w:val="00190A64"/>
    <w:rsid w:val="001A7F7D"/>
    <w:rsid w:val="001B6307"/>
    <w:rsid w:val="001C4BFC"/>
    <w:rsid w:val="001C7BD5"/>
    <w:rsid w:val="001D2945"/>
    <w:rsid w:val="001D47F9"/>
    <w:rsid w:val="001D6F13"/>
    <w:rsid w:val="001E1161"/>
    <w:rsid w:val="001E656A"/>
    <w:rsid w:val="001F36A4"/>
    <w:rsid w:val="00202135"/>
    <w:rsid w:val="0020313C"/>
    <w:rsid w:val="0020666C"/>
    <w:rsid w:val="002204E8"/>
    <w:rsid w:val="00220CED"/>
    <w:rsid w:val="00233278"/>
    <w:rsid w:val="00237623"/>
    <w:rsid w:val="00246C6A"/>
    <w:rsid w:val="00257DD9"/>
    <w:rsid w:val="002604A1"/>
    <w:rsid w:val="00266C81"/>
    <w:rsid w:val="002A6B53"/>
    <w:rsid w:val="002B2ACB"/>
    <w:rsid w:val="002B5B08"/>
    <w:rsid w:val="002B7838"/>
    <w:rsid w:val="002C266B"/>
    <w:rsid w:val="002D167A"/>
    <w:rsid w:val="002D219C"/>
    <w:rsid w:val="002F2B69"/>
    <w:rsid w:val="002F4F93"/>
    <w:rsid w:val="00304958"/>
    <w:rsid w:val="00322466"/>
    <w:rsid w:val="0032675E"/>
    <w:rsid w:val="00331778"/>
    <w:rsid w:val="00334A8C"/>
    <w:rsid w:val="003509E8"/>
    <w:rsid w:val="00351F63"/>
    <w:rsid w:val="0035573E"/>
    <w:rsid w:val="003570B1"/>
    <w:rsid w:val="003650F5"/>
    <w:rsid w:val="00365D90"/>
    <w:rsid w:val="0036640B"/>
    <w:rsid w:val="0038180C"/>
    <w:rsid w:val="00382EEA"/>
    <w:rsid w:val="003902BA"/>
    <w:rsid w:val="003A7BDF"/>
    <w:rsid w:val="003C5874"/>
    <w:rsid w:val="003D199B"/>
    <w:rsid w:val="003D36E8"/>
    <w:rsid w:val="003F6CA7"/>
    <w:rsid w:val="003F785E"/>
    <w:rsid w:val="00405BAB"/>
    <w:rsid w:val="00413770"/>
    <w:rsid w:val="004176CE"/>
    <w:rsid w:val="00417C2B"/>
    <w:rsid w:val="00436A3B"/>
    <w:rsid w:val="00450D17"/>
    <w:rsid w:val="00451B3D"/>
    <w:rsid w:val="004576BE"/>
    <w:rsid w:val="00461412"/>
    <w:rsid w:val="00462546"/>
    <w:rsid w:val="00462C31"/>
    <w:rsid w:val="00462DD5"/>
    <w:rsid w:val="004677C6"/>
    <w:rsid w:val="00471B11"/>
    <w:rsid w:val="004744A0"/>
    <w:rsid w:val="00477188"/>
    <w:rsid w:val="00486830"/>
    <w:rsid w:val="0049600A"/>
    <w:rsid w:val="004A4F19"/>
    <w:rsid w:val="004B4FF2"/>
    <w:rsid w:val="004B7B3F"/>
    <w:rsid w:val="004C5110"/>
    <w:rsid w:val="004C52FA"/>
    <w:rsid w:val="004D2DA6"/>
    <w:rsid w:val="004D4FFB"/>
    <w:rsid w:val="004F057B"/>
    <w:rsid w:val="004F15AB"/>
    <w:rsid w:val="005012D4"/>
    <w:rsid w:val="005055B2"/>
    <w:rsid w:val="00505A7A"/>
    <w:rsid w:val="005345A4"/>
    <w:rsid w:val="00544711"/>
    <w:rsid w:val="0055435E"/>
    <w:rsid w:val="00556F7D"/>
    <w:rsid w:val="00563844"/>
    <w:rsid w:val="00570D93"/>
    <w:rsid w:val="00581E2E"/>
    <w:rsid w:val="00585114"/>
    <w:rsid w:val="005A5969"/>
    <w:rsid w:val="005B67E8"/>
    <w:rsid w:val="005B6A78"/>
    <w:rsid w:val="005D00A6"/>
    <w:rsid w:val="005D3C51"/>
    <w:rsid w:val="005E0352"/>
    <w:rsid w:val="005E4A9E"/>
    <w:rsid w:val="005E68C8"/>
    <w:rsid w:val="005F199B"/>
    <w:rsid w:val="005F2437"/>
    <w:rsid w:val="005F68F9"/>
    <w:rsid w:val="005F6CCB"/>
    <w:rsid w:val="00602D64"/>
    <w:rsid w:val="00604EAD"/>
    <w:rsid w:val="0060706C"/>
    <w:rsid w:val="006142F3"/>
    <w:rsid w:val="00621CCE"/>
    <w:rsid w:val="00625469"/>
    <w:rsid w:val="00632D49"/>
    <w:rsid w:val="006462A7"/>
    <w:rsid w:val="00647BA5"/>
    <w:rsid w:val="0066540F"/>
    <w:rsid w:val="006671F1"/>
    <w:rsid w:val="0068279D"/>
    <w:rsid w:val="00682BAB"/>
    <w:rsid w:val="006A01BD"/>
    <w:rsid w:val="006A4A59"/>
    <w:rsid w:val="006A5394"/>
    <w:rsid w:val="006B02A4"/>
    <w:rsid w:val="006E4A6D"/>
    <w:rsid w:val="006F3A61"/>
    <w:rsid w:val="00701223"/>
    <w:rsid w:val="00703122"/>
    <w:rsid w:val="007115A9"/>
    <w:rsid w:val="00712860"/>
    <w:rsid w:val="00722D39"/>
    <w:rsid w:val="00732EEB"/>
    <w:rsid w:val="007337BE"/>
    <w:rsid w:val="00735951"/>
    <w:rsid w:val="00741AD6"/>
    <w:rsid w:val="00743C25"/>
    <w:rsid w:val="00752E9F"/>
    <w:rsid w:val="007632EB"/>
    <w:rsid w:val="00764DC4"/>
    <w:rsid w:val="00765D42"/>
    <w:rsid w:val="00772A55"/>
    <w:rsid w:val="00777886"/>
    <w:rsid w:val="00780F5B"/>
    <w:rsid w:val="0078558B"/>
    <w:rsid w:val="007A6F70"/>
    <w:rsid w:val="007B529D"/>
    <w:rsid w:val="007B5C50"/>
    <w:rsid w:val="007B5DFB"/>
    <w:rsid w:val="007C6587"/>
    <w:rsid w:val="007E55FF"/>
    <w:rsid w:val="007F611E"/>
    <w:rsid w:val="007F6B19"/>
    <w:rsid w:val="0080663C"/>
    <w:rsid w:val="008075CD"/>
    <w:rsid w:val="00812381"/>
    <w:rsid w:val="008133D8"/>
    <w:rsid w:val="00820FC2"/>
    <w:rsid w:val="00822E82"/>
    <w:rsid w:val="00825B90"/>
    <w:rsid w:val="00826F59"/>
    <w:rsid w:val="008407D1"/>
    <w:rsid w:val="00844763"/>
    <w:rsid w:val="0084624B"/>
    <w:rsid w:val="00846FAE"/>
    <w:rsid w:val="00854D16"/>
    <w:rsid w:val="008614D1"/>
    <w:rsid w:val="008615A8"/>
    <w:rsid w:val="00870C64"/>
    <w:rsid w:val="008725BF"/>
    <w:rsid w:val="00874104"/>
    <w:rsid w:val="00874F00"/>
    <w:rsid w:val="00894FF0"/>
    <w:rsid w:val="008976F2"/>
    <w:rsid w:val="008A5318"/>
    <w:rsid w:val="008B74E5"/>
    <w:rsid w:val="008D2253"/>
    <w:rsid w:val="008E550D"/>
    <w:rsid w:val="008E716C"/>
    <w:rsid w:val="008E7501"/>
    <w:rsid w:val="008F2B15"/>
    <w:rsid w:val="00912E44"/>
    <w:rsid w:val="009202FF"/>
    <w:rsid w:val="00923D4E"/>
    <w:rsid w:val="009258EF"/>
    <w:rsid w:val="009279EE"/>
    <w:rsid w:val="00931565"/>
    <w:rsid w:val="0094168A"/>
    <w:rsid w:val="009544B1"/>
    <w:rsid w:val="00954743"/>
    <w:rsid w:val="00963BC9"/>
    <w:rsid w:val="0097125A"/>
    <w:rsid w:val="009775A8"/>
    <w:rsid w:val="00981E6A"/>
    <w:rsid w:val="009862BA"/>
    <w:rsid w:val="00986637"/>
    <w:rsid w:val="009A3707"/>
    <w:rsid w:val="009A58E8"/>
    <w:rsid w:val="009A75CA"/>
    <w:rsid w:val="009B4E7C"/>
    <w:rsid w:val="009C2300"/>
    <w:rsid w:val="009C4363"/>
    <w:rsid w:val="009D0679"/>
    <w:rsid w:val="009D2649"/>
    <w:rsid w:val="009E3907"/>
    <w:rsid w:val="009E69C5"/>
    <w:rsid w:val="009F2F46"/>
    <w:rsid w:val="00A124A0"/>
    <w:rsid w:val="00A13554"/>
    <w:rsid w:val="00A14535"/>
    <w:rsid w:val="00A16758"/>
    <w:rsid w:val="00A224CB"/>
    <w:rsid w:val="00A373DF"/>
    <w:rsid w:val="00A546A1"/>
    <w:rsid w:val="00A5527E"/>
    <w:rsid w:val="00A62160"/>
    <w:rsid w:val="00A75A91"/>
    <w:rsid w:val="00A824C5"/>
    <w:rsid w:val="00A849C0"/>
    <w:rsid w:val="00A84C4E"/>
    <w:rsid w:val="00A862C7"/>
    <w:rsid w:val="00A900F1"/>
    <w:rsid w:val="00A90312"/>
    <w:rsid w:val="00A95EF9"/>
    <w:rsid w:val="00A971FB"/>
    <w:rsid w:val="00AC0BDB"/>
    <w:rsid w:val="00AC5380"/>
    <w:rsid w:val="00AC667C"/>
    <w:rsid w:val="00AE356C"/>
    <w:rsid w:val="00AF3C6F"/>
    <w:rsid w:val="00AF3DC9"/>
    <w:rsid w:val="00B038C7"/>
    <w:rsid w:val="00B07C48"/>
    <w:rsid w:val="00B16D31"/>
    <w:rsid w:val="00B179FC"/>
    <w:rsid w:val="00B227A0"/>
    <w:rsid w:val="00B24D23"/>
    <w:rsid w:val="00B316FD"/>
    <w:rsid w:val="00B317EF"/>
    <w:rsid w:val="00B41C71"/>
    <w:rsid w:val="00B44914"/>
    <w:rsid w:val="00B471E1"/>
    <w:rsid w:val="00B52BCF"/>
    <w:rsid w:val="00B64107"/>
    <w:rsid w:val="00B67603"/>
    <w:rsid w:val="00B70DFA"/>
    <w:rsid w:val="00B71DE6"/>
    <w:rsid w:val="00B753D0"/>
    <w:rsid w:val="00B75C06"/>
    <w:rsid w:val="00B82B80"/>
    <w:rsid w:val="00B838D6"/>
    <w:rsid w:val="00B86FE5"/>
    <w:rsid w:val="00B87961"/>
    <w:rsid w:val="00B9354F"/>
    <w:rsid w:val="00B94C85"/>
    <w:rsid w:val="00BA24E8"/>
    <w:rsid w:val="00BA2DCF"/>
    <w:rsid w:val="00BA46AB"/>
    <w:rsid w:val="00BB1760"/>
    <w:rsid w:val="00BB3A2A"/>
    <w:rsid w:val="00BB4408"/>
    <w:rsid w:val="00BC35FB"/>
    <w:rsid w:val="00BC6538"/>
    <w:rsid w:val="00BC65AD"/>
    <w:rsid w:val="00BD1CD2"/>
    <w:rsid w:val="00BD4CF5"/>
    <w:rsid w:val="00BE49F2"/>
    <w:rsid w:val="00BE6B48"/>
    <w:rsid w:val="00BF06C1"/>
    <w:rsid w:val="00BF0B59"/>
    <w:rsid w:val="00C11425"/>
    <w:rsid w:val="00C16169"/>
    <w:rsid w:val="00C165CD"/>
    <w:rsid w:val="00C220C6"/>
    <w:rsid w:val="00C24619"/>
    <w:rsid w:val="00C342FA"/>
    <w:rsid w:val="00C366EA"/>
    <w:rsid w:val="00C470A7"/>
    <w:rsid w:val="00C501FB"/>
    <w:rsid w:val="00C50E25"/>
    <w:rsid w:val="00C5120A"/>
    <w:rsid w:val="00C6638F"/>
    <w:rsid w:val="00C727BA"/>
    <w:rsid w:val="00C73209"/>
    <w:rsid w:val="00C73553"/>
    <w:rsid w:val="00C928B6"/>
    <w:rsid w:val="00C95B1A"/>
    <w:rsid w:val="00CC0768"/>
    <w:rsid w:val="00CC1BA3"/>
    <w:rsid w:val="00CC4308"/>
    <w:rsid w:val="00CC742A"/>
    <w:rsid w:val="00CD2991"/>
    <w:rsid w:val="00CD3312"/>
    <w:rsid w:val="00CD4BA7"/>
    <w:rsid w:val="00CE0938"/>
    <w:rsid w:val="00CE37F8"/>
    <w:rsid w:val="00CF5B0F"/>
    <w:rsid w:val="00CF6DBB"/>
    <w:rsid w:val="00CF6F2F"/>
    <w:rsid w:val="00D1626A"/>
    <w:rsid w:val="00D236C3"/>
    <w:rsid w:val="00D2589C"/>
    <w:rsid w:val="00D260C2"/>
    <w:rsid w:val="00D37A65"/>
    <w:rsid w:val="00D41A48"/>
    <w:rsid w:val="00D46132"/>
    <w:rsid w:val="00D626AB"/>
    <w:rsid w:val="00D7024B"/>
    <w:rsid w:val="00D724AE"/>
    <w:rsid w:val="00D738E5"/>
    <w:rsid w:val="00DB5DCA"/>
    <w:rsid w:val="00DD2681"/>
    <w:rsid w:val="00DD2687"/>
    <w:rsid w:val="00DE1036"/>
    <w:rsid w:val="00DE559D"/>
    <w:rsid w:val="00DF054D"/>
    <w:rsid w:val="00DF1F7F"/>
    <w:rsid w:val="00E01F1F"/>
    <w:rsid w:val="00E03583"/>
    <w:rsid w:val="00E13014"/>
    <w:rsid w:val="00E20E9A"/>
    <w:rsid w:val="00E365C1"/>
    <w:rsid w:val="00E433AC"/>
    <w:rsid w:val="00E4683B"/>
    <w:rsid w:val="00E50A56"/>
    <w:rsid w:val="00E5628A"/>
    <w:rsid w:val="00E64136"/>
    <w:rsid w:val="00EA2655"/>
    <w:rsid w:val="00EA3CB0"/>
    <w:rsid w:val="00EA570C"/>
    <w:rsid w:val="00EB4A20"/>
    <w:rsid w:val="00EB5D31"/>
    <w:rsid w:val="00ED09EB"/>
    <w:rsid w:val="00ED3657"/>
    <w:rsid w:val="00EE2858"/>
    <w:rsid w:val="00EE3F06"/>
    <w:rsid w:val="00EF2F40"/>
    <w:rsid w:val="00EF535B"/>
    <w:rsid w:val="00F02FDC"/>
    <w:rsid w:val="00F05CB9"/>
    <w:rsid w:val="00F14FFD"/>
    <w:rsid w:val="00F45E69"/>
    <w:rsid w:val="00F53DD7"/>
    <w:rsid w:val="00F552FF"/>
    <w:rsid w:val="00F63708"/>
    <w:rsid w:val="00F87DF2"/>
    <w:rsid w:val="00F93044"/>
    <w:rsid w:val="00F95E3B"/>
    <w:rsid w:val="00FA2A9C"/>
    <w:rsid w:val="00FA5DBD"/>
    <w:rsid w:val="00FA6946"/>
    <w:rsid w:val="00FA6F0B"/>
    <w:rsid w:val="00FB2332"/>
    <w:rsid w:val="00FB3B2E"/>
    <w:rsid w:val="00FC16D6"/>
    <w:rsid w:val="00FC171D"/>
    <w:rsid w:val="00FC26E8"/>
    <w:rsid w:val="00FF68CE"/>
    <w:rsid w:val="042ECB77"/>
    <w:rsid w:val="05373C84"/>
    <w:rsid w:val="12281FFD"/>
    <w:rsid w:val="13259472"/>
    <w:rsid w:val="152B2250"/>
    <w:rsid w:val="1FF036EC"/>
    <w:rsid w:val="272280BA"/>
    <w:rsid w:val="33E753B3"/>
    <w:rsid w:val="393DF827"/>
    <w:rsid w:val="55713769"/>
    <w:rsid w:val="5B318581"/>
    <w:rsid w:val="5D07D2D5"/>
    <w:rsid w:val="5F2355EB"/>
    <w:rsid w:val="620841D4"/>
    <w:rsid w:val="63F214BF"/>
    <w:rsid w:val="6623EDD5"/>
    <w:rsid w:val="6FA2DB0E"/>
    <w:rsid w:val="6FAA6957"/>
    <w:rsid w:val="760D7D64"/>
    <w:rsid w:val="7615A513"/>
    <w:rsid w:val="764AEFED"/>
    <w:rsid w:val="7738ABB3"/>
    <w:rsid w:val="77E9C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323AD2A"/>
  <w15:chartTrackingRefBased/>
  <w15:docId w15:val="{CEBA50FD-39FE-4A4F-838D-1FCE5DD59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sz w:val="24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pPr>
      <w:keepNext/>
      <w:jc w:val="both"/>
      <w:outlineLvl w:val="3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jc w:val="both"/>
    </w:pPr>
    <w:rPr>
      <w:sz w:val="24"/>
    </w:rPr>
  </w:style>
  <w:style w:type="character" w:customStyle="1" w:styleId="TekstpodstawowyZnak">
    <w:name w:val="Tekst podstawowy Znak"/>
    <w:link w:val="Tekstpodstawowy"/>
    <w:rsid w:val="00365D90"/>
    <w:rPr>
      <w:sz w:val="24"/>
    </w:rPr>
  </w:style>
  <w:style w:type="paragraph" w:styleId="Nagwek">
    <w:name w:val="header"/>
    <w:basedOn w:val="Normalny"/>
    <w:link w:val="NagwekZnak"/>
    <w:unhideWhenUsed/>
    <w:rsid w:val="00AF3C6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F3C6F"/>
  </w:style>
  <w:style w:type="paragraph" w:styleId="Stopka">
    <w:name w:val="footer"/>
    <w:basedOn w:val="Normalny"/>
    <w:link w:val="StopkaZnak"/>
    <w:uiPriority w:val="99"/>
    <w:unhideWhenUsed/>
    <w:rsid w:val="00AF3C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3C6F"/>
  </w:style>
  <w:style w:type="paragraph" w:styleId="Tekstdymka">
    <w:name w:val="Balloon Text"/>
    <w:basedOn w:val="Normalny"/>
    <w:link w:val="TekstdymkaZnak"/>
    <w:uiPriority w:val="99"/>
    <w:semiHidden/>
    <w:unhideWhenUsed/>
    <w:rsid w:val="00093EF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93EF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CF5B0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F5B0F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CF5B0F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5B0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F5B0F"/>
    <w:rPr>
      <w:b/>
      <w:bCs/>
    </w:rPr>
  </w:style>
  <w:style w:type="character" w:styleId="Hipercze">
    <w:name w:val="Hyperlink"/>
    <w:uiPriority w:val="99"/>
    <w:rsid w:val="00C501FB"/>
    <w:rPr>
      <w:color w:val="0563C1"/>
      <w:u w:val="single"/>
    </w:rPr>
  </w:style>
  <w:style w:type="character" w:styleId="UyteHipercze">
    <w:name w:val="FollowedHyperlink"/>
    <w:uiPriority w:val="99"/>
    <w:semiHidden/>
    <w:unhideWhenUsed/>
    <w:rsid w:val="005D00A6"/>
    <w:rPr>
      <w:color w:val="954F72"/>
      <w:u w:val="single"/>
    </w:rPr>
  </w:style>
  <w:style w:type="character" w:styleId="Nierozpoznanawzmianka">
    <w:name w:val="Unresolved Mention"/>
    <w:uiPriority w:val="99"/>
    <w:semiHidden/>
    <w:unhideWhenUsed/>
    <w:rsid w:val="004B7B3F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1C7B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49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6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9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10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0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95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96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27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26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07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6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6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52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6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pbs.edu.pl/pl/uczelnia/ochrona-danych-osobowych/rozdzial-3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2ae2ca-4d75-4703-a963-04c459834f2a">
      <Terms xmlns="http://schemas.microsoft.com/office/infopath/2007/PartnerControls"/>
    </lcf76f155ced4ddcb4097134ff3c332f>
    <TaxCatchAll xmlns="2087e7a6-2c2f-4bab-bfc2-99843da131e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C08D5BA9410D4B842CD3C578E62C44" ma:contentTypeVersion="19" ma:contentTypeDescription="Utwórz nowy dokument." ma:contentTypeScope="" ma:versionID="1c6acf28955fdadd595b9717c134f57f">
  <xsd:schema xmlns:xsd="http://www.w3.org/2001/XMLSchema" xmlns:xs="http://www.w3.org/2001/XMLSchema" xmlns:p="http://schemas.microsoft.com/office/2006/metadata/properties" xmlns:ns2="2a2ae2ca-4d75-4703-a963-04c459834f2a" xmlns:ns3="2087e7a6-2c2f-4bab-bfc2-99843da131e5" targetNamespace="http://schemas.microsoft.com/office/2006/metadata/properties" ma:root="true" ma:fieldsID="dea36247506ba23b2bbc5fc00a2aeeb5" ns2:_="" ns3:_="">
    <xsd:import namespace="2a2ae2ca-4d75-4703-a963-04c459834f2a"/>
    <xsd:import namespace="2087e7a6-2c2f-4bab-bfc2-99843da131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ae2ca-4d75-4703-a963-04c459834f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42e14ab4-52d4-4a0f-a844-348144b56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7e7a6-2c2f-4bab-bfc2-99843da131e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ccd25f7-0b60-441a-8d9d-9c9e8fef78e5}" ma:internalName="TaxCatchAll" ma:showField="CatchAllData" ma:web="2087e7a6-2c2f-4bab-bfc2-99843da131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725924-E252-4744-A845-BBE32AB582EB}">
  <ds:schemaRefs>
    <ds:schemaRef ds:uri="http://schemas.microsoft.com/office/2006/metadata/properties"/>
    <ds:schemaRef ds:uri="http://schemas.microsoft.com/office/infopath/2007/PartnerControls"/>
    <ds:schemaRef ds:uri="1981ef2f-6696-479b-b297-150f770ac753"/>
    <ds:schemaRef ds:uri="d9e68f06-02ce-4a88-94f6-9bfa807ab467"/>
  </ds:schemaRefs>
</ds:datastoreItem>
</file>

<file path=customXml/itemProps2.xml><?xml version="1.0" encoding="utf-8"?>
<ds:datastoreItem xmlns:ds="http://schemas.openxmlformats.org/officeDocument/2006/customXml" ds:itemID="{B57CCA11-9183-461A-A800-9E4ECC7366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2BCBE0-C309-4735-84D7-5BAC71F0A47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564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PODANIE ORAZ KARTA INFORMACYJNA</vt:lpstr>
    </vt:vector>
  </TitlesOfParts>
  <Company>ATR</Company>
  <LinksUpToDate>false</LinksUpToDate>
  <CharactersWithSpaces>3944</CharactersWithSpaces>
  <SharedDoc>false</SharedDoc>
  <HLinks>
    <vt:vector size="6" baseType="variant">
      <vt:variant>
        <vt:i4>7798823</vt:i4>
      </vt:variant>
      <vt:variant>
        <vt:i4>0</vt:i4>
      </vt:variant>
      <vt:variant>
        <vt:i4>0</vt:i4>
      </vt:variant>
      <vt:variant>
        <vt:i4>5</vt:i4>
      </vt:variant>
      <vt:variant>
        <vt:lpwstr>https://pbs.edu.pl/pl/uczelnia/ochrona-danych-osobowych/rozdzial-3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PODANIE ORAZ KARTA INFORMACYJNA</dc:title>
  <dc:subject/>
  <dc:creator>KPPRiD</dc:creator>
  <cp:keywords/>
  <cp:lastModifiedBy>Dariusz Skibicki</cp:lastModifiedBy>
  <cp:revision>14</cp:revision>
  <cp:lastPrinted>2019-05-14T11:49:00Z</cp:lastPrinted>
  <dcterms:created xsi:type="dcterms:W3CDTF">2025-12-17T21:12:00Z</dcterms:created>
  <dcterms:modified xsi:type="dcterms:W3CDTF">2026-02-16T11:04:00Z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0x01010056C08D5BA9410D4B842CD3C578E62C44</vt:lpwstr>
  </property>
  <property fmtid="{D5CDD505-2E9C-101B-9397-08002B2CF9AE}" pid="3" name="MediaServiceImageTags">
    <vt:lpwstr/>
  </property>
</Properties>
</file>