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88FE" w14:textId="77777777" w:rsidR="00937AA0" w:rsidRPr="00650155" w:rsidRDefault="00937AA0">
      <w:pPr>
        <w:pStyle w:val="Tekstpodstawowy"/>
        <w:ind w:left="4248"/>
        <w:jc w:val="center"/>
        <w:rPr>
          <w:sz w:val="22"/>
          <w:szCs w:val="22"/>
        </w:rPr>
      </w:pPr>
    </w:p>
    <w:p w14:paraId="20DD1372" w14:textId="34CD5F98" w:rsidR="00EE5763" w:rsidRPr="00650155" w:rsidRDefault="00463E44" w:rsidP="00463E44">
      <w:pPr>
        <w:pStyle w:val="Tekstpodstawowy"/>
        <w:jc w:val="right"/>
        <w:rPr>
          <w:sz w:val="22"/>
          <w:szCs w:val="22"/>
        </w:rPr>
      </w:pPr>
      <w:r w:rsidRPr="00650155">
        <w:rPr>
          <w:sz w:val="22"/>
          <w:szCs w:val="22"/>
        </w:rPr>
        <w:t>Bydgoszcz</w:t>
      </w:r>
      <w:r w:rsidR="00EE5763" w:rsidRPr="00650155">
        <w:rPr>
          <w:sz w:val="22"/>
          <w:szCs w:val="22"/>
        </w:rPr>
        <w:t>, dnia ..........................</w:t>
      </w:r>
      <w:r w:rsidR="00370CEE" w:rsidRPr="00650155">
        <w:rPr>
          <w:sz w:val="22"/>
          <w:szCs w:val="22"/>
        </w:rPr>
        <w:t>.</w:t>
      </w:r>
    </w:p>
    <w:p w14:paraId="0FA8AD81" w14:textId="5514D846" w:rsidR="008F3D84" w:rsidRPr="00650155" w:rsidRDefault="008F3D84" w:rsidP="00463E44">
      <w:pPr>
        <w:pStyle w:val="Tekstpodstawowy"/>
        <w:rPr>
          <w:bCs/>
          <w:sz w:val="22"/>
          <w:szCs w:val="22"/>
        </w:rPr>
      </w:pPr>
    </w:p>
    <w:p w14:paraId="152AA9DC" w14:textId="73756433" w:rsidR="00500A1E" w:rsidRPr="00650155" w:rsidRDefault="00500A1E">
      <w:pPr>
        <w:rPr>
          <w:bCs/>
          <w:sz w:val="22"/>
          <w:szCs w:val="22"/>
          <w:lang w:val="pl-PL"/>
        </w:rPr>
      </w:pPr>
    </w:p>
    <w:p w14:paraId="7991E1CC" w14:textId="2BD78ED9" w:rsidR="00835BCF" w:rsidRPr="00650155" w:rsidRDefault="00282F8D" w:rsidP="00282F8D">
      <w:pPr>
        <w:tabs>
          <w:tab w:val="left" w:pos="6480"/>
        </w:tabs>
        <w:rPr>
          <w:bCs/>
          <w:sz w:val="22"/>
          <w:szCs w:val="22"/>
          <w:lang w:val="pl-PL"/>
        </w:rPr>
      </w:pPr>
      <w:r>
        <w:rPr>
          <w:bCs/>
          <w:sz w:val="22"/>
          <w:szCs w:val="22"/>
          <w:lang w:val="pl-PL"/>
        </w:rPr>
        <w:tab/>
      </w:r>
    </w:p>
    <w:p w14:paraId="78703419" w14:textId="77777777" w:rsidR="00835BCF" w:rsidRPr="00650155" w:rsidRDefault="00835BCF">
      <w:pPr>
        <w:rPr>
          <w:bCs/>
          <w:sz w:val="22"/>
          <w:szCs w:val="22"/>
          <w:lang w:val="pl-PL"/>
        </w:rPr>
      </w:pPr>
    </w:p>
    <w:p w14:paraId="282313A9" w14:textId="77777777" w:rsidR="005A4477" w:rsidRDefault="000B4357" w:rsidP="005A447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 w:rsidRPr="00650155">
        <w:rPr>
          <w:b/>
          <w:sz w:val="22"/>
          <w:szCs w:val="22"/>
        </w:rPr>
        <w:t>Oświadczenie</w:t>
      </w:r>
      <w:r w:rsidR="0059351B" w:rsidRPr="00650155">
        <w:rPr>
          <w:b/>
          <w:sz w:val="22"/>
          <w:szCs w:val="22"/>
        </w:rPr>
        <w:t xml:space="preserve"> Dziekana </w:t>
      </w:r>
    </w:p>
    <w:p w14:paraId="7FF128E7" w14:textId="70771C9D" w:rsidR="004E4DCC" w:rsidRPr="00650155" w:rsidRDefault="002F7D25" w:rsidP="005A4477">
      <w:pPr>
        <w:pStyle w:val="Tekstpodstawowy"/>
        <w:spacing w:line="276" w:lineRule="auto"/>
        <w:jc w:val="center"/>
        <w:rPr>
          <w:sz w:val="22"/>
          <w:szCs w:val="22"/>
        </w:rPr>
      </w:pPr>
      <w:r w:rsidRPr="00650155">
        <w:rPr>
          <w:b/>
          <w:sz w:val="22"/>
          <w:szCs w:val="22"/>
        </w:rPr>
        <w:t xml:space="preserve">o </w:t>
      </w:r>
      <w:r w:rsidR="00AB75E6">
        <w:rPr>
          <w:b/>
          <w:sz w:val="22"/>
          <w:szCs w:val="22"/>
        </w:rPr>
        <w:t>udostępnieniu infrastruktury badawczej</w:t>
      </w:r>
      <w:r w:rsidR="00384F3A">
        <w:rPr>
          <w:b/>
          <w:sz w:val="22"/>
          <w:szCs w:val="22"/>
        </w:rPr>
        <w:t xml:space="preserve"> wydzia</w:t>
      </w:r>
      <w:r w:rsidR="005267B3">
        <w:rPr>
          <w:b/>
          <w:sz w:val="22"/>
          <w:szCs w:val="22"/>
        </w:rPr>
        <w:t>ł</w:t>
      </w:r>
      <w:r w:rsidR="00384F3A">
        <w:rPr>
          <w:b/>
          <w:sz w:val="22"/>
          <w:szCs w:val="22"/>
        </w:rPr>
        <w:t>u</w:t>
      </w:r>
      <w:r w:rsidR="00E44FD9">
        <w:rPr>
          <w:b/>
          <w:sz w:val="22"/>
          <w:szCs w:val="22"/>
        </w:rPr>
        <w:t xml:space="preserve"> </w:t>
      </w:r>
      <w:r w:rsidR="00E44FD9">
        <w:rPr>
          <w:b/>
          <w:sz w:val="22"/>
          <w:szCs w:val="22"/>
        </w:rPr>
        <w:br/>
      </w:r>
      <w:r w:rsidR="00384F3A">
        <w:rPr>
          <w:b/>
          <w:sz w:val="22"/>
          <w:szCs w:val="22"/>
        </w:rPr>
        <w:t>na potrzeby realizacji rozprawy doktorskiej</w:t>
      </w:r>
      <w:r w:rsidR="00A62441">
        <w:rPr>
          <w:b/>
          <w:sz w:val="22"/>
          <w:szCs w:val="22"/>
        </w:rPr>
        <w:t xml:space="preserve"> </w:t>
      </w:r>
    </w:p>
    <w:p w14:paraId="47B49E3A" w14:textId="51891460" w:rsidR="005A4477" w:rsidRDefault="00E44FD9" w:rsidP="005A4477">
      <w:pPr>
        <w:pStyle w:val="Tekstpodstawowy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dla </w:t>
      </w:r>
      <w:r w:rsidR="003B37A2" w:rsidRPr="00650155">
        <w:rPr>
          <w:b/>
          <w:sz w:val="22"/>
          <w:szCs w:val="22"/>
        </w:rPr>
        <w:t xml:space="preserve">Kandydata </w:t>
      </w:r>
      <w:r w:rsidR="008D7C5E" w:rsidRPr="00650155">
        <w:rPr>
          <w:b/>
          <w:sz w:val="22"/>
          <w:szCs w:val="22"/>
        </w:rPr>
        <w:t>do Szkoły Doktorskiej</w:t>
      </w:r>
    </w:p>
    <w:p w14:paraId="7036A220" w14:textId="32286F86" w:rsidR="007D617F" w:rsidRPr="00650155" w:rsidRDefault="007D617F" w:rsidP="0003747F">
      <w:pPr>
        <w:pStyle w:val="Akapitzlist"/>
        <w:spacing w:line="360" w:lineRule="auto"/>
        <w:ind w:left="0" w:right="-4"/>
        <w:contextualSpacing w:val="0"/>
        <w:rPr>
          <w:sz w:val="22"/>
          <w:szCs w:val="22"/>
        </w:rPr>
      </w:pPr>
    </w:p>
    <w:p w14:paraId="0690E2A0" w14:textId="544B3C46" w:rsidR="0003747F" w:rsidRPr="00650155" w:rsidRDefault="0003747F" w:rsidP="0003747F">
      <w:pPr>
        <w:pStyle w:val="Tekstpodstawowy"/>
        <w:spacing w:line="360" w:lineRule="auto"/>
        <w:rPr>
          <w:sz w:val="22"/>
          <w:szCs w:val="22"/>
        </w:rPr>
      </w:pPr>
    </w:p>
    <w:p w14:paraId="543E9FAA" w14:textId="77777777" w:rsidR="006D08B1" w:rsidRDefault="008C6D26" w:rsidP="00BB6499">
      <w:pPr>
        <w:spacing w:after="240" w:line="360" w:lineRule="auto"/>
        <w:jc w:val="both"/>
        <w:rPr>
          <w:sz w:val="22"/>
          <w:szCs w:val="22"/>
          <w:lang w:val="pl-PL"/>
        </w:rPr>
      </w:pPr>
      <w:r w:rsidRPr="00650155">
        <w:rPr>
          <w:sz w:val="22"/>
          <w:szCs w:val="22"/>
          <w:lang w:val="pl-PL"/>
        </w:rPr>
        <w:t>Oświadczam, że w</w:t>
      </w:r>
      <w:r w:rsidR="003233D3" w:rsidRPr="00650155">
        <w:rPr>
          <w:sz w:val="22"/>
          <w:szCs w:val="22"/>
          <w:lang w:val="pl-PL"/>
        </w:rPr>
        <w:t xml:space="preserve"> przypadku przyjęcia kandydata</w:t>
      </w:r>
      <w:r w:rsidR="006D08B1">
        <w:rPr>
          <w:sz w:val="22"/>
          <w:szCs w:val="22"/>
          <w:lang w:val="pl-PL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17"/>
      </w:tblGrid>
      <w:tr w:rsidR="00BB6499" w:rsidRPr="00F3109D" w14:paraId="2FE43F80" w14:textId="77777777" w:rsidTr="00C04745">
        <w:trPr>
          <w:trHeight w:val="624"/>
        </w:trPr>
        <w:tc>
          <w:tcPr>
            <w:tcW w:w="1843" w:type="dxa"/>
            <w:vAlign w:val="center"/>
          </w:tcPr>
          <w:p w14:paraId="4A104709" w14:textId="38A84EA3" w:rsidR="00BB6499" w:rsidRPr="00F3109D" w:rsidRDefault="00BB6499" w:rsidP="00D256A8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i</w:t>
            </w:r>
            <w:r w:rsidRPr="00F3109D">
              <w:rPr>
                <w:rFonts w:ascii="Times" w:hAnsi="Times" w:cs="Times"/>
                <w:sz w:val="22"/>
                <w:szCs w:val="22"/>
              </w:rPr>
              <w:t>mię i nazwisko</w:t>
            </w:r>
          </w:p>
        </w:tc>
        <w:tc>
          <w:tcPr>
            <w:tcW w:w="7217" w:type="dxa"/>
            <w:tcBorders>
              <w:bottom w:val="dotted" w:sz="4" w:space="0" w:color="auto"/>
            </w:tcBorders>
            <w:vAlign w:val="center"/>
          </w:tcPr>
          <w:p w14:paraId="6D82041A" w14:textId="77777777" w:rsidR="00BB6499" w:rsidRPr="00F3109D" w:rsidRDefault="00BB6499" w:rsidP="00D256A8">
            <w:pPr>
              <w:pStyle w:val="Tekstpodstawowy"/>
              <w:jc w:val="left"/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14:paraId="45FCEA91" w14:textId="30F5D1D2" w:rsidR="0057591B" w:rsidRPr="00650155" w:rsidRDefault="003233D3" w:rsidP="00BB6499">
      <w:pPr>
        <w:spacing w:before="240" w:line="360" w:lineRule="auto"/>
        <w:jc w:val="both"/>
        <w:rPr>
          <w:iCs/>
          <w:sz w:val="22"/>
          <w:szCs w:val="22"/>
          <w:lang w:val="pl-PL"/>
        </w:rPr>
      </w:pPr>
      <w:r w:rsidRPr="00650155">
        <w:rPr>
          <w:sz w:val="22"/>
          <w:szCs w:val="22"/>
          <w:lang w:val="pl-PL"/>
        </w:rPr>
        <w:t>do Szkoły Doktorskiej</w:t>
      </w:r>
      <w:r w:rsidR="000C300C" w:rsidRPr="00650155">
        <w:rPr>
          <w:sz w:val="22"/>
          <w:szCs w:val="22"/>
          <w:lang w:val="pl-PL"/>
        </w:rPr>
        <w:t>,</w:t>
      </w:r>
      <w:r w:rsidRPr="00650155">
        <w:rPr>
          <w:sz w:val="22"/>
          <w:szCs w:val="22"/>
          <w:lang w:val="pl-PL"/>
        </w:rPr>
        <w:t xml:space="preserve"> </w:t>
      </w:r>
      <w:r w:rsidR="00F04274" w:rsidRPr="00650155">
        <w:rPr>
          <w:sz w:val="22"/>
          <w:szCs w:val="22"/>
          <w:lang w:val="pl-PL"/>
        </w:rPr>
        <w:t xml:space="preserve">Wydział zapewni </w:t>
      </w:r>
      <w:r w:rsidR="0076503E" w:rsidRPr="00650155">
        <w:rPr>
          <w:sz w:val="22"/>
          <w:szCs w:val="22"/>
          <w:lang w:val="pl-PL"/>
        </w:rPr>
        <w:t xml:space="preserve">doktorantowi </w:t>
      </w:r>
      <w:r w:rsidR="00B201E6" w:rsidRPr="00650155">
        <w:rPr>
          <w:sz w:val="22"/>
          <w:szCs w:val="22"/>
          <w:lang w:val="pl-PL"/>
        </w:rPr>
        <w:t xml:space="preserve">dostęp do </w:t>
      </w:r>
      <w:r w:rsidR="00AB3189" w:rsidRPr="00650155">
        <w:rPr>
          <w:sz w:val="22"/>
          <w:szCs w:val="22"/>
          <w:lang w:val="pl-PL"/>
        </w:rPr>
        <w:t>infrastruktury badawczej</w:t>
      </w:r>
      <w:r w:rsidR="00C6118A" w:rsidRPr="00650155">
        <w:rPr>
          <w:sz w:val="22"/>
          <w:szCs w:val="22"/>
          <w:lang w:val="pl-PL"/>
        </w:rPr>
        <w:t xml:space="preserve"> niezbędn</w:t>
      </w:r>
      <w:r w:rsidR="006D7AD8">
        <w:rPr>
          <w:sz w:val="22"/>
          <w:szCs w:val="22"/>
          <w:lang w:val="pl-PL"/>
        </w:rPr>
        <w:t>ej</w:t>
      </w:r>
      <w:r w:rsidR="00C6118A" w:rsidRPr="00650155">
        <w:rPr>
          <w:sz w:val="22"/>
          <w:szCs w:val="22"/>
          <w:lang w:val="pl-PL"/>
        </w:rPr>
        <w:t xml:space="preserve"> do realizacji projektu zamierzeń badawczych złożonego w</w:t>
      </w:r>
      <w:r w:rsidR="005A4477">
        <w:rPr>
          <w:sz w:val="22"/>
          <w:szCs w:val="22"/>
          <w:lang w:val="pl-PL"/>
        </w:rPr>
        <w:t> </w:t>
      </w:r>
      <w:r w:rsidR="00C6118A" w:rsidRPr="00650155">
        <w:rPr>
          <w:sz w:val="22"/>
          <w:szCs w:val="22"/>
          <w:lang w:val="pl-PL"/>
        </w:rPr>
        <w:t>procesie rekrutacji</w:t>
      </w:r>
      <w:r w:rsidR="00897F70" w:rsidRPr="00650155">
        <w:rPr>
          <w:sz w:val="22"/>
          <w:szCs w:val="22"/>
          <w:lang w:val="pl-PL"/>
        </w:rPr>
        <w:t>.</w:t>
      </w:r>
      <w:r w:rsidR="00AB3189" w:rsidRPr="00650155">
        <w:rPr>
          <w:sz w:val="22"/>
          <w:szCs w:val="22"/>
          <w:lang w:val="pl-PL"/>
        </w:rPr>
        <w:t xml:space="preserve"> </w:t>
      </w:r>
    </w:p>
    <w:p w14:paraId="506498C7" w14:textId="77777777" w:rsidR="00505DAD" w:rsidRPr="005A4477" w:rsidRDefault="00505DAD" w:rsidP="001A6D49">
      <w:pPr>
        <w:pStyle w:val="Tekstpodstawowy"/>
        <w:rPr>
          <w:iCs/>
          <w:sz w:val="22"/>
          <w:szCs w:val="22"/>
        </w:rPr>
      </w:pPr>
    </w:p>
    <w:p w14:paraId="1C75A532" w14:textId="77777777" w:rsidR="00505DAD" w:rsidRPr="005A4477" w:rsidRDefault="00505DAD" w:rsidP="001A6D49">
      <w:pPr>
        <w:pStyle w:val="Tekstpodstawowy"/>
        <w:rPr>
          <w:iCs/>
          <w:sz w:val="22"/>
          <w:szCs w:val="22"/>
        </w:rPr>
      </w:pPr>
    </w:p>
    <w:p w14:paraId="19A9C9A7" w14:textId="77777777" w:rsidR="00BA7A92" w:rsidRPr="005A4477" w:rsidRDefault="00BA7A92" w:rsidP="001A6D49">
      <w:pPr>
        <w:pStyle w:val="Tekstpodstawowy"/>
        <w:rPr>
          <w:iCs/>
          <w:sz w:val="22"/>
          <w:szCs w:val="22"/>
        </w:rPr>
      </w:pPr>
    </w:p>
    <w:p w14:paraId="42B5AFE1" w14:textId="67C10F24" w:rsidR="003F1D15" w:rsidRDefault="003F1D15" w:rsidP="003F1D15">
      <w:pPr>
        <w:pStyle w:val="Tekstpodstawowy"/>
        <w:rPr>
          <w:iCs/>
          <w:sz w:val="22"/>
          <w:szCs w:val="22"/>
        </w:rPr>
      </w:pPr>
    </w:p>
    <w:p w14:paraId="4D84D262" w14:textId="77777777" w:rsidR="00685193" w:rsidRPr="005A4477" w:rsidRDefault="00685193" w:rsidP="003F1D15">
      <w:pPr>
        <w:pStyle w:val="Tekstpodstawowy"/>
        <w:rPr>
          <w:iCs/>
          <w:sz w:val="22"/>
          <w:szCs w:val="22"/>
        </w:rPr>
      </w:pPr>
    </w:p>
    <w:p w14:paraId="4F291D15" w14:textId="431FBD52" w:rsidR="003F1D15" w:rsidRPr="00650155" w:rsidRDefault="003F1D15" w:rsidP="00650155">
      <w:pPr>
        <w:pStyle w:val="Tekstpodstawowy"/>
        <w:ind w:left="4956"/>
        <w:jc w:val="center"/>
        <w:rPr>
          <w:i/>
          <w:sz w:val="22"/>
          <w:szCs w:val="22"/>
        </w:rPr>
      </w:pPr>
      <w:r w:rsidRPr="00650155">
        <w:rPr>
          <w:i/>
          <w:sz w:val="22"/>
          <w:szCs w:val="22"/>
        </w:rPr>
        <w:t>.........................................................</w:t>
      </w:r>
    </w:p>
    <w:p w14:paraId="723B0CE9" w14:textId="4CF97CB4" w:rsidR="0097400F" w:rsidRPr="00E039F5" w:rsidRDefault="00761D3A" w:rsidP="00650155">
      <w:pPr>
        <w:pStyle w:val="Tekstpodstawowy"/>
        <w:ind w:left="4956"/>
        <w:jc w:val="center"/>
        <w:rPr>
          <w:i/>
          <w:sz w:val="18"/>
          <w:szCs w:val="18"/>
        </w:rPr>
      </w:pPr>
      <w:r w:rsidRPr="00E039F5">
        <w:rPr>
          <w:i/>
          <w:sz w:val="18"/>
          <w:szCs w:val="18"/>
        </w:rPr>
        <w:t>Dziekan Wydziału</w:t>
      </w:r>
    </w:p>
    <w:sectPr w:rsidR="0097400F" w:rsidRPr="00E039F5" w:rsidSect="003F43FF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FEBC" w14:textId="77777777" w:rsidR="008205B1" w:rsidRDefault="008205B1" w:rsidP="006304A4">
      <w:r>
        <w:separator/>
      </w:r>
    </w:p>
  </w:endnote>
  <w:endnote w:type="continuationSeparator" w:id="0">
    <w:p w14:paraId="3950A517" w14:textId="77777777" w:rsidR="008205B1" w:rsidRDefault="008205B1" w:rsidP="006304A4">
      <w:r>
        <w:continuationSeparator/>
      </w:r>
    </w:p>
  </w:endnote>
  <w:endnote w:type="continuationNotice" w:id="1">
    <w:p w14:paraId="7D93398D" w14:textId="77777777" w:rsidR="008205B1" w:rsidRDefault="008205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Strona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z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452C" w14:textId="77777777" w:rsidR="008205B1" w:rsidRDefault="008205B1" w:rsidP="006304A4">
      <w:r>
        <w:separator/>
      </w:r>
    </w:p>
  </w:footnote>
  <w:footnote w:type="continuationSeparator" w:id="0">
    <w:p w14:paraId="06DB80C6" w14:textId="77777777" w:rsidR="008205B1" w:rsidRDefault="008205B1" w:rsidP="006304A4">
      <w:r>
        <w:continuationSeparator/>
      </w:r>
    </w:p>
  </w:footnote>
  <w:footnote w:type="continuationNotice" w:id="1">
    <w:p w14:paraId="34ABBC5C" w14:textId="77777777" w:rsidR="008205B1" w:rsidRDefault="008205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335F" w14:textId="1A3FC191" w:rsidR="00463E44" w:rsidRPr="00463E44" w:rsidRDefault="00463E44" w:rsidP="00463E44">
    <w:pPr>
      <w:pStyle w:val="Nagwek"/>
      <w:jc w:val="right"/>
      <w:rPr>
        <w:sz w:val="18"/>
        <w:szCs w:val="18"/>
        <w:lang w:val="pl-PL"/>
      </w:rPr>
    </w:pPr>
    <w:r w:rsidRPr="00463E44">
      <w:rPr>
        <w:sz w:val="18"/>
        <w:szCs w:val="18"/>
        <w:lang w:val="pl-PL"/>
      </w:rPr>
      <w:t xml:space="preserve">Załącznik nr </w:t>
    </w:r>
    <w:r>
      <w:rPr>
        <w:sz w:val="18"/>
        <w:szCs w:val="18"/>
        <w:lang w:val="pl-PL"/>
      </w:rPr>
      <w:t>3</w:t>
    </w:r>
    <w:r w:rsidRPr="00463E44">
      <w:rPr>
        <w:sz w:val="18"/>
        <w:szCs w:val="18"/>
        <w:lang w:val="pl-PL"/>
      </w:rPr>
      <w:t xml:space="preserve"> do uchwały Senatu nr </w:t>
    </w:r>
    <w:r w:rsidR="001B13B0">
      <w:rPr>
        <w:sz w:val="18"/>
        <w:szCs w:val="18"/>
        <w:lang w:val="pl-PL"/>
      </w:rPr>
      <w:t>11</w:t>
    </w:r>
    <w:r w:rsidRPr="00463E44">
      <w:rPr>
        <w:sz w:val="18"/>
        <w:szCs w:val="18"/>
        <w:lang w:val="pl-PL"/>
      </w:rPr>
      <w:t>/</w:t>
    </w:r>
    <w:r w:rsidR="00282F8D">
      <w:rPr>
        <w:sz w:val="18"/>
        <w:szCs w:val="18"/>
        <w:lang w:val="pl-PL"/>
      </w:rPr>
      <w:t>514</w:t>
    </w:r>
  </w:p>
  <w:p w14:paraId="5B0288BE" w14:textId="06F62434" w:rsidR="00463E44" w:rsidRPr="00463E44" w:rsidRDefault="00463E44" w:rsidP="00463E44">
    <w:pPr>
      <w:pStyle w:val="Nagwek"/>
      <w:jc w:val="right"/>
      <w:rPr>
        <w:sz w:val="18"/>
        <w:szCs w:val="18"/>
        <w:lang w:val="pl-PL"/>
      </w:rPr>
    </w:pPr>
    <w:r w:rsidRPr="00463E44">
      <w:rPr>
        <w:sz w:val="18"/>
        <w:szCs w:val="18"/>
        <w:lang w:val="pl-PL"/>
      </w:rPr>
      <w:t xml:space="preserve">z dnia </w:t>
    </w:r>
    <w:r w:rsidR="00282F8D">
      <w:rPr>
        <w:sz w:val="18"/>
        <w:szCs w:val="18"/>
        <w:lang w:val="pl-PL"/>
      </w:rPr>
      <w:t>28.01</w:t>
    </w:r>
    <w:r w:rsidRPr="00463E44">
      <w:rPr>
        <w:sz w:val="18"/>
        <w:szCs w:val="18"/>
        <w:lang w:val="pl-PL"/>
      </w:rPr>
      <w:t>.202</w:t>
    </w:r>
    <w:r w:rsidR="00282F8D">
      <w:rPr>
        <w:sz w:val="18"/>
        <w:szCs w:val="18"/>
        <w:lang w:val="pl-PL"/>
      </w:rPr>
      <w:t>6</w:t>
    </w:r>
    <w:r w:rsidRPr="00463E44">
      <w:rPr>
        <w:sz w:val="18"/>
        <w:szCs w:val="18"/>
        <w:lang w:val="pl-PL"/>
      </w:rPr>
      <w:t xml:space="preserve"> r.</w:t>
    </w:r>
  </w:p>
  <w:p w14:paraId="19F6E3A6" w14:textId="77777777" w:rsidR="001A1621" w:rsidRPr="008219DF" w:rsidRDefault="001A1621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2EB6"/>
    <w:multiLevelType w:val="hybridMultilevel"/>
    <w:tmpl w:val="445278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8773F29"/>
    <w:multiLevelType w:val="hybridMultilevel"/>
    <w:tmpl w:val="B7B402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23743790">
    <w:abstractNumId w:val="2"/>
  </w:num>
  <w:num w:numId="2" w16cid:durableId="854463335">
    <w:abstractNumId w:val="0"/>
  </w:num>
  <w:num w:numId="3" w16cid:durableId="1597590283">
    <w:abstractNumId w:val="1"/>
  </w:num>
  <w:num w:numId="4" w16cid:durableId="406389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mwqAUARhhn8ywAAAA="/>
  </w:docVars>
  <w:rsids>
    <w:rsidRoot w:val="00E07815"/>
    <w:rsid w:val="00011AEC"/>
    <w:rsid w:val="000146B8"/>
    <w:rsid w:val="0003351F"/>
    <w:rsid w:val="0003747F"/>
    <w:rsid w:val="00037B60"/>
    <w:rsid w:val="00040105"/>
    <w:rsid w:val="00043EEA"/>
    <w:rsid w:val="000462F3"/>
    <w:rsid w:val="0005238D"/>
    <w:rsid w:val="0009617E"/>
    <w:rsid w:val="000A7849"/>
    <w:rsid w:val="000B4357"/>
    <w:rsid w:val="000B7197"/>
    <w:rsid w:val="000C300C"/>
    <w:rsid w:val="000D5C72"/>
    <w:rsid w:val="000F49DC"/>
    <w:rsid w:val="0011285F"/>
    <w:rsid w:val="00122118"/>
    <w:rsid w:val="0012356B"/>
    <w:rsid w:val="00126388"/>
    <w:rsid w:val="00127C35"/>
    <w:rsid w:val="001311B5"/>
    <w:rsid w:val="0013599C"/>
    <w:rsid w:val="0014219E"/>
    <w:rsid w:val="00142332"/>
    <w:rsid w:val="00142E14"/>
    <w:rsid w:val="0017162B"/>
    <w:rsid w:val="00174099"/>
    <w:rsid w:val="001768C8"/>
    <w:rsid w:val="001A1621"/>
    <w:rsid w:val="001A380B"/>
    <w:rsid w:val="001A6D49"/>
    <w:rsid w:val="001B13B0"/>
    <w:rsid w:val="001C5372"/>
    <w:rsid w:val="00211D02"/>
    <w:rsid w:val="00216F57"/>
    <w:rsid w:val="00234226"/>
    <w:rsid w:val="00245A74"/>
    <w:rsid w:val="00250BE0"/>
    <w:rsid w:val="002547F3"/>
    <w:rsid w:val="0026346B"/>
    <w:rsid w:val="00276336"/>
    <w:rsid w:val="00282F8D"/>
    <w:rsid w:val="002B7953"/>
    <w:rsid w:val="002C631A"/>
    <w:rsid w:val="002C6F68"/>
    <w:rsid w:val="002E3400"/>
    <w:rsid w:val="002E6053"/>
    <w:rsid w:val="002E679B"/>
    <w:rsid w:val="002E7743"/>
    <w:rsid w:val="002F7D25"/>
    <w:rsid w:val="003117D5"/>
    <w:rsid w:val="003173E2"/>
    <w:rsid w:val="003211D7"/>
    <w:rsid w:val="003233D3"/>
    <w:rsid w:val="00336FE9"/>
    <w:rsid w:val="003568D5"/>
    <w:rsid w:val="00356A28"/>
    <w:rsid w:val="00370CEE"/>
    <w:rsid w:val="0037307A"/>
    <w:rsid w:val="00382695"/>
    <w:rsid w:val="00384F3A"/>
    <w:rsid w:val="00393BD0"/>
    <w:rsid w:val="003B37A2"/>
    <w:rsid w:val="003B786C"/>
    <w:rsid w:val="003C5C04"/>
    <w:rsid w:val="003D13AE"/>
    <w:rsid w:val="003E4899"/>
    <w:rsid w:val="003F1D15"/>
    <w:rsid w:val="003F43FF"/>
    <w:rsid w:val="0042513A"/>
    <w:rsid w:val="00440B5D"/>
    <w:rsid w:val="00444DFE"/>
    <w:rsid w:val="00463E44"/>
    <w:rsid w:val="00464B65"/>
    <w:rsid w:val="00464F0B"/>
    <w:rsid w:val="00465559"/>
    <w:rsid w:val="00465B7D"/>
    <w:rsid w:val="00472B1F"/>
    <w:rsid w:val="00473BB9"/>
    <w:rsid w:val="004828D1"/>
    <w:rsid w:val="00491F52"/>
    <w:rsid w:val="004B5283"/>
    <w:rsid w:val="004C7368"/>
    <w:rsid w:val="004E4DCC"/>
    <w:rsid w:val="004F0327"/>
    <w:rsid w:val="00500A1E"/>
    <w:rsid w:val="00505DAD"/>
    <w:rsid w:val="005133BC"/>
    <w:rsid w:val="005267B3"/>
    <w:rsid w:val="0057591B"/>
    <w:rsid w:val="0059351B"/>
    <w:rsid w:val="005A4477"/>
    <w:rsid w:val="005C16E2"/>
    <w:rsid w:val="005D12FF"/>
    <w:rsid w:val="005F6AA5"/>
    <w:rsid w:val="00607F30"/>
    <w:rsid w:val="00611594"/>
    <w:rsid w:val="00612F0D"/>
    <w:rsid w:val="0061724A"/>
    <w:rsid w:val="006304A4"/>
    <w:rsid w:val="0064081A"/>
    <w:rsid w:val="006428DE"/>
    <w:rsid w:val="00650155"/>
    <w:rsid w:val="006509FB"/>
    <w:rsid w:val="00664B52"/>
    <w:rsid w:val="0066540F"/>
    <w:rsid w:val="006804FA"/>
    <w:rsid w:val="0068435D"/>
    <w:rsid w:val="00685193"/>
    <w:rsid w:val="00685A3C"/>
    <w:rsid w:val="006A15AA"/>
    <w:rsid w:val="006C2246"/>
    <w:rsid w:val="006C291E"/>
    <w:rsid w:val="006C6AB1"/>
    <w:rsid w:val="006D08B1"/>
    <w:rsid w:val="006D13EE"/>
    <w:rsid w:val="006D7AD8"/>
    <w:rsid w:val="00705501"/>
    <w:rsid w:val="007547F6"/>
    <w:rsid w:val="00761D3A"/>
    <w:rsid w:val="0076503E"/>
    <w:rsid w:val="0076685A"/>
    <w:rsid w:val="00767208"/>
    <w:rsid w:val="00790F8F"/>
    <w:rsid w:val="007A12AB"/>
    <w:rsid w:val="007A6E41"/>
    <w:rsid w:val="007B57C0"/>
    <w:rsid w:val="007C0AD0"/>
    <w:rsid w:val="007D0CB8"/>
    <w:rsid w:val="007D6042"/>
    <w:rsid w:val="007D617F"/>
    <w:rsid w:val="007F29E2"/>
    <w:rsid w:val="00801A6F"/>
    <w:rsid w:val="00802964"/>
    <w:rsid w:val="0081476B"/>
    <w:rsid w:val="008205B1"/>
    <w:rsid w:val="008219DF"/>
    <w:rsid w:val="00835BCF"/>
    <w:rsid w:val="008730C2"/>
    <w:rsid w:val="0087347A"/>
    <w:rsid w:val="0089306E"/>
    <w:rsid w:val="00897F70"/>
    <w:rsid w:val="008A4D53"/>
    <w:rsid w:val="008C6D26"/>
    <w:rsid w:val="008D7C5E"/>
    <w:rsid w:val="008E76EA"/>
    <w:rsid w:val="008F07B8"/>
    <w:rsid w:val="008F3D84"/>
    <w:rsid w:val="008F6B7E"/>
    <w:rsid w:val="00917A9C"/>
    <w:rsid w:val="0092163A"/>
    <w:rsid w:val="009252E0"/>
    <w:rsid w:val="0093364C"/>
    <w:rsid w:val="009354F3"/>
    <w:rsid w:val="009364C9"/>
    <w:rsid w:val="00937AA0"/>
    <w:rsid w:val="0094684D"/>
    <w:rsid w:val="00964036"/>
    <w:rsid w:val="0097400F"/>
    <w:rsid w:val="00977020"/>
    <w:rsid w:val="00990D7E"/>
    <w:rsid w:val="00992C7D"/>
    <w:rsid w:val="009A45C7"/>
    <w:rsid w:val="009B0242"/>
    <w:rsid w:val="009C0BD2"/>
    <w:rsid w:val="009D1E25"/>
    <w:rsid w:val="009E0737"/>
    <w:rsid w:val="00A011F7"/>
    <w:rsid w:val="00A14871"/>
    <w:rsid w:val="00A15B14"/>
    <w:rsid w:val="00A32A1F"/>
    <w:rsid w:val="00A605D4"/>
    <w:rsid w:val="00A61B65"/>
    <w:rsid w:val="00A62441"/>
    <w:rsid w:val="00A668AE"/>
    <w:rsid w:val="00A83963"/>
    <w:rsid w:val="00A87FC8"/>
    <w:rsid w:val="00AA0637"/>
    <w:rsid w:val="00AB3189"/>
    <w:rsid w:val="00AB3645"/>
    <w:rsid w:val="00AB75E6"/>
    <w:rsid w:val="00AE382A"/>
    <w:rsid w:val="00AE7A49"/>
    <w:rsid w:val="00AF7D31"/>
    <w:rsid w:val="00B0207E"/>
    <w:rsid w:val="00B0562F"/>
    <w:rsid w:val="00B06E60"/>
    <w:rsid w:val="00B201E6"/>
    <w:rsid w:val="00B22CC0"/>
    <w:rsid w:val="00B361A8"/>
    <w:rsid w:val="00B3705F"/>
    <w:rsid w:val="00B46210"/>
    <w:rsid w:val="00B6754B"/>
    <w:rsid w:val="00B855DC"/>
    <w:rsid w:val="00BA6BC7"/>
    <w:rsid w:val="00BA7A92"/>
    <w:rsid w:val="00BB5505"/>
    <w:rsid w:val="00BB6499"/>
    <w:rsid w:val="00BC6794"/>
    <w:rsid w:val="00BC787F"/>
    <w:rsid w:val="00BD4381"/>
    <w:rsid w:val="00BD655F"/>
    <w:rsid w:val="00BF54BD"/>
    <w:rsid w:val="00C01629"/>
    <w:rsid w:val="00C04745"/>
    <w:rsid w:val="00C11AF2"/>
    <w:rsid w:val="00C123A3"/>
    <w:rsid w:val="00C132C4"/>
    <w:rsid w:val="00C21615"/>
    <w:rsid w:val="00C40886"/>
    <w:rsid w:val="00C46176"/>
    <w:rsid w:val="00C6118A"/>
    <w:rsid w:val="00C82CD0"/>
    <w:rsid w:val="00C85232"/>
    <w:rsid w:val="00C90675"/>
    <w:rsid w:val="00C9516F"/>
    <w:rsid w:val="00CB49F7"/>
    <w:rsid w:val="00CD1602"/>
    <w:rsid w:val="00CE5DEE"/>
    <w:rsid w:val="00D05329"/>
    <w:rsid w:val="00D11F3E"/>
    <w:rsid w:val="00D2321D"/>
    <w:rsid w:val="00D24538"/>
    <w:rsid w:val="00D24812"/>
    <w:rsid w:val="00D310D7"/>
    <w:rsid w:val="00D41C70"/>
    <w:rsid w:val="00D5560E"/>
    <w:rsid w:val="00D620D9"/>
    <w:rsid w:val="00D64E3F"/>
    <w:rsid w:val="00D64F1A"/>
    <w:rsid w:val="00D6647B"/>
    <w:rsid w:val="00D800EB"/>
    <w:rsid w:val="00D970A6"/>
    <w:rsid w:val="00DA6AA9"/>
    <w:rsid w:val="00DB199F"/>
    <w:rsid w:val="00DD3438"/>
    <w:rsid w:val="00DD52CA"/>
    <w:rsid w:val="00DE5662"/>
    <w:rsid w:val="00DF7343"/>
    <w:rsid w:val="00E039F5"/>
    <w:rsid w:val="00E07815"/>
    <w:rsid w:val="00E3205E"/>
    <w:rsid w:val="00E34A61"/>
    <w:rsid w:val="00E44FD9"/>
    <w:rsid w:val="00E5339A"/>
    <w:rsid w:val="00E57056"/>
    <w:rsid w:val="00E959AB"/>
    <w:rsid w:val="00EA4D14"/>
    <w:rsid w:val="00EA570C"/>
    <w:rsid w:val="00EE5763"/>
    <w:rsid w:val="00EF06B6"/>
    <w:rsid w:val="00EF0800"/>
    <w:rsid w:val="00EF0C3C"/>
    <w:rsid w:val="00EF33D5"/>
    <w:rsid w:val="00F04274"/>
    <w:rsid w:val="00F1417D"/>
    <w:rsid w:val="00F355B9"/>
    <w:rsid w:val="00F46C21"/>
    <w:rsid w:val="00F5532B"/>
    <w:rsid w:val="00F62627"/>
    <w:rsid w:val="00F7760C"/>
    <w:rsid w:val="00F922B6"/>
    <w:rsid w:val="00F92B97"/>
    <w:rsid w:val="00FA7B30"/>
    <w:rsid w:val="00FB7199"/>
    <w:rsid w:val="00FB784F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44E7B2F"/>
  <w15:docId w15:val="{80796EDE-F959-4E2E-8609-9E6C537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  <w:style w:type="table" w:styleId="Tabela-Siatka">
    <w:name w:val="Table Grid"/>
    <w:basedOn w:val="Standardowy"/>
    <w:uiPriority w:val="59"/>
    <w:rsid w:val="00BB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customXml/itemProps2.xml><?xml version="1.0" encoding="utf-8"?>
<ds:datastoreItem xmlns:ds="http://schemas.openxmlformats.org/officeDocument/2006/customXml" ds:itemID="{5BB86917-37D3-4DCC-9599-30CD439C0618}"/>
</file>

<file path=customXml/itemProps3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</Words>
  <Characters>454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Dariusz Skibicki</cp:lastModifiedBy>
  <cp:revision>17</cp:revision>
  <cp:lastPrinted>2013-06-24T17:11:00Z</cp:lastPrinted>
  <dcterms:created xsi:type="dcterms:W3CDTF">2025-12-17T12:12:00Z</dcterms:created>
  <dcterms:modified xsi:type="dcterms:W3CDTF">2026-02-16T11:05:00Z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